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7C4" w:rsidRDefault="009417C4">
      <w:pPr>
        <w:pStyle w:val="BodyText"/>
        <w:rPr>
          <w:sz w:val="44"/>
        </w:rPr>
      </w:pPr>
    </w:p>
    <w:p w:rsidR="009417C4" w:rsidRDefault="009417C4">
      <w:pPr>
        <w:pStyle w:val="BodyText"/>
        <w:rPr>
          <w:sz w:val="44"/>
        </w:rPr>
      </w:pPr>
    </w:p>
    <w:p w:rsidR="009417C4" w:rsidRDefault="009417C4">
      <w:pPr>
        <w:pStyle w:val="BodyText"/>
        <w:rPr>
          <w:sz w:val="44"/>
        </w:rPr>
      </w:pPr>
    </w:p>
    <w:p w:rsidR="009417C4" w:rsidRDefault="009417C4">
      <w:pPr>
        <w:pStyle w:val="BodyText"/>
        <w:rPr>
          <w:sz w:val="44"/>
        </w:rPr>
      </w:pPr>
    </w:p>
    <w:p w:rsidR="009417C4" w:rsidRDefault="009417C4">
      <w:pPr>
        <w:pStyle w:val="BodyText"/>
        <w:rPr>
          <w:sz w:val="44"/>
        </w:rPr>
      </w:pPr>
    </w:p>
    <w:p w:rsidR="009417C4" w:rsidRDefault="009417C4">
      <w:pPr>
        <w:pStyle w:val="BodyText"/>
        <w:spacing w:before="39"/>
        <w:rPr>
          <w:b/>
          <w:sz w:val="44"/>
        </w:rPr>
      </w:pPr>
    </w:p>
    <w:p w:rsidR="009417C4" w:rsidRDefault="00CE320B">
      <w:pPr>
        <w:spacing w:line="369" w:lineRule="auto"/>
        <w:ind w:left="2383" w:right="2395" w:firstLine="1836"/>
        <w:rPr>
          <w:rFonts w:ascii="Cambria"/>
          <w:b/>
          <w:sz w:val="44"/>
        </w:rPr>
      </w:pPr>
      <w:r>
        <w:rPr>
          <w:rFonts w:ascii="Cambria"/>
          <w:b/>
          <w:spacing w:val="-2"/>
          <w:w w:val="115"/>
          <w:sz w:val="44"/>
        </w:rPr>
        <w:t>KUESIONER</w:t>
      </w:r>
      <w:r>
        <w:rPr>
          <w:rFonts w:ascii="Cambria"/>
          <w:b/>
          <w:spacing w:val="80"/>
          <w:w w:val="115"/>
          <w:sz w:val="44"/>
        </w:rPr>
        <w:t xml:space="preserve"> </w:t>
      </w:r>
      <w:r>
        <w:rPr>
          <w:rFonts w:ascii="Cambria"/>
          <w:b/>
          <w:w w:val="115"/>
          <w:sz w:val="44"/>
        </w:rPr>
        <w:t>INDEKS DESA MEMBANGUN</w:t>
      </w:r>
    </w:p>
    <w:p w:rsidR="009417C4" w:rsidRDefault="00CE320B">
      <w:pPr>
        <w:spacing w:before="1"/>
        <w:ind w:left="4145"/>
        <w:rPr>
          <w:rFonts w:ascii="Cambria"/>
          <w:b/>
          <w:sz w:val="44"/>
        </w:rPr>
      </w:pPr>
      <w:r>
        <w:rPr>
          <w:rFonts w:ascii="Cambria"/>
          <w:b/>
          <w:w w:val="110"/>
          <w:sz w:val="44"/>
        </w:rPr>
        <w:t>TAHUN</w:t>
      </w:r>
      <w:r>
        <w:rPr>
          <w:rFonts w:ascii="Cambria"/>
          <w:b/>
          <w:spacing w:val="35"/>
          <w:w w:val="110"/>
          <w:sz w:val="44"/>
        </w:rPr>
        <w:t xml:space="preserve"> </w:t>
      </w:r>
      <w:r>
        <w:rPr>
          <w:rFonts w:ascii="Cambria"/>
          <w:b/>
          <w:spacing w:val="-4"/>
          <w:w w:val="110"/>
          <w:sz w:val="44"/>
        </w:rPr>
        <w:t>2024</w:t>
      </w:r>
    </w:p>
    <w:p w:rsidR="009417C4" w:rsidRDefault="009417C4">
      <w:pPr>
        <w:rPr>
          <w:rFonts w:ascii="Cambria"/>
          <w:sz w:val="44"/>
        </w:rPr>
        <w:sectPr w:rsidR="009417C4">
          <w:footerReference w:type="default" r:id="rId7"/>
          <w:pgSz w:w="11910" w:h="16840"/>
          <w:pgMar w:top="1920" w:right="300" w:bottom="1360" w:left="360" w:header="0" w:footer="1163" w:gutter="0"/>
          <w:cols w:space="720"/>
        </w:sectPr>
      </w:pPr>
    </w:p>
    <w:p w:rsidR="009417C4" w:rsidRDefault="00CE320B">
      <w:pPr>
        <w:spacing w:before="80"/>
        <w:ind w:left="3747"/>
        <w:rPr>
          <w:rFonts w:ascii="Cambr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3366134</wp:posOffset>
                </wp:positionH>
                <wp:positionV relativeFrom="paragraph">
                  <wp:posOffset>44450</wp:posOffset>
                </wp:positionV>
                <wp:extent cx="3681095" cy="18732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109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3"/>
                              <w:gridCol w:w="562"/>
                              <w:gridCol w:w="555"/>
                              <w:gridCol w:w="574"/>
                              <w:gridCol w:w="559"/>
                              <w:gridCol w:w="575"/>
                              <w:gridCol w:w="555"/>
                              <w:gridCol w:w="565"/>
                              <w:gridCol w:w="585"/>
                              <w:gridCol w:w="556"/>
                            </w:tblGrid>
                            <w:tr w:rsidR="009417C4">
                              <w:trPr>
                                <w:trHeight w:val="255"/>
                              </w:trPr>
                              <w:tc>
                                <w:tcPr>
                                  <w:tcW w:w="5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417C4" w:rsidRDefault="009417C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417C4" w:rsidRDefault="009417C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417C4" w:rsidRDefault="009417C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417C4" w:rsidRDefault="009417C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417C4" w:rsidRDefault="009417C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417C4" w:rsidRDefault="009417C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417C4" w:rsidRDefault="009417C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417C4" w:rsidRDefault="009417C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417C4" w:rsidRDefault="009417C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417C4" w:rsidRDefault="009417C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17C4" w:rsidRDefault="009417C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4" o:spid="_x0000_s1026" type="#_x0000_t202" style="position:absolute;left:0;text-align:left;margin-left:265.05pt;margin-top:3.5pt;width:289.85pt;height:14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&#13;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3"/>
                        <w:gridCol w:w="562"/>
                        <w:gridCol w:w="555"/>
                        <w:gridCol w:w="574"/>
                        <w:gridCol w:w="559"/>
                        <w:gridCol w:w="575"/>
                        <w:gridCol w:w="555"/>
                        <w:gridCol w:w="565"/>
                        <w:gridCol w:w="585"/>
                        <w:gridCol w:w="556"/>
                      </w:tblGrid>
                      <w:tr w:rsidR="009417C4">
                        <w:trPr>
                          <w:trHeight w:val="255"/>
                        </w:trPr>
                        <w:tc>
                          <w:tcPr>
                            <w:tcW w:w="5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9417C4" w:rsidRDefault="009417C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9417C4" w:rsidRDefault="009417C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9417C4" w:rsidRDefault="009417C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9417C4" w:rsidRDefault="009417C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9417C4" w:rsidRDefault="009417C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9417C4" w:rsidRDefault="009417C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9417C4" w:rsidRDefault="009417C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9417C4" w:rsidRDefault="009417C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9417C4" w:rsidRDefault="009417C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9417C4" w:rsidRDefault="009417C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417C4" w:rsidRDefault="009417C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/>
          <w:w w:val="120"/>
        </w:rPr>
        <w:t>ID</w:t>
      </w:r>
      <w:r>
        <w:rPr>
          <w:rFonts w:ascii="Cambria"/>
          <w:spacing w:val="1"/>
          <w:w w:val="120"/>
        </w:rPr>
        <w:t xml:space="preserve"> </w:t>
      </w:r>
      <w:r>
        <w:rPr>
          <w:rFonts w:ascii="Cambria"/>
          <w:spacing w:val="-4"/>
          <w:w w:val="120"/>
        </w:rPr>
        <w:t>DESA</w:t>
      </w:r>
    </w:p>
    <w:p w:rsidR="009417C4" w:rsidRDefault="009417C4">
      <w:pPr>
        <w:pStyle w:val="BodyText"/>
        <w:rPr>
          <w:sz w:val="22"/>
        </w:rPr>
      </w:pPr>
    </w:p>
    <w:p w:rsidR="009417C4" w:rsidRDefault="009417C4">
      <w:pPr>
        <w:pStyle w:val="BodyText"/>
        <w:spacing w:before="37"/>
        <w:rPr>
          <w:sz w:val="22"/>
        </w:rPr>
      </w:pPr>
    </w:p>
    <w:p w:rsidR="009417C4" w:rsidRDefault="00CE320B">
      <w:pPr>
        <w:spacing w:line="530" w:lineRule="auto"/>
        <w:ind w:left="965" w:right="1116" w:firstLine="1231"/>
        <w:rPr>
          <w:rFonts w:ascii="Cambria"/>
          <w:b/>
          <w:sz w:val="18"/>
        </w:rPr>
      </w:pPr>
      <w:r>
        <w:rPr>
          <w:rFonts w:ascii="Cambria"/>
          <w:b/>
          <w:w w:val="110"/>
          <w:sz w:val="18"/>
        </w:rPr>
        <w:t>KUESIONER</w:t>
      </w:r>
      <w:r>
        <w:rPr>
          <w:rFonts w:ascii="Cambria"/>
          <w:b/>
          <w:spacing w:val="40"/>
          <w:w w:val="110"/>
          <w:sz w:val="18"/>
        </w:rPr>
        <w:t xml:space="preserve"> </w:t>
      </w:r>
      <w:r>
        <w:rPr>
          <w:rFonts w:ascii="Cambria"/>
          <w:b/>
          <w:w w:val="110"/>
          <w:sz w:val="18"/>
        </w:rPr>
        <w:t>PEMUTAKHIRAN</w:t>
      </w:r>
      <w:r>
        <w:rPr>
          <w:rFonts w:ascii="Cambria"/>
          <w:b/>
          <w:spacing w:val="40"/>
          <w:w w:val="110"/>
          <w:sz w:val="18"/>
        </w:rPr>
        <w:t xml:space="preserve"> </w:t>
      </w:r>
      <w:r>
        <w:rPr>
          <w:rFonts w:ascii="Cambria"/>
          <w:b/>
          <w:w w:val="110"/>
          <w:sz w:val="18"/>
        </w:rPr>
        <w:t>DATA</w:t>
      </w:r>
      <w:r>
        <w:rPr>
          <w:rFonts w:ascii="Cambria"/>
          <w:b/>
          <w:spacing w:val="40"/>
          <w:w w:val="110"/>
          <w:sz w:val="18"/>
        </w:rPr>
        <w:t xml:space="preserve"> </w:t>
      </w:r>
      <w:r>
        <w:rPr>
          <w:rFonts w:ascii="Cambria"/>
          <w:b/>
          <w:w w:val="110"/>
          <w:sz w:val="18"/>
        </w:rPr>
        <w:t>INDEKS</w:t>
      </w:r>
      <w:r>
        <w:rPr>
          <w:rFonts w:ascii="Cambria"/>
          <w:b/>
          <w:spacing w:val="40"/>
          <w:w w:val="110"/>
          <w:sz w:val="18"/>
        </w:rPr>
        <w:t xml:space="preserve"> </w:t>
      </w:r>
      <w:r>
        <w:rPr>
          <w:rFonts w:ascii="Cambria"/>
          <w:b/>
          <w:w w:val="110"/>
          <w:sz w:val="18"/>
        </w:rPr>
        <w:t>DESA</w:t>
      </w:r>
      <w:r>
        <w:rPr>
          <w:rFonts w:ascii="Cambria"/>
          <w:b/>
          <w:spacing w:val="40"/>
          <w:w w:val="110"/>
          <w:sz w:val="18"/>
        </w:rPr>
        <w:t xml:space="preserve"> </w:t>
      </w:r>
      <w:r>
        <w:rPr>
          <w:rFonts w:ascii="Cambria"/>
          <w:b/>
          <w:w w:val="110"/>
          <w:sz w:val="18"/>
        </w:rPr>
        <w:t>MEMBANGUN</w:t>
      </w:r>
      <w:r>
        <w:rPr>
          <w:rFonts w:ascii="Cambria"/>
          <w:b/>
          <w:spacing w:val="40"/>
          <w:w w:val="110"/>
          <w:sz w:val="18"/>
        </w:rPr>
        <w:t xml:space="preserve"> </w:t>
      </w:r>
      <w:r>
        <w:rPr>
          <w:rFonts w:ascii="Cambria"/>
          <w:b/>
          <w:w w:val="110"/>
          <w:sz w:val="18"/>
        </w:rPr>
        <w:t>(IDM) KEMENTERIAN</w:t>
      </w:r>
      <w:r>
        <w:rPr>
          <w:rFonts w:ascii="Cambria"/>
          <w:b/>
          <w:spacing w:val="40"/>
          <w:w w:val="110"/>
          <w:sz w:val="18"/>
        </w:rPr>
        <w:t xml:space="preserve"> </w:t>
      </w:r>
      <w:r>
        <w:rPr>
          <w:rFonts w:ascii="Cambria"/>
          <w:b/>
          <w:w w:val="110"/>
          <w:sz w:val="18"/>
        </w:rPr>
        <w:t>DESA,</w:t>
      </w:r>
      <w:r>
        <w:rPr>
          <w:rFonts w:ascii="Cambria"/>
          <w:b/>
          <w:spacing w:val="40"/>
          <w:w w:val="110"/>
          <w:sz w:val="18"/>
        </w:rPr>
        <w:t xml:space="preserve"> </w:t>
      </w:r>
      <w:r>
        <w:rPr>
          <w:rFonts w:ascii="Cambria"/>
          <w:b/>
          <w:w w:val="110"/>
          <w:sz w:val="18"/>
        </w:rPr>
        <w:t>PEMBANGUNAN</w:t>
      </w:r>
      <w:r>
        <w:rPr>
          <w:rFonts w:ascii="Cambria"/>
          <w:b/>
          <w:spacing w:val="40"/>
          <w:w w:val="110"/>
          <w:sz w:val="18"/>
        </w:rPr>
        <w:t xml:space="preserve"> </w:t>
      </w:r>
      <w:r>
        <w:rPr>
          <w:rFonts w:ascii="Cambria"/>
          <w:b/>
          <w:w w:val="110"/>
          <w:sz w:val="18"/>
        </w:rPr>
        <w:t>DAERAH</w:t>
      </w:r>
      <w:r>
        <w:rPr>
          <w:rFonts w:ascii="Cambria"/>
          <w:b/>
          <w:spacing w:val="40"/>
          <w:w w:val="110"/>
          <w:sz w:val="18"/>
        </w:rPr>
        <w:t xml:space="preserve"> </w:t>
      </w:r>
      <w:r>
        <w:rPr>
          <w:rFonts w:ascii="Cambria"/>
          <w:b/>
          <w:w w:val="110"/>
          <w:sz w:val="18"/>
        </w:rPr>
        <w:t>TERTINGGAL</w:t>
      </w:r>
      <w:r>
        <w:rPr>
          <w:rFonts w:ascii="Cambria"/>
          <w:b/>
          <w:spacing w:val="40"/>
          <w:w w:val="110"/>
          <w:sz w:val="18"/>
        </w:rPr>
        <w:t xml:space="preserve"> </w:t>
      </w:r>
      <w:r>
        <w:rPr>
          <w:rFonts w:ascii="Cambria"/>
          <w:b/>
          <w:w w:val="110"/>
          <w:sz w:val="18"/>
        </w:rPr>
        <w:t>DAN</w:t>
      </w:r>
      <w:r>
        <w:rPr>
          <w:rFonts w:ascii="Cambria"/>
          <w:b/>
          <w:spacing w:val="40"/>
          <w:w w:val="110"/>
          <w:sz w:val="18"/>
        </w:rPr>
        <w:t xml:space="preserve"> </w:t>
      </w:r>
      <w:r>
        <w:rPr>
          <w:rFonts w:ascii="Cambria"/>
          <w:b/>
          <w:w w:val="110"/>
          <w:sz w:val="18"/>
        </w:rPr>
        <w:t>TRANSMIGRASI</w:t>
      </w:r>
      <w:r>
        <w:rPr>
          <w:rFonts w:ascii="Cambria"/>
          <w:b/>
          <w:spacing w:val="40"/>
          <w:w w:val="110"/>
          <w:sz w:val="18"/>
        </w:rPr>
        <w:t xml:space="preserve"> </w:t>
      </w:r>
      <w:r>
        <w:rPr>
          <w:rFonts w:ascii="Cambria"/>
          <w:b/>
          <w:w w:val="110"/>
          <w:sz w:val="18"/>
        </w:rPr>
        <w:t>TAHUN</w:t>
      </w:r>
      <w:r>
        <w:rPr>
          <w:rFonts w:ascii="Cambria"/>
          <w:b/>
          <w:spacing w:val="40"/>
          <w:w w:val="110"/>
          <w:sz w:val="18"/>
        </w:rPr>
        <w:t xml:space="preserve"> </w:t>
      </w:r>
      <w:r>
        <w:rPr>
          <w:rFonts w:ascii="Cambria"/>
          <w:b/>
          <w:w w:val="110"/>
          <w:sz w:val="18"/>
        </w:rPr>
        <w:t>2024</w:t>
      </w:r>
    </w:p>
    <w:p w:rsidR="009417C4" w:rsidRDefault="00CE320B">
      <w:pPr>
        <w:pStyle w:val="BodyText"/>
        <w:spacing w:before="7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286384</wp:posOffset>
                </wp:positionH>
                <wp:positionV relativeFrom="paragraph">
                  <wp:posOffset>211016</wp:posOffset>
                </wp:positionV>
                <wp:extent cx="6920230" cy="3797935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0230" cy="3797935"/>
                          <a:chOff x="0" y="0"/>
                          <a:chExt cx="6920230" cy="379793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1904"/>
                            <a:ext cx="6917690" cy="3795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7690" h="3795395">
                                <a:moveTo>
                                  <a:pt x="8254" y="634"/>
                                </a:moveTo>
                                <a:lnTo>
                                  <a:pt x="6917690" y="31750"/>
                                </a:lnTo>
                              </a:path>
                              <a:path w="6917690" h="3795395">
                                <a:moveTo>
                                  <a:pt x="4444" y="0"/>
                                </a:moveTo>
                                <a:lnTo>
                                  <a:pt x="4444" y="3795394"/>
                                </a:lnTo>
                              </a:path>
                              <a:path w="6917690" h="3795395">
                                <a:moveTo>
                                  <a:pt x="6907530" y="34925"/>
                                </a:moveTo>
                                <a:lnTo>
                                  <a:pt x="6907530" y="3795394"/>
                                </a:lnTo>
                              </a:path>
                              <a:path w="6917690" h="3795395">
                                <a:moveTo>
                                  <a:pt x="0" y="3793489"/>
                                </a:moveTo>
                                <a:lnTo>
                                  <a:pt x="6909435" y="3793489"/>
                                </a:lnTo>
                              </a:path>
                            </a:pathLst>
                          </a:custGeom>
                          <a:ln w="50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6984" y="36193"/>
                            <a:ext cx="6898005" cy="3756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17C4" w:rsidRDefault="00CE320B">
                              <w:pPr>
                                <w:spacing w:line="157" w:lineRule="exact"/>
                                <w:ind w:left="104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w w:val="115"/>
                                  <w:sz w:val="16"/>
                                </w:rPr>
                                <w:t>LEMBAR</w:t>
                              </w:r>
                              <w:r>
                                <w:rPr>
                                  <w:rFonts w:ascii="Cambria"/>
                                  <w:b/>
                                  <w:spacing w:val="4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  <w:w w:val="120"/>
                                  <w:sz w:val="16"/>
                                </w:rPr>
                                <w:t>PERSETUJUAN</w:t>
                              </w:r>
                            </w:p>
                            <w:p w:rsidR="009417C4" w:rsidRDefault="00CE320B">
                              <w:pPr>
                                <w:spacing w:before="182" w:line="360" w:lineRule="auto"/>
                                <w:ind w:left="104" w:firstLine="720"/>
                                <w:rPr>
                                  <w:rFonts w:ascii="Cambria"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Selamat pagi/ siang/ sore. Saat ini kami dari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 xml:space="preserve"> Kementerian Desa, Pembangunan Daerah Tertinggal dan Transmigrasi sedang</w:t>
                              </w:r>
                              <w:r>
                                <w:rPr>
                                  <w:rFonts w:ascii="Cambria"/>
                                  <w:spacing w:val="40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w w:val="125"/>
                                  <w:sz w:val="16"/>
                                </w:rPr>
                                <w:t xml:space="preserve">mengumpulkan data tentang kondisi sosial, ekonomi dan lingkungan di Desa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w w:val="135"/>
                                  <w:sz w:val="16"/>
                                </w:rPr>
                                <w:t xml:space="preserve">..........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w w:val="125"/>
                                  <w:sz w:val="16"/>
                                </w:rPr>
                                <w:t xml:space="preserve">Kecamatan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w w:val="135"/>
                                  <w:sz w:val="16"/>
                                </w:rPr>
                                <w:t xml:space="preserve">...................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w w:val="125"/>
                                  <w:sz w:val="16"/>
                                </w:rPr>
                                <w:t>Kabupaten.........</w:t>
                              </w:r>
                            </w:p>
                            <w:p w:rsidR="009417C4" w:rsidRDefault="00CE320B">
                              <w:pPr>
                                <w:spacing w:before="1" w:line="360" w:lineRule="auto"/>
                                <w:ind w:left="104"/>
                                <w:rPr>
                                  <w:rFonts w:ascii="Cambria"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Informasi yang</w:t>
                              </w:r>
                              <w:r>
                                <w:rPr>
                                  <w:rFonts w:ascii="Cambria"/>
                                  <w:spacing w:val="-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Bapak/Ibu berikan akan bermanfaat</w:t>
                              </w:r>
                              <w:r>
                                <w:rPr>
                                  <w:rFonts w:ascii="Cambria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agi</w:t>
                              </w:r>
                              <w:r>
                                <w:rPr>
                                  <w:rFonts w:ascii="Cambria"/>
                                  <w:spacing w:val="-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peningkatan kualitas pembangunan dan pemberdayaan masyarakat Desa dan akan membantu pemerintah dalam merencanakan pembangunan dan pemberdayaan masyarakat di Desa yang lebih baik.</w:t>
                              </w:r>
                            </w:p>
                            <w:p w:rsidR="009417C4" w:rsidRDefault="00CE320B">
                              <w:pPr>
                                <w:spacing w:before="157"/>
                                <w:ind w:left="5042" w:right="80" w:hanging="3987"/>
                                <w:rPr>
                                  <w:rFonts w:ascii="Cambria"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Kami sangat mengharapkan partisipasi Bapak/Ibu dalam pengumpulan data ini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. Jawaban yang lengkap dan jujur akan sangat membantu.</w:t>
                              </w:r>
                            </w:p>
                            <w:p w:rsidR="009417C4" w:rsidRDefault="009417C4">
                              <w:pPr>
                                <w:rPr>
                                  <w:rFonts w:ascii="Cambria"/>
                                  <w:sz w:val="16"/>
                                </w:rPr>
                              </w:pPr>
                            </w:p>
                            <w:p w:rsidR="009417C4" w:rsidRDefault="00CE320B">
                              <w:pPr>
                                <w:ind w:left="608" w:right="624"/>
                                <w:jc w:val="center"/>
                                <w:rPr>
                                  <w:rFonts w:ascii="Cambria"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Informasi yang Bapak/Ibu berikan</w:t>
                              </w:r>
                              <w:r>
                                <w:rPr>
                                  <w:rFonts w:ascii="Cambria"/>
                                  <w:spacing w:val="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kami</w:t>
                              </w:r>
                              <w:r>
                                <w:rPr>
                                  <w:rFonts w:ascii="Cambria"/>
                                  <w:spacing w:val="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w w:val="115"/>
                                  <w:sz w:val="16"/>
                                </w:rPr>
                                <w:t>rahasiakan.</w:t>
                              </w:r>
                            </w:p>
                            <w:p w:rsidR="009417C4" w:rsidRDefault="009417C4">
                              <w:pPr>
                                <w:rPr>
                                  <w:rFonts w:ascii="Cambria"/>
                                  <w:sz w:val="16"/>
                                </w:rPr>
                              </w:pPr>
                            </w:p>
                            <w:p w:rsidR="009417C4" w:rsidRDefault="009417C4">
                              <w:pPr>
                                <w:spacing w:before="140"/>
                                <w:rPr>
                                  <w:rFonts w:ascii="Cambria"/>
                                  <w:sz w:val="16"/>
                                </w:rPr>
                              </w:pPr>
                            </w:p>
                            <w:p w:rsidR="009417C4" w:rsidRDefault="00CE320B">
                              <w:pPr>
                                <w:ind w:left="608" w:right="628"/>
                                <w:jc w:val="center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w w:val="110"/>
                                  <w:sz w:val="16"/>
                                </w:rPr>
                                <w:t>Mohon</w:t>
                              </w:r>
                              <w:r>
                                <w:rPr>
                                  <w:rFonts w:ascii="Cambria"/>
                                  <w:spacing w:val="1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0"/>
                                  <w:sz w:val="16"/>
                                </w:rPr>
                                <w:t>Bapak/Ibu</w:t>
                              </w:r>
                              <w:r>
                                <w:rPr>
                                  <w:rFonts w:ascii="Cambria"/>
                                  <w:spacing w:val="1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w w:val="110"/>
                                  <w:sz w:val="16"/>
                                  <w:u w:val="single"/>
                                </w:rPr>
                                <w:t>menandatangani</w:t>
                              </w:r>
                              <w:r>
                                <w:rPr>
                                  <w:rFonts w:ascii="Cambria"/>
                                  <w:b/>
                                  <w:spacing w:val="20"/>
                                  <w:w w:val="11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w w:val="110"/>
                                  <w:sz w:val="16"/>
                                  <w:u w:val="single"/>
                                </w:rPr>
                                <w:t>pernyataan</w:t>
                              </w:r>
                              <w:r>
                                <w:rPr>
                                  <w:rFonts w:ascii="Cambria"/>
                                  <w:b/>
                                  <w:spacing w:val="1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Cambria"/>
                                  <w:spacing w:val="1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0"/>
                                  <w:sz w:val="16"/>
                                </w:rPr>
                                <w:t>bawah</w:t>
                              </w:r>
                              <w:r>
                                <w:rPr>
                                  <w:rFonts w:ascii="Cambria"/>
                                  <w:spacing w:val="1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0"/>
                                  <w:sz w:val="16"/>
                                </w:rPr>
                                <w:t>ini</w:t>
                              </w:r>
                              <w:r>
                                <w:rPr>
                                  <w:rFonts w:ascii="Cambria"/>
                                  <w:spacing w:val="1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0"/>
                                  <w:sz w:val="16"/>
                                </w:rPr>
                                <w:t>serta</w:t>
                              </w:r>
                              <w:r>
                                <w:rPr>
                                  <w:rFonts w:ascii="Cambria"/>
                                  <w:spacing w:val="1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w w:val="110"/>
                                  <w:sz w:val="16"/>
                                  <w:u w:val="single"/>
                                </w:rPr>
                                <w:t>dibubuhkan</w:t>
                              </w:r>
                              <w:r>
                                <w:rPr>
                                  <w:rFonts w:ascii="Cambria"/>
                                  <w:b/>
                                  <w:spacing w:val="23"/>
                                  <w:w w:val="11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w w:val="110"/>
                                  <w:sz w:val="16"/>
                                  <w:u w:val="single"/>
                                </w:rPr>
                                <w:t>cap</w:t>
                              </w:r>
                              <w:r>
                                <w:rPr>
                                  <w:rFonts w:ascii="Cambria"/>
                                  <w:b/>
                                  <w:spacing w:val="21"/>
                                  <w:w w:val="11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  <w:w w:val="110"/>
                                  <w:sz w:val="16"/>
                                  <w:u w:val="single"/>
                                </w:rPr>
                                <w:t>Desa.</w:t>
                              </w:r>
                            </w:p>
                            <w:p w:rsidR="009417C4" w:rsidRDefault="00CE320B">
                              <w:pPr>
                                <w:spacing w:before="158" w:line="242" w:lineRule="auto"/>
                                <w:ind w:left="608" w:right="615"/>
                                <w:jc w:val="center"/>
                                <w:rPr>
                                  <w:rFonts w:ascii="Cambria"/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spacing w:val="-2"/>
                                  <w:w w:val="120"/>
                                  <w:sz w:val="16"/>
                                </w:rPr>
                                <w:t>SEBELUM MENGISI KUESIONER INI, HARAP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2"/>
                                  <w:w w:val="120"/>
                                  <w:sz w:val="16"/>
                                </w:rPr>
                                <w:t xml:space="preserve"> MEMBACA PANDUAN PENGISIAN KUESIONER TERLEBIH DAHULU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w w:val="120"/>
                                  <w:sz w:val="16"/>
                                </w:rPr>
                                <w:t>SECARA SEKSAMA.</w:t>
                              </w:r>
                            </w:p>
                            <w:p w:rsidR="009417C4" w:rsidRDefault="009417C4">
                              <w:pPr>
                                <w:rPr>
                                  <w:rFonts w:ascii="Cambria"/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:rsidR="009417C4" w:rsidRDefault="009417C4">
                              <w:pPr>
                                <w:rPr>
                                  <w:rFonts w:ascii="Cambria"/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:rsidR="009417C4" w:rsidRDefault="009417C4">
                              <w:pPr>
                                <w:rPr>
                                  <w:rFonts w:ascii="Cambria"/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:rsidR="009417C4" w:rsidRDefault="009417C4">
                              <w:pPr>
                                <w:rPr>
                                  <w:rFonts w:ascii="Cambria"/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:rsidR="009417C4" w:rsidRDefault="009417C4">
                              <w:pPr>
                                <w:rPr>
                                  <w:rFonts w:ascii="Cambria"/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:rsidR="009417C4" w:rsidRDefault="009417C4">
                              <w:pPr>
                                <w:rPr>
                                  <w:rFonts w:ascii="Cambria"/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:rsidR="009417C4" w:rsidRDefault="009417C4">
                              <w:pPr>
                                <w:rPr>
                                  <w:rFonts w:ascii="Cambria"/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:rsidR="009417C4" w:rsidRDefault="009417C4">
                              <w:pPr>
                                <w:rPr>
                                  <w:rFonts w:ascii="Cambria"/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:rsidR="009417C4" w:rsidRDefault="009417C4">
                              <w:pPr>
                                <w:rPr>
                                  <w:rFonts w:ascii="Cambria"/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:rsidR="009417C4" w:rsidRDefault="009417C4">
                              <w:pPr>
                                <w:spacing w:before="105"/>
                                <w:rPr>
                                  <w:rFonts w:ascii="Cambria"/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:rsidR="009417C4" w:rsidRDefault="00CE320B">
                              <w:pPr>
                                <w:ind w:left="104"/>
                                <w:rPr>
                                  <w:rFonts w:ascii="Cambria"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Demikian</w:t>
                              </w:r>
                              <w:r>
                                <w:rPr>
                                  <w:rFonts w:ascii="Cambria"/>
                                  <w:spacing w:val="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kami</w:t>
                              </w:r>
                              <w:r>
                                <w:rPr>
                                  <w:rFonts w:ascii="Cambria"/>
                                  <w:spacing w:val="1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sampaikan.</w:t>
                              </w:r>
                              <w:r>
                                <w:rPr>
                                  <w:rFonts w:ascii="Cambria"/>
                                  <w:spacing w:val="6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Atas</w:t>
                              </w:r>
                              <w:r>
                                <w:rPr>
                                  <w:rFonts w:ascii="Cambria"/>
                                  <w:spacing w:val="1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bantuan</w:t>
                              </w:r>
                              <w:r>
                                <w:rPr>
                                  <w:rFonts w:ascii="Cambria"/>
                                  <w:spacing w:val="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dan</w:t>
                              </w:r>
                              <w:r>
                                <w:rPr>
                                  <w:rFonts w:ascii="Cambria"/>
                                  <w:spacing w:val="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kerjasama</w:t>
                              </w:r>
                              <w:r>
                                <w:rPr>
                                  <w:rFonts w:ascii="Cambria"/>
                                  <w:spacing w:val="1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Bapak/Ibu,</w:t>
                              </w:r>
                              <w:r>
                                <w:rPr>
                                  <w:rFonts w:ascii="Cambria"/>
                                  <w:spacing w:val="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saya</w:t>
                              </w:r>
                              <w:r>
                                <w:rPr>
                                  <w:rFonts w:ascii="Cambria"/>
                                  <w:spacing w:val="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ucapkan</w:t>
                              </w:r>
                              <w:r>
                                <w:rPr>
                                  <w:rFonts w:ascii="Cambria"/>
                                  <w:spacing w:val="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terima</w:t>
                              </w:r>
                              <w:r>
                                <w:rPr>
                                  <w:rFonts w:ascii="Cambria"/>
                                  <w:spacing w:val="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w w:val="115"/>
                                  <w:sz w:val="16"/>
                                </w:rPr>
                                <w:t>kasih.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313180" y="2433827"/>
                            <a:ext cx="4015740" cy="1099820"/>
                          </a:xfrm>
                          <a:prstGeom prst="rect">
                            <a:avLst/>
                          </a:prstGeom>
                          <a:ln w="10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417C4" w:rsidRDefault="00CE320B">
                              <w:pPr>
                                <w:spacing w:before="74" w:line="256" w:lineRule="auto"/>
                                <w:ind w:left="375" w:hanging="195"/>
                                <w:rPr>
                                  <w:rFonts w:ascii="Cambria"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Dengan</w:t>
                              </w:r>
                              <w:r>
                                <w:rPr>
                                  <w:rFonts w:ascii="Cambria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ini</w:t>
                              </w:r>
                              <w:r>
                                <w:rPr>
                                  <w:rFonts w:ascii="Cambria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saya</w:t>
                              </w:r>
                              <w:r>
                                <w:rPr>
                                  <w:rFonts w:ascii="Cambria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bersedia</w:t>
                              </w:r>
                              <w:r>
                                <w:rPr>
                                  <w:rFonts w:ascii="Cambria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mengikuti</w:t>
                              </w:r>
                              <w:r>
                                <w:rPr>
                                  <w:rFonts w:ascii="Cambria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Pemutakhiran</w:t>
                              </w:r>
                              <w:r>
                                <w:rPr>
                                  <w:rFonts w:ascii="Cambria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Informasi</w:t>
                              </w:r>
                              <w:r>
                                <w:rPr>
                                  <w:rFonts w:ascii="Cambria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ini</w:t>
                              </w:r>
                              <w:r>
                                <w:rPr>
                                  <w:rFonts w:ascii="Cambria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dan</w:t>
                              </w:r>
                              <w:r>
                                <w:rPr>
                                  <w:rFonts w:ascii="Cambria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bersedia menjawab/mengisi lembar kuesioner yang telah disediakan dibawah ini.</w:t>
                              </w:r>
                            </w:p>
                            <w:p w:rsidR="009417C4" w:rsidRDefault="00CE320B">
                              <w:pPr>
                                <w:spacing w:before="162"/>
                                <w:ind w:right="579"/>
                                <w:jc w:val="right"/>
                                <w:rPr>
                                  <w:rFonts w:ascii="Cambria"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Kepala</w:t>
                              </w:r>
                              <w:r>
                                <w:rPr>
                                  <w:rFonts w:ascii="Cambria"/>
                                  <w:spacing w:val="-2"/>
                                  <w:w w:val="120"/>
                                  <w:sz w:val="16"/>
                                </w:rPr>
                                <w:t xml:space="preserve"> Desa,</w:t>
                              </w:r>
                            </w:p>
                            <w:p w:rsidR="009417C4" w:rsidRDefault="009417C4">
                              <w:pPr>
                                <w:rPr>
                                  <w:rFonts w:ascii="Cambria"/>
                                  <w:sz w:val="16"/>
                                </w:rPr>
                              </w:pPr>
                            </w:p>
                            <w:p w:rsidR="009417C4" w:rsidRDefault="009417C4">
                              <w:pPr>
                                <w:rPr>
                                  <w:rFonts w:ascii="Cambria"/>
                                  <w:sz w:val="16"/>
                                </w:rPr>
                              </w:pPr>
                            </w:p>
                            <w:p w:rsidR="009417C4" w:rsidRDefault="009417C4">
                              <w:pPr>
                                <w:spacing w:before="35"/>
                                <w:rPr>
                                  <w:rFonts w:ascii="Cambria"/>
                                  <w:sz w:val="16"/>
                                </w:rPr>
                              </w:pPr>
                            </w:p>
                            <w:p w:rsidR="009417C4" w:rsidRDefault="00CE320B">
                              <w:pPr>
                                <w:tabs>
                                  <w:tab w:val="left" w:leader="dot" w:pos="6158"/>
                                </w:tabs>
                                <w:ind w:left="4480"/>
                                <w:rPr>
                                  <w:rFonts w:ascii="Cambria"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spacing w:val="-10"/>
                                  <w:w w:val="90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Cambria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spacing w:val="-10"/>
                                  <w:w w:val="90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" o:spid="_x0000_s1027" style="position:absolute;margin-left:22.55pt;margin-top:16.6pt;width:544.9pt;height:299.05pt;z-index:-15718912;mso-wrap-distance-left:0;mso-wrap-distance-right:0;mso-position-horizontal-relative:page" coordsize="69202,379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">
                <v:shape id="Graphic 46" o:spid="_x0000_s1028" style="position:absolute;top:19;width:69176;height:37953;visibility:visible;mso-wrap-style:square;v-text-anchor:top" coordsize="6917690,37953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" path="m8254,634l6917690,31750em4444,r,3795394em6907530,34925r,3760469em,3793489r6909435,e" filled="f" strokeweight=".14106mm">
                  <v:path arrowok="t"/>
                </v:shape>
                <v:shape id="Textbox 47" o:spid="_x0000_s1029" type="#_x0000_t202" style="position:absolute;left:69;top:361;width:68980;height:37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" filled="f" stroked="f">
                  <v:textbox inset="0,0,0,0">
                    <w:txbxContent>
                      <w:p w:rsidR="009417C4" w:rsidRDefault="00CE320B">
                        <w:pPr>
                          <w:spacing w:line="157" w:lineRule="exact"/>
                          <w:ind w:left="104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w w:val="115"/>
                            <w:sz w:val="16"/>
                          </w:rPr>
                          <w:t>LEMBAR</w:t>
                        </w:r>
                        <w:r>
                          <w:rPr>
                            <w:rFonts w:ascii="Cambria"/>
                            <w:b/>
                            <w:spacing w:val="4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pacing w:val="-2"/>
                            <w:w w:val="120"/>
                            <w:sz w:val="16"/>
                          </w:rPr>
                          <w:t>PERSETUJUAN</w:t>
                        </w:r>
                      </w:p>
                      <w:p w:rsidR="009417C4" w:rsidRDefault="00CE320B">
                        <w:pPr>
                          <w:spacing w:before="182" w:line="360" w:lineRule="auto"/>
                          <w:ind w:left="104" w:firstLine="720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Selamat pagi/ siang/ sore. Saat ini kami dari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 xml:space="preserve"> Kementerian Desa, Pembangunan Daerah Tertinggal dan Transmigrasi sedang</w:t>
                        </w:r>
                        <w:r>
                          <w:rPr>
                            <w:rFonts w:ascii="Cambria"/>
                            <w:spacing w:val="40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2"/>
                            <w:w w:val="125"/>
                            <w:sz w:val="16"/>
                          </w:rPr>
                          <w:t xml:space="preserve">mengumpulkan data tentang kondisi sosial, ekonomi dan lingkungan di Desa </w:t>
                        </w:r>
                        <w:r>
                          <w:rPr>
                            <w:rFonts w:ascii="Cambria"/>
                            <w:spacing w:val="-2"/>
                            <w:w w:val="135"/>
                            <w:sz w:val="16"/>
                          </w:rPr>
                          <w:t xml:space="preserve">.......... </w:t>
                        </w:r>
                        <w:r>
                          <w:rPr>
                            <w:rFonts w:ascii="Cambria"/>
                            <w:spacing w:val="-2"/>
                            <w:w w:val="125"/>
                            <w:sz w:val="16"/>
                          </w:rPr>
                          <w:t xml:space="preserve">Kecamatan </w:t>
                        </w:r>
                        <w:r>
                          <w:rPr>
                            <w:rFonts w:ascii="Cambria"/>
                            <w:spacing w:val="-2"/>
                            <w:w w:val="135"/>
                            <w:sz w:val="16"/>
                          </w:rPr>
                          <w:t xml:space="preserve">................... </w:t>
                        </w:r>
                        <w:r>
                          <w:rPr>
                            <w:rFonts w:ascii="Cambria"/>
                            <w:spacing w:val="-2"/>
                            <w:w w:val="125"/>
                            <w:sz w:val="16"/>
                          </w:rPr>
                          <w:t>Kabupaten.........</w:t>
                        </w:r>
                      </w:p>
                      <w:p w:rsidR="009417C4" w:rsidRDefault="00CE320B">
                        <w:pPr>
                          <w:spacing w:before="1" w:line="360" w:lineRule="auto"/>
                          <w:ind w:left="104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Informasi yang</w:t>
                        </w:r>
                        <w:r>
                          <w:rPr>
                            <w:rFonts w:ascii="Cambria"/>
                            <w:spacing w:val="-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Bapak/Ibu berikan akan bermanfaat</w:t>
                        </w:r>
                        <w:r>
                          <w:rPr>
                            <w:rFonts w:ascii="Cambria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b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agi</w:t>
                        </w:r>
                        <w:r>
                          <w:rPr>
                            <w:rFonts w:ascii="Cambria"/>
                            <w:spacing w:val="-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peningkatan kualitas pembangunan dan pemberdayaan masyarakat Desa dan akan membantu pemerintah dalam merencanakan pembangunan dan pemberdayaan masyarakat di Desa yang lebih baik.</w:t>
                        </w:r>
                      </w:p>
                      <w:p w:rsidR="009417C4" w:rsidRDefault="00CE320B">
                        <w:pPr>
                          <w:spacing w:before="157"/>
                          <w:ind w:left="5042" w:right="80" w:hanging="3987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Kami sangat mengharapkan partisipasi Bapak/Ibu dalam pengumpulan data ini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. Jawaban yang lengkap dan jujur akan sangat membantu.</w:t>
                        </w:r>
                      </w:p>
                      <w:p w:rsidR="009417C4" w:rsidRDefault="009417C4">
                        <w:pPr>
                          <w:rPr>
                            <w:rFonts w:ascii="Cambria"/>
                            <w:sz w:val="16"/>
                          </w:rPr>
                        </w:pPr>
                      </w:p>
                      <w:p w:rsidR="009417C4" w:rsidRDefault="00CE320B">
                        <w:pPr>
                          <w:ind w:left="608" w:right="624"/>
                          <w:jc w:val="center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Informasi yang Bapak/Ibu berikan</w:t>
                        </w:r>
                        <w:r>
                          <w:rPr>
                            <w:rFonts w:ascii="Cambria"/>
                            <w:spacing w:val="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kami</w:t>
                        </w:r>
                        <w:r>
                          <w:rPr>
                            <w:rFonts w:ascii="Cambria"/>
                            <w:spacing w:val="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2"/>
                            <w:w w:val="115"/>
                            <w:sz w:val="16"/>
                          </w:rPr>
                          <w:t>rahasiakan.</w:t>
                        </w:r>
                      </w:p>
                      <w:p w:rsidR="009417C4" w:rsidRDefault="009417C4">
                        <w:pPr>
                          <w:rPr>
                            <w:rFonts w:ascii="Cambria"/>
                            <w:sz w:val="16"/>
                          </w:rPr>
                        </w:pPr>
                      </w:p>
                      <w:p w:rsidR="009417C4" w:rsidRDefault="009417C4">
                        <w:pPr>
                          <w:spacing w:before="140"/>
                          <w:rPr>
                            <w:rFonts w:ascii="Cambria"/>
                            <w:sz w:val="16"/>
                          </w:rPr>
                        </w:pPr>
                      </w:p>
                      <w:p w:rsidR="009417C4" w:rsidRDefault="00CE320B">
                        <w:pPr>
                          <w:ind w:left="608" w:right="628"/>
                          <w:jc w:val="center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w w:val="110"/>
                            <w:sz w:val="16"/>
                          </w:rPr>
                          <w:t>Mohon</w:t>
                        </w:r>
                        <w:r>
                          <w:rPr>
                            <w:rFonts w:ascii="Cambria"/>
                            <w:spacing w:val="1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0"/>
                            <w:sz w:val="16"/>
                          </w:rPr>
                          <w:t>Bapak/Ibu</w:t>
                        </w:r>
                        <w:r>
                          <w:rPr>
                            <w:rFonts w:ascii="Cambria"/>
                            <w:spacing w:val="1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w w:val="110"/>
                            <w:sz w:val="16"/>
                            <w:u w:val="single"/>
                          </w:rPr>
                          <w:t>menandatangani</w:t>
                        </w:r>
                        <w:r>
                          <w:rPr>
                            <w:rFonts w:ascii="Cambria"/>
                            <w:b/>
                            <w:spacing w:val="20"/>
                            <w:w w:val="11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w w:val="110"/>
                            <w:sz w:val="16"/>
                            <w:u w:val="single"/>
                          </w:rPr>
                          <w:t>pernyataan</w:t>
                        </w:r>
                        <w:r>
                          <w:rPr>
                            <w:rFonts w:ascii="Cambria"/>
                            <w:b/>
                            <w:spacing w:val="1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0"/>
                            <w:sz w:val="16"/>
                          </w:rPr>
                          <w:t>di</w:t>
                        </w:r>
                        <w:r>
                          <w:rPr>
                            <w:rFonts w:ascii="Cambria"/>
                            <w:spacing w:val="1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0"/>
                            <w:sz w:val="16"/>
                          </w:rPr>
                          <w:t>bawah</w:t>
                        </w:r>
                        <w:r>
                          <w:rPr>
                            <w:rFonts w:ascii="Cambria"/>
                            <w:spacing w:val="1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0"/>
                            <w:sz w:val="16"/>
                          </w:rPr>
                          <w:t>ini</w:t>
                        </w:r>
                        <w:r>
                          <w:rPr>
                            <w:rFonts w:ascii="Cambria"/>
                            <w:spacing w:val="1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0"/>
                            <w:sz w:val="16"/>
                          </w:rPr>
                          <w:t>serta</w:t>
                        </w:r>
                        <w:r>
                          <w:rPr>
                            <w:rFonts w:ascii="Cambria"/>
                            <w:spacing w:val="1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w w:val="110"/>
                            <w:sz w:val="16"/>
                            <w:u w:val="single"/>
                          </w:rPr>
                          <w:t>dibubuhkan</w:t>
                        </w:r>
                        <w:r>
                          <w:rPr>
                            <w:rFonts w:ascii="Cambria"/>
                            <w:b/>
                            <w:spacing w:val="23"/>
                            <w:w w:val="11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w w:val="110"/>
                            <w:sz w:val="16"/>
                            <w:u w:val="single"/>
                          </w:rPr>
                          <w:t>cap</w:t>
                        </w:r>
                        <w:r>
                          <w:rPr>
                            <w:rFonts w:ascii="Cambria"/>
                            <w:b/>
                            <w:spacing w:val="21"/>
                            <w:w w:val="11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pacing w:val="-2"/>
                            <w:w w:val="110"/>
                            <w:sz w:val="16"/>
                            <w:u w:val="single"/>
                          </w:rPr>
                          <w:t>Desa.</w:t>
                        </w:r>
                      </w:p>
                      <w:p w:rsidR="009417C4" w:rsidRDefault="00CE320B">
                        <w:pPr>
                          <w:spacing w:before="158" w:line="242" w:lineRule="auto"/>
                          <w:ind w:left="608" w:right="615"/>
                          <w:jc w:val="center"/>
                          <w:rPr>
                            <w:rFonts w:ascii="Cambria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spacing w:val="-2"/>
                            <w:w w:val="120"/>
                            <w:sz w:val="16"/>
                          </w:rPr>
                          <w:t>SEBELUM MENGISI KUESIONER INI, HARAP</w:t>
                        </w:r>
                        <w:r>
                          <w:rPr>
                            <w:rFonts w:ascii="Cambria"/>
                            <w:b/>
                            <w:i/>
                            <w:spacing w:val="-2"/>
                            <w:w w:val="120"/>
                            <w:sz w:val="16"/>
                          </w:rPr>
                          <w:t xml:space="preserve"> MEMBACA PANDUAN PENGISIAN KUESIONER TERLEBIH DAHULU </w:t>
                        </w:r>
                        <w:r>
                          <w:rPr>
                            <w:rFonts w:ascii="Cambria"/>
                            <w:b/>
                            <w:i/>
                            <w:w w:val="120"/>
                            <w:sz w:val="16"/>
                          </w:rPr>
                          <w:t>SECARA SEKSAMA.</w:t>
                        </w:r>
                      </w:p>
                      <w:p w:rsidR="009417C4" w:rsidRDefault="009417C4">
                        <w:pPr>
                          <w:rPr>
                            <w:rFonts w:ascii="Cambria"/>
                            <w:b/>
                            <w:i/>
                            <w:sz w:val="16"/>
                          </w:rPr>
                        </w:pPr>
                      </w:p>
                      <w:p w:rsidR="009417C4" w:rsidRDefault="009417C4">
                        <w:pPr>
                          <w:rPr>
                            <w:rFonts w:ascii="Cambria"/>
                            <w:b/>
                            <w:i/>
                            <w:sz w:val="16"/>
                          </w:rPr>
                        </w:pPr>
                      </w:p>
                      <w:p w:rsidR="009417C4" w:rsidRDefault="009417C4">
                        <w:pPr>
                          <w:rPr>
                            <w:rFonts w:ascii="Cambria"/>
                            <w:b/>
                            <w:i/>
                            <w:sz w:val="16"/>
                          </w:rPr>
                        </w:pPr>
                      </w:p>
                      <w:p w:rsidR="009417C4" w:rsidRDefault="009417C4">
                        <w:pPr>
                          <w:rPr>
                            <w:rFonts w:ascii="Cambria"/>
                            <w:b/>
                            <w:i/>
                            <w:sz w:val="16"/>
                          </w:rPr>
                        </w:pPr>
                      </w:p>
                      <w:p w:rsidR="009417C4" w:rsidRDefault="009417C4">
                        <w:pPr>
                          <w:rPr>
                            <w:rFonts w:ascii="Cambria"/>
                            <w:b/>
                            <w:i/>
                            <w:sz w:val="16"/>
                          </w:rPr>
                        </w:pPr>
                      </w:p>
                      <w:p w:rsidR="009417C4" w:rsidRDefault="009417C4">
                        <w:pPr>
                          <w:rPr>
                            <w:rFonts w:ascii="Cambria"/>
                            <w:b/>
                            <w:i/>
                            <w:sz w:val="16"/>
                          </w:rPr>
                        </w:pPr>
                      </w:p>
                      <w:p w:rsidR="009417C4" w:rsidRDefault="009417C4">
                        <w:pPr>
                          <w:rPr>
                            <w:rFonts w:ascii="Cambria"/>
                            <w:b/>
                            <w:i/>
                            <w:sz w:val="16"/>
                          </w:rPr>
                        </w:pPr>
                      </w:p>
                      <w:p w:rsidR="009417C4" w:rsidRDefault="009417C4">
                        <w:pPr>
                          <w:rPr>
                            <w:rFonts w:ascii="Cambria"/>
                            <w:b/>
                            <w:i/>
                            <w:sz w:val="16"/>
                          </w:rPr>
                        </w:pPr>
                      </w:p>
                      <w:p w:rsidR="009417C4" w:rsidRDefault="009417C4">
                        <w:pPr>
                          <w:rPr>
                            <w:rFonts w:ascii="Cambria"/>
                            <w:b/>
                            <w:i/>
                            <w:sz w:val="16"/>
                          </w:rPr>
                        </w:pPr>
                      </w:p>
                      <w:p w:rsidR="009417C4" w:rsidRDefault="009417C4">
                        <w:pPr>
                          <w:spacing w:before="105"/>
                          <w:rPr>
                            <w:rFonts w:ascii="Cambria"/>
                            <w:b/>
                            <w:i/>
                            <w:sz w:val="16"/>
                          </w:rPr>
                        </w:pPr>
                      </w:p>
                      <w:p w:rsidR="009417C4" w:rsidRDefault="00CE320B">
                        <w:pPr>
                          <w:ind w:left="104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Demikian</w:t>
                        </w:r>
                        <w:r>
                          <w:rPr>
                            <w:rFonts w:ascii="Cambria"/>
                            <w:spacing w:val="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kami</w:t>
                        </w:r>
                        <w:r>
                          <w:rPr>
                            <w:rFonts w:ascii="Cambria"/>
                            <w:spacing w:val="1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sampaikan.</w:t>
                        </w:r>
                        <w:r>
                          <w:rPr>
                            <w:rFonts w:ascii="Cambria"/>
                            <w:spacing w:val="6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Atas</w:t>
                        </w:r>
                        <w:r>
                          <w:rPr>
                            <w:rFonts w:ascii="Cambria"/>
                            <w:spacing w:val="1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bantuan</w:t>
                        </w:r>
                        <w:r>
                          <w:rPr>
                            <w:rFonts w:ascii="Cambria"/>
                            <w:spacing w:val="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dan</w:t>
                        </w:r>
                        <w:r>
                          <w:rPr>
                            <w:rFonts w:ascii="Cambria"/>
                            <w:spacing w:val="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kerjasama</w:t>
                        </w:r>
                        <w:r>
                          <w:rPr>
                            <w:rFonts w:ascii="Cambria"/>
                            <w:spacing w:val="1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Bapak/Ibu,</w:t>
                        </w:r>
                        <w:r>
                          <w:rPr>
                            <w:rFonts w:ascii="Cambria"/>
                            <w:spacing w:val="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saya</w:t>
                        </w:r>
                        <w:r>
                          <w:rPr>
                            <w:rFonts w:ascii="Cambria"/>
                            <w:spacing w:val="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ucapkan</w:t>
                        </w:r>
                        <w:r>
                          <w:rPr>
                            <w:rFonts w:ascii="Cambria"/>
                            <w:spacing w:val="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terima</w:t>
                        </w:r>
                        <w:r>
                          <w:rPr>
                            <w:rFonts w:ascii="Cambria"/>
                            <w:spacing w:val="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2"/>
                            <w:w w:val="115"/>
                            <w:sz w:val="16"/>
                          </w:rPr>
                          <w:t>kasih.</w:t>
                        </w:r>
                      </w:p>
                    </w:txbxContent>
                  </v:textbox>
                </v:shape>
                <v:shape id="Textbox 48" o:spid="_x0000_s1030" type="#_x0000_t202" style="position:absolute;left:13131;top:24338;width:40158;height:109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" filled="f" strokeweight=".28219mm">
                  <v:textbox inset="0,0,0,0">
                    <w:txbxContent>
                      <w:p w:rsidR="009417C4" w:rsidRDefault="00CE320B">
                        <w:pPr>
                          <w:spacing w:before="74" w:line="256" w:lineRule="auto"/>
                          <w:ind w:left="375" w:hanging="195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Dengan</w:t>
                        </w:r>
                        <w:r>
                          <w:rPr>
                            <w:rFonts w:ascii="Cambria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ini</w:t>
                        </w:r>
                        <w:r>
                          <w:rPr>
                            <w:rFonts w:ascii="Cambria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saya</w:t>
                        </w:r>
                        <w:r>
                          <w:rPr>
                            <w:rFonts w:ascii="Cambria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bersedia</w:t>
                        </w:r>
                        <w:r>
                          <w:rPr>
                            <w:rFonts w:ascii="Cambria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mengikuti</w:t>
                        </w:r>
                        <w:r>
                          <w:rPr>
                            <w:rFonts w:ascii="Cambria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Pemutakhiran</w:t>
                        </w:r>
                        <w:r>
                          <w:rPr>
                            <w:rFonts w:ascii="Cambria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Informasi</w:t>
                        </w:r>
                        <w:r>
                          <w:rPr>
                            <w:rFonts w:ascii="Cambria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ini</w:t>
                        </w:r>
                        <w:r>
                          <w:rPr>
                            <w:rFonts w:ascii="Cambria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dan</w:t>
                        </w:r>
                        <w:r>
                          <w:rPr>
                            <w:rFonts w:ascii="Cambria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bersedia menjawab/mengisi lembar kuesioner yang telah disediakan dibawah ini.</w:t>
                        </w:r>
                      </w:p>
                      <w:p w:rsidR="009417C4" w:rsidRDefault="00CE320B">
                        <w:pPr>
                          <w:spacing w:before="162"/>
                          <w:ind w:right="579"/>
                          <w:jc w:val="right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Kepala</w:t>
                        </w:r>
                        <w:r>
                          <w:rPr>
                            <w:rFonts w:ascii="Cambria"/>
                            <w:spacing w:val="-2"/>
                            <w:w w:val="120"/>
                            <w:sz w:val="16"/>
                          </w:rPr>
                          <w:t xml:space="preserve"> Desa,</w:t>
                        </w:r>
                      </w:p>
                      <w:p w:rsidR="009417C4" w:rsidRDefault="009417C4">
                        <w:pPr>
                          <w:rPr>
                            <w:rFonts w:ascii="Cambria"/>
                            <w:sz w:val="16"/>
                          </w:rPr>
                        </w:pPr>
                      </w:p>
                      <w:p w:rsidR="009417C4" w:rsidRDefault="009417C4">
                        <w:pPr>
                          <w:rPr>
                            <w:rFonts w:ascii="Cambria"/>
                            <w:sz w:val="16"/>
                          </w:rPr>
                        </w:pPr>
                      </w:p>
                      <w:p w:rsidR="009417C4" w:rsidRDefault="009417C4">
                        <w:pPr>
                          <w:spacing w:before="35"/>
                          <w:rPr>
                            <w:rFonts w:ascii="Cambria"/>
                            <w:sz w:val="16"/>
                          </w:rPr>
                        </w:pPr>
                      </w:p>
                      <w:p w:rsidR="009417C4" w:rsidRDefault="00CE320B">
                        <w:pPr>
                          <w:tabs>
                            <w:tab w:val="left" w:leader="dot" w:pos="6158"/>
                          </w:tabs>
                          <w:ind w:left="4480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pacing w:val="-10"/>
                            <w:w w:val="90"/>
                            <w:sz w:val="16"/>
                          </w:rPr>
                          <w:t>(</w:t>
                        </w:r>
                        <w:r>
                          <w:rPr>
                            <w:rFonts w:ascii="Cambria"/>
                            <w:sz w:val="16"/>
                          </w:rPr>
                          <w:tab/>
                        </w:r>
                        <w:r>
                          <w:rPr>
                            <w:rFonts w:ascii="Cambria"/>
                            <w:spacing w:val="-10"/>
                            <w:w w:val="90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417C4" w:rsidRDefault="009417C4">
      <w:pPr>
        <w:pStyle w:val="BodyText"/>
        <w:rPr>
          <w:b/>
          <w:sz w:val="20"/>
        </w:rPr>
      </w:pPr>
    </w:p>
    <w:p w:rsidR="009417C4" w:rsidRDefault="009417C4">
      <w:pPr>
        <w:pStyle w:val="BodyText"/>
        <w:spacing w:before="57"/>
        <w:rPr>
          <w:b/>
          <w:sz w:val="20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2300"/>
        <w:gridCol w:w="7324"/>
      </w:tblGrid>
      <w:tr w:rsidR="009417C4">
        <w:trPr>
          <w:trHeight w:val="400"/>
        </w:trPr>
        <w:tc>
          <w:tcPr>
            <w:tcW w:w="10460" w:type="dxa"/>
            <w:gridSpan w:val="3"/>
            <w:tcBorders>
              <w:bottom w:val="single" w:sz="8" w:space="0" w:color="000000"/>
            </w:tcBorders>
          </w:tcPr>
          <w:p w:rsidR="009417C4" w:rsidRDefault="00CE320B">
            <w:pPr>
              <w:pStyle w:val="TableParagraph"/>
              <w:spacing w:before="109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IP.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Identitas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Petugas</w:t>
            </w:r>
          </w:p>
        </w:tc>
      </w:tr>
      <w:tr w:rsidR="009417C4">
        <w:trPr>
          <w:trHeight w:val="431"/>
        </w:trPr>
        <w:tc>
          <w:tcPr>
            <w:tcW w:w="8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7C4" w:rsidRDefault="00CE320B">
            <w:pPr>
              <w:pStyle w:val="TableParagraph"/>
              <w:spacing w:before="107"/>
              <w:ind w:left="3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IP1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7C4" w:rsidRDefault="00CE320B">
            <w:pPr>
              <w:pStyle w:val="TableParagraph"/>
              <w:spacing w:before="107"/>
              <w:ind w:left="94"/>
              <w:rPr>
                <w:sz w:val="18"/>
              </w:rPr>
            </w:pPr>
            <w:r>
              <w:rPr>
                <w:sz w:val="18"/>
              </w:rPr>
              <w:t>Nama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Petugas</w:t>
            </w:r>
          </w:p>
        </w:tc>
        <w:tc>
          <w:tcPr>
            <w:tcW w:w="7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07"/>
        </w:trPr>
        <w:tc>
          <w:tcPr>
            <w:tcW w:w="8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7C4" w:rsidRDefault="00CE320B">
            <w:pPr>
              <w:pStyle w:val="TableParagraph"/>
              <w:spacing w:before="81"/>
              <w:ind w:left="3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IP2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7C4" w:rsidRDefault="00CE320B">
            <w:pPr>
              <w:pStyle w:val="TableParagraph"/>
              <w:spacing w:before="98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Tanggal</w:t>
            </w:r>
          </w:p>
        </w:tc>
        <w:tc>
          <w:tcPr>
            <w:tcW w:w="7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09"/>
        </w:trPr>
        <w:tc>
          <w:tcPr>
            <w:tcW w:w="8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7C4" w:rsidRDefault="00CE320B">
            <w:pPr>
              <w:pStyle w:val="TableParagraph"/>
              <w:spacing w:before="83"/>
              <w:ind w:left="3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IP3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7C4" w:rsidRDefault="00CE320B">
            <w:pPr>
              <w:pStyle w:val="TableParagraph"/>
              <w:spacing w:before="98"/>
              <w:ind w:left="94"/>
              <w:rPr>
                <w:sz w:val="18"/>
              </w:rPr>
            </w:pPr>
            <w:r>
              <w:rPr>
                <w:sz w:val="18"/>
              </w:rPr>
              <w:t>No.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Telepon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Rumah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Hp</w:t>
            </w:r>
          </w:p>
        </w:tc>
        <w:tc>
          <w:tcPr>
            <w:tcW w:w="7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9417C4" w:rsidRDefault="009417C4">
      <w:pPr>
        <w:pStyle w:val="BodyText"/>
        <w:spacing w:before="166"/>
        <w:rPr>
          <w:b/>
          <w:sz w:val="18"/>
        </w:rPr>
      </w:pPr>
    </w:p>
    <w:p w:rsidR="009417C4" w:rsidRDefault="00CE320B">
      <w:pPr>
        <w:spacing w:before="1"/>
        <w:ind w:left="6788"/>
        <w:rPr>
          <w:sz w:val="18"/>
        </w:rPr>
      </w:pPr>
      <w:r>
        <w:rPr>
          <w:sz w:val="18"/>
        </w:rPr>
        <w:t>Tanda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Tangan </w:t>
      </w:r>
      <w:r>
        <w:rPr>
          <w:spacing w:val="-2"/>
          <w:sz w:val="18"/>
        </w:rPr>
        <w:t>Petugas</w:t>
      </w:r>
    </w:p>
    <w:p w:rsidR="009417C4" w:rsidRDefault="009417C4">
      <w:pPr>
        <w:rPr>
          <w:sz w:val="18"/>
        </w:rPr>
      </w:pPr>
    </w:p>
    <w:p w:rsidR="009417C4" w:rsidRDefault="009417C4">
      <w:pPr>
        <w:rPr>
          <w:sz w:val="18"/>
        </w:rPr>
      </w:pPr>
    </w:p>
    <w:p w:rsidR="009417C4" w:rsidRDefault="009417C4">
      <w:pPr>
        <w:rPr>
          <w:sz w:val="18"/>
        </w:rPr>
      </w:pPr>
    </w:p>
    <w:p w:rsidR="009417C4" w:rsidRDefault="009417C4">
      <w:pPr>
        <w:rPr>
          <w:sz w:val="18"/>
        </w:rPr>
      </w:pPr>
    </w:p>
    <w:p w:rsidR="009417C4" w:rsidRDefault="009417C4">
      <w:pPr>
        <w:spacing w:before="195"/>
        <w:rPr>
          <w:sz w:val="18"/>
        </w:rPr>
      </w:pPr>
    </w:p>
    <w:p w:rsidR="009417C4" w:rsidRDefault="00CE320B">
      <w:pPr>
        <w:tabs>
          <w:tab w:val="left" w:leader="dot" w:pos="8548"/>
        </w:tabs>
        <w:ind w:left="6647"/>
        <w:rPr>
          <w:sz w:val="16"/>
        </w:rPr>
      </w:pPr>
      <w:r>
        <w:rPr>
          <w:spacing w:val="-10"/>
          <w:sz w:val="16"/>
        </w:rPr>
        <w:t>(</w:t>
      </w:r>
      <w:r>
        <w:rPr>
          <w:sz w:val="16"/>
        </w:rPr>
        <w:tab/>
      </w:r>
      <w:r>
        <w:rPr>
          <w:spacing w:val="-10"/>
          <w:sz w:val="16"/>
        </w:rPr>
        <w:t>)</w:t>
      </w:r>
    </w:p>
    <w:p w:rsidR="009417C4" w:rsidRDefault="009417C4">
      <w:pPr>
        <w:rPr>
          <w:sz w:val="16"/>
        </w:rPr>
        <w:sectPr w:rsidR="009417C4">
          <w:footerReference w:type="default" r:id="rId8"/>
          <w:pgSz w:w="11910" w:h="16840"/>
          <w:pgMar w:top="1500" w:right="300" w:bottom="1360" w:left="360" w:header="0" w:footer="1163" w:gutter="0"/>
          <w:cols w:space="720"/>
        </w:sectPr>
      </w:pPr>
    </w:p>
    <w:p w:rsidR="009417C4" w:rsidRDefault="00CE320B">
      <w:pPr>
        <w:spacing w:before="45"/>
        <w:ind w:right="219"/>
        <w:jc w:val="center"/>
        <w:rPr>
          <w:rFonts w:ascii="Calibri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4210177</wp:posOffset>
                </wp:positionH>
                <wp:positionV relativeFrom="paragraph">
                  <wp:posOffset>23368</wp:posOffset>
                </wp:positionV>
                <wp:extent cx="3120390" cy="18288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0390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8"/>
                              <w:gridCol w:w="480"/>
                              <w:gridCol w:w="478"/>
                              <w:gridCol w:w="481"/>
                              <w:gridCol w:w="478"/>
                              <w:gridCol w:w="478"/>
                              <w:gridCol w:w="478"/>
                              <w:gridCol w:w="480"/>
                              <w:gridCol w:w="478"/>
                              <w:gridCol w:w="478"/>
                            </w:tblGrid>
                            <w:tr w:rsidR="009417C4">
                              <w:trPr>
                                <w:trHeight w:val="268"/>
                              </w:trPr>
                              <w:tc>
                                <w:tcPr>
                                  <w:tcW w:w="478" w:type="dxa"/>
                                </w:tcPr>
                                <w:p w:rsidR="009417C4" w:rsidRDefault="009417C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9417C4" w:rsidRDefault="009417C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9417C4" w:rsidRDefault="009417C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9417C4" w:rsidRDefault="009417C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9417C4" w:rsidRDefault="009417C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9417C4" w:rsidRDefault="009417C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9417C4" w:rsidRDefault="009417C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9417C4" w:rsidRDefault="009417C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9417C4" w:rsidRDefault="009417C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9417C4" w:rsidRDefault="009417C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17C4" w:rsidRDefault="009417C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31" type="#_x0000_t202" style="position:absolute;left:0;text-align:left;margin-left:331.5pt;margin-top:1.85pt;width:245.7pt;height:14.4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&#13;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8"/>
                        <w:gridCol w:w="480"/>
                        <w:gridCol w:w="478"/>
                        <w:gridCol w:w="481"/>
                        <w:gridCol w:w="478"/>
                        <w:gridCol w:w="478"/>
                        <w:gridCol w:w="478"/>
                        <w:gridCol w:w="480"/>
                        <w:gridCol w:w="478"/>
                        <w:gridCol w:w="478"/>
                      </w:tblGrid>
                      <w:tr w:rsidR="009417C4">
                        <w:trPr>
                          <w:trHeight w:val="268"/>
                        </w:trPr>
                        <w:tc>
                          <w:tcPr>
                            <w:tcW w:w="478" w:type="dxa"/>
                          </w:tcPr>
                          <w:p w:rsidR="009417C4" w:rsidRDefault="009417C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9417C4" w:rsidRDefault="009417C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9417C4" w:rsidRDefault="009417C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9417C4" w:rsidRDefault="009417C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9417C4" w:rsidRDefault="009417C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9417C4" w:rsidRDefault="009417C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9417C4" w:rsidRDefault="009417C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9417C4" w:rsidRDefault="009417C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9417C4" w:rsidRDefault="009417C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9417C4" w:rsidRDefault="009417C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417C4" w:rsidRDefault="009417C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</w:rPr>
        <w:t>KODE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4"/>
        </w:rPr>
        <w:t>DESA</w:t>
      </w:r>
    </w:p>
    <w:p w:rsidR="009417C4" w:rsidRDefault="009417C4">
      <w:pPr>
        <w:pStyle w:val="BodyText"/>
        <w:rPr>
          <w:rFonts w:ascii="Calibri"/>
          <w:b/>
          <w:sz w:val="20"/>
        </w:rPr>
      </w:pPr>
    </w:p>
    <w:p w:rsidR="009417C4" w:rsidRDefault="009417C4">
      <w:pPr>
        <w:pStyle w:val="BodyText"/>
        <w:spacing w:before="31"/>
        <w:rPr>
          <w:rFonts w:ascii="Calibri"/>
          <w:b/>
          <w:sz w:val="20"/>
        </w:r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1310"/>
        <w:gridCol w:w="767"/>
        <w:gridCol w:w="659"/>
        <w:gridCol w:w="1423"/>
        <w:gridCol w:w="2692"/>
      </w:tblGrid>
      <w:tr w:rsidR="009417C4">
        <w:trPr>
          <w:trHeight w:val="534"/>
        </w:trPr>
        <w:tc>
          <w:tcPr>
            <w:tcW w:w="4061" w:type="dxa"/>
            <w:gridSpan w:val="2"/>
          </w:tcPr>
          <w:p w:rsidR="009417C4" w:rsidRDefault="00CE320B">
            <w:pPr>
              <w:pStyle w:val="TableParagraph"/>
              <w:spacing w:before="102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KUISIONER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IDM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4159" w:type="dxa"/>
            <w:gridSpan w:val="4"/>
          </w:tcPr>
          <w:p w:rsidR="009417C4" w:rsidRDefault="00CE320B">
            <w:pPr>
              <w:pStyle w:val="TableParagraph"/>
              <w:spacing w:before="102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102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KODING</w:t>
            </w:r>
          </w:p>
        </w:tc>
      </w:tr>
      <w:tr w:rsidR="009417C4">
        <w:trPr>
          <w:trHeight w:val="534"/>
        </w:trPr>
        <w:tc>
          <w:tcPr>
            <w:tcW w:w="10912" w:type="dxa"/>
            <w:gridSpan w:val="7"/>
          </w:tcPr>
          <w:p w:rsidR="009417C4" w:rsidRDefault="00CE320B"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IDENTITAS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101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Informan</w:t>
            </w:r>
          </w:p>
        </w:tc>
        <w:tc>
          <w:tcPr>
            <w:tcW w:w="6851" w:type="dxa"/>
            <w:gridSpan w:val="5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7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Jabatan</w:t>
            </w:r>
            <w:r>
              <w:rPr>
                <w:spacing w:val="-2"/>
                <w:sz w:val="16"/>
              </w:rPr>
              <w:t xml:space="preserve"> Infroman</w:t>
            </w:r>
          </w:p>
        </w:tc>
        <w:tc>
          <w:tcPr>
            <w:tcW w:w="4159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Kepala</w:t>
            </w:r>
            <w:r>
              <w:rPr>
                <w:spacing w:val="-4"/>
                <w:sz w:val="16"/>
              </w:rPr>
              <w:t xml:space="preserve"> Desa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500"/>
              </w:tabs>
              <w:ind w:left="1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Plt.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Sekretaris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Kaur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Umum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Kaur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Keuangan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Kaur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Perencanaan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Kasi</w:t>
            </w:r>
            <w:r>
              <w:rPr>
                <w:spacing w:val="-2"/>
                <w:sz w:val="16"/>
              </w:rPr>
              <w:t xml:space="preserve"> Pemerintahan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Kasi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Kesejahteraan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Kasi</w:t>
            </w:r>
            <w:r>
              <w:rPr>
                <w:spacing w:val="-2"/>
                <w:sz w:val="16"/>
              </w:rPr>
              <w:t xml:space="preserve"> Pelayanan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65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Jabatan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Informan</w:t>
            </w:r>
            <w:r>
              <w:rPr>
                <w:spacing w:val="-2"/>
                <w:sz w:val="16"/>
              </w:rPr>
              <w:t xml:space="preserve"> Lainnya</w:t>
            </w:r>
          </w:p>
        </w:tc>
        <w:tc>
          <w:tcPr>
            <w:tcW w:w="6851" w:type="dxa"/>
            <w:gridSpan w:val="5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103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Telepon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Genggam/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Hp</w:t>
            </w:r>
            <w:r>
              <w:rPr>
                <w:spacing w:val="-2"/>
                <w:sz w:val="16"/>
              </w:rPr>
              <w:t xml:space="preserve"> Informan</w:t>
            </w:r>
          </w:p>
        </w:tc>
        <w:tc>
          <w:tcPr>
            <w:tcW w:w="6851" w:type="dxa"/>
            <w:gridSpan w:val="5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Tanggal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Lahir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Informan</w:t>
            </w:r>
          </w:p>
        </w:tc>
        <w:tc>
          <w:tcPr>
            <w:tcW w:w="4159" w:type="dxa"/>
            <w:gridSpan w:val="4"/>
          </w:tcPr>
          <w:p w:rsidR="009417C4" w:rsidRDefault="00CE320B">
            <w:pPr>
              <w:pStyle w:val="TableParagraph"/>
              <w:tabs>
                <w:tab w:val="left" w:pos="1341"/>
                <w:tab w:val="left" w:pos="2309"/>
                <w:tab w:val="left" w:pos="3326"/>
              </w:tabs>
              <w:ind w:left="209"/>
              <w:rPr>
                <w:sz w:val="16"/>
              </w:rPr>
            </w:pPr>
            <w:r>
              <w:rPr>
                <w:spacing w:val="-2"/>
                <w:sz w:val="16"/>
              </w:rPr>
              <w:t>Tanggal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Bulan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Tahun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692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Jenis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Kelamin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Informan</w:t>
            </w:r>
          </w:p>
        </w:tc>
        <w:tc>
          <w:tcPr>
            <w:tcW w:w="4159" w:type="dxa"/>
            <w:gridSpan w:val="4"/>
          </w:tcPr>
          <w:p w:rsidR="009417C4" w:rsidRDefault="00CE320B">
            <w:pPr>
              <w:pStyle w:val="TableParagraph"/>
              <w:ind w:left="1193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Perempuan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77"/>
                <w:w w:val="15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106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2"/>
                <w:sz w:val="16"/>
              </w:rPr>
              <w:t xml:space="preserve"> Provinsi</w:t>
            </w:r>
          </w:p>
        </w:tc>
        <w:tc>
          <w:tcPr>
            <w:tcW w:w="4159" w:type="dxa"/>
            <w:gridSpan w:val="4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7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74"/>
                <w:w w:val="15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107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Kabupaten</w:t>
            </w:r>
          </w:p>
        </w:tc>
        <w:tc>
          <w:tcPr>
            <w:tcW w:w="4159" w:type="dxa"/>
            <w:gridSpan w:val="4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7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7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7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75"/>
                <w:w w:val="15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Kecamatan</w:t>
            </w:r>
          </w:p>
        </w:tc>
        <w:tc>
          <w:tcPr>
            <w:tcW w:w="4159" w:type="dxa"/>
            <w:gridSpan w:val="4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7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7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7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7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75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74"/>
                <w:w w:val="15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109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4159" w:type="dxa"/>
            <w:gridSpan w:val="4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98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Titik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Koordinat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(Aplikasi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Timestamp)</w:t>
            </w:r>
          </w:p>
        </w:tc>
        <w:tc>
          <w:tcPr>
            <w:tcW w:w="6851" w:type="dxa"/>
            <w:gridSpan w:val="5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111</w:t>
            </w:r>
          </w:p>
        </w:tc>
        <w:tc>
          <w:tcPr>
            <w:tcW w:w="10353" w:type="dxa"/>
            <w:gridSpan w:val="6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Alamat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Lengkap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Desa:</w:t>
            </w:r>
          </w:p>
        </w:tc>
      </w:tr>
      <w:tr w:rsidR="009417C4">
        <w:trPr>
          <w:trHeight w:val="9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spacing w:before="98"/>
              <w:ind w:left="211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1310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Tidak</w:t>
            </w:r>
          </w:p>
          <w:p w:rsidR="009417C4" w:rsidRDefault="00CE320B">
            <w:pPr>
              <w:pStyle w:val="TableParagraph"/>
              <w:spacing w:before="3" w:line="247" w:lineRule="auto"/>
              <w:ind w:left="324" w:right="383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Tedapat Kantor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1426" w:type="dxa"/>
            <w:gridSpan w:val="2"/>
          </w:tcPr>
          <w:p w:rsidR="009417C4" w:rsidRDefault="00CE320B">
            <w:pPr>
              <w:pStyle w:val="TableParagraph"/>
              <w:spacing w:before="98" w:line="193" w:lineRule="exact"/>
              <w:ind w:left="21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Ada,</w:t>
            </w:r>
          </w:p>
          <w:p w:rsidR="009417C4" w:rsidRDefault="00CE320B">
            <w:pPr>
              <w:pStyle w:val="TableParagraph"/>
              <w:spacing w:before="0"/>
              <w:ind w:left="435" w:right="28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diWilayah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98" w:line="242" w:lineRule="auto"/>
              <w:ind w:left="437" w:right="110" w:hanging="22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Ada,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Luar </w:t>
            </w:r>
            <w:r>
              <w:rPr>
                <w:spacing w:val="-2"/>
                <w:sz w:val="16"/>
              </w:rPr>
              <w:t xml:space="preserve">Wilayah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5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812" w:type="dxa"/>
            <w:gridSpan w:val="2"/>
          </w:tcPr>
          <w:p w:rsidR="009417C4" w:rsidRDefault="00CE320B">
            <w:pPr>
              <w:pStyle w:val="TableParagraph"/>
              <w:spacing w:before="99"/>
              <w:ind w:left="461" w:right="140" w:hanging="310"/>
              <w:rPr>
                <w:sz w:val="16"/>
              </w:rPr>
            </w:pPr>
            <w:r>
              <w:rPr>
                <w:sz w:val="16"/>
              </w:rPr>
              <w:t>c.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Batas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telah ditetapkan oleh Bupati/Walikota?</w:t>
            </w:r>
          </w:p>
        </w:tc>
        <w:tc>
          <w:tcPr>
            <w:tcW w:w="1426" w:type="dxa"/>
            <w:gridSpan w:val="2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112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Lengkap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Plt/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6851" w:type="dxa"/>
            <w:gridSpan w:val="5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b. Status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Jabatan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077" w:type="dxa"/>
            <w:gridSpan w:val="2"/>
          </w:tcPr>
          <w:p w:rsidR="009417C4" w:rsidRDefault="00CE320B">
            <w:pPr>
              <w:pStyle w:val="TableParagraph"/>
              <w:ind w:lef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Definitif</w:t>
            </w:r>
          </w:p>
        </w:tc>
        <w:tc>
          <w:tcPr>
            <w:tcW w:w="2082" w:type="dxa"/>
            <w:gridSpan w:val="2"/>
          </w:tcPr>
          <w:p w:rsidR="009417C4" w:rsidRDefault="00CE320B">
            <w:pPr>
              <w:pStyle w:val="TableParagraph"/>
              <w:ind w:left="796"/>
              <w:rPr>
                <w:sz w:val="16"/>
              </w:rPr>
            </w:pPr>
            <w:r>
              <w:rPr>
                <w:spacing w:val="-2"/>
                <w:sz w:val="16"/>
              </w:rPr>
              <w:t>Penjabat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5"/>
              </w:tabs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c.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Jenis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Kelamin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Plt/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077" w:type="dxa"/>
            <w:gridSpan w:val="2"/>
          </w:tcPr>
          <w:p w:rsidR="009417C4" w:rsidRDefault="00CE320B">
            <w:pPr>
              <w:pStyle w:val="TableParagraph"/>
              <w:ind w:left="67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laki</w:t>
            </w:r>
          </w:p>
        </w:tc>
        <w:tc>
          <w:tcPr>
            <w:tcW w:w="2082" w:type="dxa"/>
            <w:gridSpan w:val="2"/>
          </w:tcPr>
          <w:p w:rsidR="009417C4" w:rsidRDefault="00CE320B">
            <w:pPr>
              <w:pStyle w:val="TableParagraph"/>
              <w:ind w:left="61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Perempuan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pgSz w:w="11910" w:h="16840"/>
          <w:pgMar w:top="840" w:right="300" w:bottom="144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4162"/>
        <w:gridCol w:w="1319"/>
        <w:gridCol w:w="81"/>
        <w:gridCol w:w="1291"/>
      </w:tblGrid>
      <w:tr w:rsidR="009417C4">
        <w:trPr>
          <w:trHeight w:val="534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113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Telepon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Plt/Kepala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4162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128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1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34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114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Telepon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4"/>
                <w:sz w:val="16"/>
              </w:rPr>
              <w:t xml:space="preserve"> Desa</w:t>
            </w:r>
          </w:p>
        </w:tc>
        <w:tc>
          <w:tcPr>
            <w:tcW w:w="4162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128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1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34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115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Alamat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4162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128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1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34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116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Akun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Facebook</w:t>
            </w:r>
            <w:r>
              <w:rPr>
                <w:spacing w:val="-4"/>
                <w:sz w:val="16"/>
              </w:rPr>
              <w:t xml:space="preserve"> Desa</w:t>
            </w:r>
          </w:p>
        </w:tc>
        <w:tc>
          <w:tcPr>
            <w:tcW w:w="4162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128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1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34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117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Akun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Instagram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4162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128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1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32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118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Akun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Twitter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4162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128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1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34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119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Alamat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4162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128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1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spacing w:before="98" w:line="244" w:lineRule="auto"/>
              <w:ind w:left="221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Terakhir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Plt/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Kepala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4162" w:type="dxa"/>
          </w:tcPr>
          <w:p w:rsidR="009417C4" w:rsidRDefault="00CE320B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Pernah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Sekolah</w:t>
            </w:r>
          </w:p>
        </w:tc>
        <w:tc>
          <w:tcPr>
            <w:tcW w:w="2691" w:type="dxa"/>
            <w:gridSpan w:val="3"/>
            <w:vMerge w:val="restart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9417C4" w:rsidRDefault="00CE320B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S3</w:t>
            </w:r>
          </w:p>
        </w:tc>
        <w:tc>
          <w:tcPr>
            <w:tcW w:w="2691" w:type="dxa"/>
            <w:gridSpan w:val="3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9417C4" w:rsidRDefault="00CE320B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S2</w:t>
            </w:r>
          </w:p>
        </w:tc>
        <w:tc>
          <w:tcPr>
            <w:tcW w:w="2691" w:type="dxa"/>
            <w:gridSpan w:val="3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9417C4" w:rsidRDefault="00CE320B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S1/ </w:t>
            </w:r>
            <w:r>
              <w:rPr>
                <w:spacing w:val="-5"/>
                <w:sz w:val="16"/>
              </w:rPr>
              <w:t>DIV</w:t>
            </w:r>
          </w:p>
        </w:tc>
        <w:tc>
          <w:tcPr>
            <w:tcW w:w="2691" w:type="dxa"/>
            <w:gridSpan w:val="3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9417C4" w:rsidRDefault="00CE320B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D3</w:t>
            </w:r>
          </w:p>
        </w:tc>
        <w:tc>
          <w:tcPr>
            <w:tcW w:w="2691" w:type="dxa"/>
            <w:gridSpan w:val="3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9417C4" w:rsidRDefault="00CE320B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SLTA/ </w:t>
            </w:r>
            <w:r>
              <w:rPr>
                <w:spacing w:val="-2"/>
                <w:sz w:val="16"/>
              </w:rPr>
              <w:t>Sederajat</w:t>
            </w:r>
          </w:p>
        </w:tc>
        <w:tc>
          <w:tcPr>
            <w:tcW w:w="2691" w:type="dxa"/>
            <w:gridSpan w:val="3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9417C4" w:rsidRDefault="00CE320B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SLTP/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Sederajat</w:t>
            </w:r>
          </w:p>
        </w:tc>
        <w:tc>
          <w:tcPr>
            <w:tcW w:w="2691" w:type="dxa"/>
            <w:gridSpan w:val="3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9417C4" w:rsidRDefault="00CE320B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SD/ </w:t>
            </w:r>
            <w:r>
              <w:rPr>
                <w:spacing w:val="-2"/>
                <w:sz w:val="16"/>
              </w:rPr>
              <w:t>Sederajat</w:t>
            </w:r>
          </w:p>
        </w:tc>
        <w:tc>
          <w:tcPr>
            <w:tcW w:w="2691" w:type="dxa"/>
            <w:gridSpan w:val="3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9417C4" w:rsidRDefault="00CE320B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tamat</w:t>
            </w:r>
          </w:p>
        </w:tc>
        <w:tc>
          <w:tcPr>
            <w:tcW w:w="2691" w:type="dxa"/>
            <w:gridSpan w:val="3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121</w:t>
            </w:r>
          </w:p>
        </w:tc>
        <w:tc>
          <w:tcPr>
            <w:tcW w:w="7664" w:type="dxa"/>
            <w:gridSpan w:val="2"/>
          </w:tcPr>
          <w:p w:rsidR="009417C4" w:rsidRDefault="00CE320B">
            <w:pPr>
              <w:pStyle w:val="TableParagraph"/>
              <w:tabs>
                <w:tab w:val="left" w:leader="dot" w:pos="5554"/>
              </w:tabs>
              <w:spacing w:before="98"/>
              <w:ind w:left="22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Jabatan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Plt/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……………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Bulan.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(bila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  <w:p w:rsidR="009417C4" w:rsidRDefault="00CE320B">
            <w:pPr>
              <w:pStyle w:val="TableParagraph"/>
              <w:spacing w:before="4"/>
              <w:ind w:left="221"/>
              <w:rPr>
                <w:sz w:val="16"/>
              </w:rPr>
            </w:pPr>
            <w:r>
              <w:rPr>
                <w:sz w:val="16"/>
              </w:rPr>
              <w:t>kurang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menjabat,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diisi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(nol)</w:t>
            </w:r>
          </w:p>
        </w:tc>
        <w:tc>
          <w:tcPr>
            <w:tcW w:w="2691" w:type="dxa"/>
            <w:gridSpan w:val="3"/>
          </w:tcPr>
          <w:p w:rsidR="009417C4" w:rsidRDefault="00CE320B">
            <w:pPr>
              <w:pStyle w:val="TableParagraph"/>
              <w:ind w:left="605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Bulan</w:t>
            </w:r>
          </w:p>
        </w:tc>
      </w:tr>
      <w:tr w:rsidR="009417C4">
        <w:trPr>
          <w:trHeight w:val="42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122</w:t>
            </w: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spacing w:before="99" w:line="244" w:lineRule="auto"/>
              <w:ind w:left="221"/>
              <w:rPr>
                <w:sz w:val="16"/>
              </w:rPr>
            </w:pPr>
            <w:r>
              <w:rPr>
                <w:sz w:val="16"/>
              </w:rPr>
              <w:t>Periode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Jabatan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Keberapa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saat </w:t>
            </w:r>
            <w:r>
              <w:rPr>
                <w:spacing w:val="-4"/>
                <w:sz w:val="16"/>
              </w:rPr>
              <w:t>ini?</w:t>
            </w:r>
          </w:p>
        </w:tc>
        <w:tc>
          <w:tcPr>
            <w:tcW w:w="4162" w:type="dxa"/>
          </w:tcPr>
          <w:p w:rsidR="009417C4" w:rsidRDefault="00CE320B">
            <w:pPr>
              <w:pStyle w:val="TableParagraph"/>
              <w:ind w:left="20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Periode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691" w:type="dxa"/>
            <w:gridSpan w:val="3"/>
            <w:vMerge w:val="restart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9417C4" w:rsidRDefault="00CE320B">
            <w:pPr>
              <w:pStyle w:val="TableParagraph"/>
              <w:ind w:left="209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Periode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691" w:type="dxa"/>
            <w:gridSpan w:val="3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9417C4" w:rsidRDefault="00CE320B">
            <w:pPr>
              <w:pStyle w:val="TableParagraph"/>
              <w:ind w:left="209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Periode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691" w:type="dxa"/>
            <w:gridSpan w:val="3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123</w:t>
            </w: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spacing w:before="98" w:line="244" w:lineRule="auto"/>
              <w:ind w:left="221" w:right="43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Terakhir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Plt/ Sekretaris Desa?</w:t>
            </w:r>
          </w:p>
        </w:tc>
        <w:tc>
          <w:tcPr>
            <w:tcW w:w="4162" w:type="dxa"/>
          </w:tcPr>
          <w:p w:rsidR="009417C4" w:rsidRDefault="00CE320B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Pernah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Sekolah</w:t>
            </w:r>
          </w:p>
        </w:tc>
        <w:tc>
          <w:tcPr>
            <w:tcW w:w="2691" w:type="dxa"/>
            <w:gridSpan w:val="3"/>
            <w:vMerge w:val="restart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9417C4" w:rsidRDefault="00CE320B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S3</w:t>
            </w:r>
          </w:p>
        </w:tc>
        <w:tc>
          <w:tcPr>
            <w:tcW w:w="2691" w:type="dxa"/>
            <w:gridSpan w:val="3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9417C4" w:rsidRDefault="00CE320B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S2</w:t>
            </w:r>
          </w:p>
        </w:tc>
        <w:tc>
          <w:tcPr>
            <w:tcW w:w="2691" w:type="dxa"/>
            <w:gridSpan w:val="3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9417C4" w:rsidRDefault="00CE320B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Tamat</w:t>
            </w:r>
            <w:r>
              <w:rPr>
                <w:spacing w:val="-2"/>
                <w:sz w:val="16"/>
              </w:rPr>
              <w:t xml:space="preserve"> S1/DIV</w:t>
            </w:r>
          </w:p>
        </w:tc>
        <w:tc>
          <w:tcPr>
            <w:tcW w:w="2691" w:type="dxa"/>
            <w:gridSpan w:val="3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9417C4" w:rsidRDefault="00CE320B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D3</w:t>
            </w:r>
          </w:p>
        </w:tc>
        <w:tc>
          <w:tcPr>
            <w:tcW w:w="2691" w:type="dxa"/>
            <w:gridSpan w:val="3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9417C4" w:rsidRDefault="00CE320B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Tamat</w:t>
            </w:r>
            <w:r>
              <w:rPr>
                <w:spacing w:val="-2"/>
                <w:sz w:val="16"/>
              </w:rPr>
              <w:t xml:space="preserve"> SLTA/Sederajat</w:t>
            </w:r>
          </w:p>
        </w:tc>
        <w:tc>
          <w:tcPr>
            <w:tcW w:w="2691" w:type="dxa"/>
            <w:gridSpan w:val="3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9417C4" w:rsidRDefault="00CE320B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Tamat</w:t>
            </w:r>
            <w:r>
              <w:rPr>
                <w:spacing w:val="-2"/>
                <w:sz w:val="16"/>
              </w:rPr>
              <w:t xml:space="preserve"> SLTP/Sederajat</w:t>
            </w:r>
          </w:p>
        </w:tc>
        <w:tc>
          <w:tcPr>
            <w:tcW w:w="2691" w:type="dxa"/>
            <w:gridSpan w:val="3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9417C4" w:rsidRDefault="00CE320B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Tamat</w:t>
            </w:r>
            <w:r>
              <w:rPr>
                <w:spacing w:val="-2"/>
                <w:sz w:val="16"/>
              </w:rPr>
              <w:t xml:space="preserve"> SD/Sederajat</w:t>
            </w:r>
          </w:p>
        </w:tc>
        <w:tc>
          <w:tcPr>
            <w:tcW w:w="2691" w:type="dxa"/>
            <w:gridSpan w:val="3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9417C4" w:rsidRDefault="00CE320B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SD/Sederajat</w:t>
            </w:r>
          </w:p>
        </w:tc>
        <w:tc>
          <w:tcPr>
            <w:tcW w:w="2691" w:type="dxa"/>
            <w:gridSpan w:val="3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91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124</w:t>
            </w:r>
          </w:p>
        </w:tc>
        <w:tc>
          <w:tcPr>
            <w:tcW w:w="7664" w:type="dxa"/>
            <w:gridSpan w:val="2"/>
          </w:tcPr>
          <w:p w:rsidR="009417C4" w:rsidRDefault="00CE320B">
            <w:pPr>
              <w:pStyle w:val="TableParagraph"/>
              <w:tabs>
                <w:tab w:val="left" w:leader="dot" w:pos="5703"/>
              </w:tabs>
              <w:spacing w:before="98"/>
              <w:ind w:left="10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Jabatan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Plt/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Sekretaris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……………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Bulan.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(bila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  <w:p w:rsidR="009417C4" w:rsidRDefault="00CE320B">
            <w:pPr>
              <w:pStyle w:val="TableParagraph"/>
              <w:spacing w:before="4"/>
              <w:ind w:left="101"/>
              <w:rPr>
                <w:sz w:val="16"/>
              </w:rPr>
            </w:pPr>
            <w:r>
              <w:rPr>
                <w:sz w:val="16"/>
              </w:rPr>
              <w:t>kurang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menjabat,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diisi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(nol)</w:t>
            </w:r>
          </w:p>
        </w:tc>
        <w:tc>
          <w:tcPr>
            <w:tcW w:w="2691" w:type="dxa"/>
            <w:gridSpan w:val="3"/>
          </w:tcPr>
          <w:p w:rsidR="009417C4" w:rsidRDefault="00CE320B">
            <w:pPr>
              <w:pStyle w:val="TableParagraph"/>
              <w:ind w:left="605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Bulan</w:t>
            </w:r>
          </w:p>
        </w:tc>
      </w:tr>
    </w:tbl>
    <w:p w:rsidR="009417C4" w:rsidRDefault="009417C4">
      <w:pPr>
        <w:rPr>
          <w:sz w:val="16"/>
        </w:rPr>
        <w:sectPr w:rsidR="009417C4">
          <w:type w:val="continuous"/>
          <w:pgSz w:w="11910" w:h="16840"/>
          <w:pgMar w:top="680" w:right="300" w:bottom="1599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449"/>
        <w:gridCol w:w="1725"/>
        <w:gridCol w:w="1725"/>
        <w:gridCol w:w="549"/>
        <w:gridCol w:w="1206"/>
        <w:gridCol w:w="1206"/>
        <w:gridCol w:w="494"/>
      </w:tblGrid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4" w:type="dxa"/>
            <w:gridSpan w:val="7"/>
          </w:tcPr>
          <w:p w:rsidR="009417C4" w:rsidRDefault="00CE320B"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PERANGKAT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76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125</w:t>
            </w:r>
          </w:p>
        </w:tc>
        <w:tc>
          <w:tcPr>
            <w:tcW w:w="3449" w:type="dxa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Seketaris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13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135" w:right="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7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3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9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7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899" w:type="dxa"/>
            <w:gridSpan w:val="3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Nama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Lengkap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Sekretaris</w:t>
            </w:r>
            <w:r>
              <w:rPr>
                <w:spacing w:val="-4"/>
                <w:sz w:val="16"/>
              </w:rPr>
              <w:t xml:space="preserve"> Desa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3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80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899" w:type="dxa"/>
            <w:gridSpan w:val="3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Nomor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Aktif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Sekretaris</w:t>
            </w:r>
            <w:r>
              <w:rPr>
                <w:spacing w:val="-4"/>
                <w:sz w:val="16"/>
              </w:rPr>
              <w:t xml:space="preserve"> Desa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3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80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Jenis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Kelamin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Sekretaris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511"/>
              <w:rPr>
                <w:sz w:val="16"/>
              </w:rPr>
            </w:pPr>
            <w:r>
              <w:rPr>
                <w:sz w:val="16"/>
              </w:rPr>
              <w:t>Laki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4"/>
                <w:sz w:val="16"/>
              </w:rPr>
              <w:t>laki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135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Perempuan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7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3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9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4" w:type="dxa"/>
            <w:gridSpan w:val="7"/>
          </w:tcPr>
          <w:p w:rsidR="009417C4" w:rsidRDefault="00CE320B"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KEPALA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SEKSI</w:t>
            </w:r>
          </w:p>
        </w:tc>
      </w:tr>
      <w:tr w:rsidR="009417C4">
        <w:trPr>
          <w:trHeight w:val="47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126</w:t>
            </w:r>
          </w:p>
        </w:tc>
        <w:tc>
          <w:tcPr>
            <w:tcW w:w="3449" w:type="dxa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Seksi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Pemerintahan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135" w:right="1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135" w:right="11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7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3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9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899" w:type="dxa"/>
            <w:gridSpan w:val="3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Nama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Lengkap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Pemerintahan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3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80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899" w:type="dxa"/>
            <w:gridSpan w:val="3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Nomor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Aktif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Pemerintahan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3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80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Jenis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Kelamin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Pemerintahan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511"/>
              <w:rPr>
                <w:sz w:val="16"/>
              </w:rPr>
            </w:pPr>
            <w:r>
              <w:rPr>
                <w:sz w:val="16"/>
              </w:rPr>
              <w:t>Laki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4"/>
                <w:sz w:val="16"/>
              </w:rPr>
              <w:t>laki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135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Perempuan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30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9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127</w:t>
            </w:r>
          </w:p>
        </w:tc>
        <w:tc>
          <w:tcPr>
            <w:tcW w:w="3449" w:type="dxa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Seksi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Kesejahteraan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13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135" w:right="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3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9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899" w:type="dxa"/>
            <w:gridSpan w:val="3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Nama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Lengkap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Kesejahteraan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335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899" w:type="dxa"/>
            <w:gridSpan w:val="3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Nomor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Aktif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Kesejahteraan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335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Jenis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Kelamin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Kesejahteraan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566"/>
              <w:rPr>
                <w:sz w:val="16"/>
              </w:rPr>
            </w:pPr>
            <w:r>
              <w:rPr>
                <w:sz w:val="16"/>
              </w:rPr>
              <w:t>Laki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4"/>
                <w:sz w:val="16"/>
              </w:rPr>
              <w:t>laki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Perempuan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3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9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128</w:t>
            </w:r>
          </w:p>
        </w:tc>
        <w:tc>
          <w:tcPr>
            <w:tcW w:w="3449" w:type="dxa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Seksi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Pelayanan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13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135" w:right="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3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9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899" w:type="dxa"/>
            <w:gridSpan w:val="3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Nama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Lengkap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Pelayanan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335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899" w:type="dxa"/>
            <w:gridSpan w:val="3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Nomor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Aktif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Pelayanan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335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Jenis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Kelamin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Seksi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Pelayanan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566"/>
              <w:rPr>
                <w:sz w:val="16"/>
              </w:rPr>
            </w:pPr>
            <w:r>
              <w:rPr>
                <w:sz w:val="16"/>
              </w:rPr>
              <w:t>Laki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4"/>
                <w:sz w:val="16"/>
              </w:rPr>
              <w:t>laki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Perempuan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3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9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4" w:type="dxa"/>
            <w:gridSpan w:val="7"/>
          </w:tcPr>
          <w:p w:rsidR="009417C4" w:rsidRDefault="00CE320B"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KEPALA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URUSAN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129</w:t>
            </w:r>
          </w:p>
        </w:tc>
        <w:tc>
          <w:tcPr>
            <w:tcW w:w="3449" w:type="dxa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Usaha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Umum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13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135" w:right="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3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9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899" w:type="dxa"/>
            <w:gridSpan w:val="3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Nama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Lengkap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Urusan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Usaha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Umum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335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899" w:type="dxa"/>
            <w:gridSpan w:val="3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Nomor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Aktif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Urusan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Usaha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Umum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335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Jenis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Kelamin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Umum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566"/>
              <w:rPr>
                <w:sz w:val="16"/>
              </w:rPr>
            </w:pPr>
            <w:r>
              <w:rPr>
                <w:sz w:val="16"/>
              </w:rPr>
              <w:t>Laki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4"/>
                <w:sz w:val="16"/>
              </w:rPr>
              <w:t>laki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Perempuan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3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9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3449" w:type="dxa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Urusan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Keuangan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13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135" w:right="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3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9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899" w:type="dxa"/>
            <w:gridSpan w:val="3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Nama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Lengkap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Urusan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Keuangan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335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899" w:type="dxa"/>
            <w:gridSpan w:val="3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Nomor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Aktif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Urusan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Keuangan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335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Jenis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Kelamin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Urusan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Keuangan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566"/>
              <w:rPr>
                <w:sz w:val="16"/>
              </w:rPr>
            </w:pPr>
            <w:r>
              <w:rPr>
                <w:sz w:val="16"/>
              </w:rPr>
              <w:t>Laki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4"/>
                <w:sz w:val="16"/>
              </w:rPr>
              <w:t>laki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Perempuan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3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9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3449" w:type="dxa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Urusan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Perencanaan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13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135" w:right="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3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9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899" w:type="dxa"/>
            <w:gridSpan w:val="3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Nama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Lengkap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Urusan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Perencanaan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335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899" w:type="dxa"/>
            <w:gridSpan w:val="3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Nomor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Aktif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Urusan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Perencanaan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335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</w:tcPr>
          <w:p w:rsidR="009417C4" w:rsidRDefault="00CE320B">
            <w:pPr>
              <w:pStyle w:val="TableParagraph"/>
              <w:tabs>
                <w:tab w:val="left" w:pos="571"/>
              </w:tabs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Jenis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Kelamin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Perencanaan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566"/>
              <w:rPr>
                <w:sz w:val="16"/>
              </w:rPr>
            </w:pPr>
            <w:r>
              <w:rPr>
                <w:sz w:val="16"/>
              </w:rPr>
              <w:t>Laki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4"/>
                <w:sz w:val="16"/>
              </w:rPr>
              <w:t>laki</w:t>
            </w:r>
          </w:p>
        </w:tc>
        <w:tc>
          <w:tcPr>
            <w:tcW w:w="1725" w:type="dxa"/>
          </w:tcPr>
          <w:p w:rsidR="009417C4" w:rsidRDefault="00CE320B">
            <w:pPr>
              <w:pStyle w:val="TableParagraph"/>
              <w:ind w:lef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Perempuan</w:t>
            </w:r>
          </w:p>
        </w:tc>
        <w:tc>
          <w:tcPr>
            <w:tcW w:w="549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3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9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9417C4" w:rsidRDefault="009417C4">
      <w:pPr>
        <w:rPr>
          <w:rFonts w:ascii="Times New Roman"/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1310"/>
        <w:gridCol w:w="577"/>
        <w:gridCol w:w="136"/>
        <w:gridCol w:w="53"/>
        <w:gridCol w:w="82"/>
        <w:gridCol w:w="578"/>
        <w:gridCol w:w="1424"/>
        <w:gridCol w:w="515"/>
        <w:gridCol w:w="129"/>
        <w:gridCol w:w="137"/>
        <w:gridCol w:w="136"/>
        <w:gridCol w:w="137"/>
        <w:gridCol w:w="147"/>
        <w:gridCol w:w="287"/>
        <w:gridCol w:w="297"/>
        <w:gridCol w:w="136"/>
        <w:gridCol w:w="137"/>
        <w:gridCol w:w="129"/>
        <w:gridCol w:w="511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132</w:t>
            </w:r>
          </w:p>
        </w:tc>
        <w:tc>
          <w:tcPr>
            <w:tcW w:w="10360" w:type="dxa"/>
            <w:gridSpan w:val="20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aparatur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pemerintahan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berikut: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spacing w:before="127"/>
              <w:ind w:left="1231"/>
              <w:rPr>
                <w:b/>
                <w:sz w:val="16"/>
              </w:rPr>
            </w:pPr>
            <w:r>
              <w:rPr>
                <w:b/>
                <w:sz w:val="16"/>
              </w:rPr>
              <w:t>Aparatur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  <w:tc>
          <w:tcPr>
            <w:tcW w:w="1310" w:type="dxa"/>
          </w:tcPr>
          <w:p w:rsidR="009417C4" w:rsidRDefault="00CE320B">
            <w:pPr>
              <w:pStyle w:val="TableParagraph"/>
              <w:spacing w:before="127"/>
              <w:ind w:left="264" w:right="44" w:firstLine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Jumlah </w:t>
            </w:r>
            <w:r>
              <w:rPr>
                <w:b/>
                <w:sz w:val="16"/>
              </w:rPr>
              <w:t>Laki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laki</w:t>
            </w:r>
          </w:p>
        </w:tc>
        <w:tc>
          <w:tcPr>
            <w:tcW w:w="1426" w:type="dxa"/>
            <w:gridSpan w:val="5"/>
          </w:tcPr>
          <w:p w:rsidR="009417C4" w:rsidRDefault="00CE320B">
            <w:pPr>
              <w:pStyle w:val="TableParagraph"/>
              <w:spacing w:before="127"/>
              <w:ind w:left="4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Koding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98"/>
              <w:ind w:left="255" w:firstLine="1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Jumlah Perempuan</w:t>
            </w:r>
          </w:p>
        </w:tc>
        <w:tc>
          <w:tcPr>
            <w:tcW w:w="2698" w:type="dxa"/>
            <w:gridSpan w:val="12"/>
          </w:tcPr>
          <w:p w:rsidR="009417C4" w:rsidRDefault="00CE320B">
            <w:pPr>
              <w:pStyle w:val="TableParagraph"/>
              <w:spacing w:before="127"/>
              <w:ind w:left="24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Koding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Staf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petugas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1310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577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5" w:type="dxa"/>
            <w:gridSpan w:val="2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78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63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722"/>
              </w:tabs>
              <w:ind w:left="2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515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40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BPD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Anggota</w:t>
            </w:r>
          </w:p>
        </w:tc>
        <w:tc>
          <w:tcPr>
            <w:tcW w:w="1310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577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5" w:type="dxa"/>
            <w:gridSpan w:val="2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78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722"/>
              </w:tabs>
              <w:ind w:left="2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515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40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LPM dan</w:t>
            </w:r>
            <w:r>
              <w:rPr>
                <w:spacing w:val="-2"/>
                <w:sz w:val="16"/>
              </w:rPr>
              <w:t xml:space="preserve"> Anggota</w:t>
            </w:r>
          </w:p>
        </w:tc>
        <w:tc>
          <w:tcPr>
            <w:tcW w:w="1310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577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5" w:type="dxa"/>
            <w:gridSpan w:val="2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78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722"/>
              </w:tabs>
              <w:ind w:left="2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515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40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TP.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PKK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1310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577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5" w:type="dxa"/>
            <w:gridSpan w:val="2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78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722"/>
              </w:tabs>
              <w:ind w:left="2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515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40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Kepa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Dusun</w:t>
            </w:r>
          </w:p>
        </w:tc>
        <w:tc>
          <w:tcPr>
            <w:tcW w:w="1310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577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5" w:type="dxa"/>
            <w:gridSpan w:val="2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78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722"/>
              </w:tabs>
              <w:ind w:left="2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515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40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Ketua</w:t>
            </w:r>
            <w:r>
              <w:rPr>
                <w:spacing w:val="-5"/>
                <w:sz w:val="16"/>
              </w:rPr>
              <w:t xml:space="preserve"> RW</w:t>
            </w:r>
          </w:p>
        </w:tc>
        <w:tc>
          <w:tcPr>
            <w:tcW w:w="1310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577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5" w:type="dxa"/>
            <w:gridSpan w:val="2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78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722"/>
              </w:tabs>
              <w:ind w:left="2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515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40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Ketu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RT</w:t>
            </w:r>
          </w:p>
        </w:tc>
        <w:tc>
          <w:tcPr>
            <w:tcW w:w="1310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577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5" w:type="dxa"/>
            <w:gridSpan w:val="2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78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722"/>
              </w:tabs>
              <w:ind w:left="2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515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40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642"/>
        </w:trPr>
        <w:tc>
          <w:tcPr>
            <w:tcW w:w="10919" w:type="dxa"/>
            <w:gridSpan w:val="21"/>
          </w:tcPr>
          <w:p w:rsidR="009417C4" w:rsidRDefault="00CE320B">
            <w:pPr>
              <w:pStyle w:val="TableParagraph"/>
              <w:spacing w:before="102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GEOGRAFI,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TOPOGRAFI,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DEMOGRAFI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60" w:type="dxa"/>
            <w:gridSpan w:val="20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GEOGRAFI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60" w:type="dxa"/>
            <w:gridSpan w:val="20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LUAS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WILAYAH</w:t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201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Wilayah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4160" w:type="dxa"/>
            <w:gridSpan w:val="7"/>
          </w:tcPr>
          <w:p w:rsidR="009417C4" w:rsidRDefault="00CE320B">
            <w:pPr>
              <w:pStyle w:val="TableParagraph"/>
              <w:tabs>
                <w:tab w:val="left" w:pos="1563"/>
              </w:tabs>
              <w:ind w:left="20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515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 xml:space="preserve">],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9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9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51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60" w:type="dxa"/>
            <w:gridSpan w:val="20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TOPOGRAFI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202</w:t>
            </w: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Jenis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Topografi</w:t>
            </w:r>
            <w:r>
              <w:rPr>
                <w:spacing w:val="-4"/>
                <w:sz w:val="16"/>
              </w:rPr>
              <w:t xml:space="preserve"> Desa</w:t>
            </w:r>
          </w:p>
        </w:tc>
        <w:tc>
          <w:tcPr>
            <w:tcW w:w="4160" w:type="dxa"/>
            <w:gridSpan w:val="7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Rendah</w:t>
            </w:r>
          </w:p>
        </w:tc>
        <w:tc>
          <w:tcPr>
            <w:tcW w:w="2698" w:type="dxa"/>
            <w:gridSpan w:val="12"/>
            <w:vMerge w:val="restart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gridSpan w:val="7"/>
          </w:tcPr>
          <w:p w:rsidR="009417C4" w:rsidRDefault="00CE320B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Tinggi/Pegunungan</w:t>
            </w:r>
          </w:p>
        </w:tc>
        <w:tc>
          <w:tcPr>
            <w:tcW w:w="2698" w:type="dxa"/>
            <w:gridSpan w:val="1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gridSpan w:val="7"/>
          </w:tcPr>
          <w:p w:rsidR="009417C4" w:rsidRDefault="00CE320B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Kepulauan</w:t>
            </w:r>
          </w:p>
        </w:tc>
        <w:tc>
          <w:tcPr>
            <w:tcW w:w="2698" w:type="dxa"/>
            <w:gridSpan w:val="1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gridSpan w:val="7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Pesisir</w:t>
            </w:r>
          </w:p>
        </w:tc>
        <w:tc>
          <w:tcPr>
            <w:tcW w:w="2698" w:type="dxa"/>
            <w:gridSpan w:val="1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gridSpan w:val="7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Rawa</w:t>
            </w:r>
          </w:p>
        </w:tc>
        <w:tc>
          <w:tcPr>
            <w:tcW w:w="2698" w:type="dxa"/>
            <w:gridSpan w:val="1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60" w:type="dxa"/>
            <w:gridSpan w:val="20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Desa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Model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203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Bersih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Narkoba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(Bersinar)</w:t>
            </w:r>
          </w:p>
        </w:tc>
        <w:tc>
          <w:tcPr>
            <w:tcW w:w="2076" w:type="dxa"/>
            <w:gridSpan w:val="4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Ya</w:t>
            </w:r>
          </w:p>
        </w:tc>
        <w:tc>
          <w:tcPr>
            <w:tcW w:w="2084" w:type="dxa"/>
            <w:gridSpan w:val="3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Tidak</w:t>
            </w:r>
          </w:p>
        </w:tc>
        <w:tc>
          <w:tcPr>
            <w:tcW w:w="515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4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Perempuan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Peduli</w:t>
            </w:r>
            <w:r>
              <w:rPr>
                <w:spacing w:val="-4"/>
                <w:sz w:val="16"/>
              </w:rPr>
              <w:t xml:space="preserve"> Anak</w:t>
            </w:r>
          </w:p>
        </w:tc>
        <w:tc>
          <w:tcPr>
            <w:tcW w:w="2076" w:type="dxa"/>
            <w:gridSpan w:val="4"/>
          </w:tcPr>
          <w:p w:rsidR="009417C4" w:rsidRDefault="00CE320B">
            <w:pPr>
              <w:pStyle w:val="TableParagraph"/>
              <w:ind w:left="14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Ya</w:t>
            </w:r>
          </w:p>
        </w:tc>
        <w:tc>
          <w:tcPr>
            <w:tcW w:w="2084" w:type="dxa"/>
            <w:gridSpan w:val="3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Tidak</w:t>
            </w:r>
          </w:p>
        </w:tc>
        <w:tc>
          <w:tcPr>
            <w:tcW w:w="515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4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Kampung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KB</w:t>
            </w:r>
          </w:p>
        </w:tc>
        <w:tc>
          <w:tcPr>
            <w:tcW w:w="2076" w:type="dxa"/>
            <w:gridSpan w:val="4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Ya</w:t>
            </w:r>
          </w:p>
        </w:tc>
        <w:tc>
          <w:tcPr>
            <w:tcW w:w="2084" w:type="dxa"/>
            <w:gridSpan w:val="3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Tidak</w:t>
            </w:r>
          </w:p>
        </w:tc>
        <w:tc>
          <w:tcPr>
            <w:tcW w:w="515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4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Inklusif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Akuntabilitas</w:t>
            </w:r>
          </w:p>
        </w:tc>
        <w:tc>
          <w:tcPr>
            <w:tcW w:w="2076" w:type="dxa"/>
            <w:gridSpan w:val="4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Ya</w:t>
            </w:r>
          </w:p>
        </w:tc>
        <w:tc>
          <w:tcPr>
            <w:tcW w:w="2084" w:type="dxa"/>
            <w:gridSpan w:val="3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Tidak</w:t>
            </w:r>
          </w:p>
        </w:tc>
        <w:tc>
          <w:tcPr>
            <w:tcW w:w="515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4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Cerdas</w:t>
            </w:r>
          </w:p>
        </w:tc>
        <w:tc>
          <w:tcPr>
            <w:tcW w:w="2076" w:type="dxa"/>
            <w:gridSpan w:val="4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Ya</w:t>
            </w:r>
          </w:p>
        </w:tc>
        <w:tc>
          <w:tcPr>
            <w:tcW w:w="2084" w:type="dxa"/>
            <w:gridSpan w:val="3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Tidak</w:t>
            </w:r>
          </w:p>
        </w:tc>
        <w:tc>
          <w:tcPr>
            <w:tcW w:w="515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4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Peduli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Kesehatan</w:t>
            </w:r>
          </w:p>
        </w:tc>
        <w:tc>
          <w:tcPr>
            <w:tcW w:w="2076" w:type="dxa"/>
            <w:gridSpan w:val="4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Ya</w:t>
            </w:r>
          </w:p>
        </w:tc>
        <w:tc>
          <w:tcPr>
            <w:tcW w:w="2084" w:type="dxa"/>
            <w:gridSpan w:val="3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Tidak</w:t>
            </w:r>
          </w:p>
        </w:tc>
        <w:tc>
          <w:tcPr>
            <w:tcW w:w="515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4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Peduli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Keluarga</w:t>
            </w:r>
          </w:p>
        </w:tc>
        <w:tc>
          <w:tcPr>
            <w:tcW w:w="2076" w:type="dxa"/>
            <w:gridSpan w:val="4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Ya</w:t>
            </w:r>
          </w:p>
        </w:tc>
        <w:tc>
          <w:tcPr>
            <w:tcW w:w="2084" w:type="dxa"/>
            <w:gridSpan w:val="3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Tidak</w:t>
            </w:r>
          </w:p>
        </w:tc>
        <w:tc>
          <w:tcPr>
            <w:tcW w:w="515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4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h.</w:t>
            </w:r>
            <w:r>
              <w:rPr>
                <w:sz w:val="16"/>
              </w:rPr>
              <w:tab/>
              <w:t>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Peduli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Perlindungan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Sosial</w:t>
            </w:r>
          </w:p>
        </w:tc>
        <w:tc>
          <w:tcPr>
            <w:tcW w:w="2076" w:type="dxa"/>
            <w:gridSpan w:val="4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Ya</w:t>
            </w:r>
          </w:p>
        </w:tc>
        <w:tc>
          <w:tcPr>
            <w:tcW w:w="2084" w:type="dxa"/>
            <w:gridSpan w:val="3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Tidak</w:t>
            </w:r>
          </w:p>
        </w:tc>
        <w:tc>
          <w:tcPr>
            <w:tcW w:w="515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4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i.</w:t>
            </w:r>
            <w:r>
              <w:rPr>
                <w:sz w:val="16"/>
              </w:rPr>
              <w:tab/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Damai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Berkeadilan</w:t>
            </w:r>
          </w:p>
        </w:tc>
        <w:tc>
          <w:tcPr>
            <w:tcW w:w="2076" w:type="dxa"/>
            <w:gridSpan w:val="4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Ya</w:t>
            </w:r>
          </w:p>
        </w:tc>
        <w:tc>
          <w:tcPr>
            <w:tcW w:w="2084" w:type="dxa"/>
            <w:gridSpan w:val="3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Tidak</w:t>
            </w:r>
          </w:p>
        </w:tc>
        <w:tc>
          <w:tcPr>
            <w:tcW w:w="515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4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j.</w:t>
            </w:r>
            <w:r>
              <w:rPr>
                <w:sz w:val="16"/>
              </w:rPr>
              <w:tab/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Peduli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Pendidikan</w:t>
            </w:r>
          </w:p>
        </w:tc>
        <w:tc>
          <w:tcPr>
            <w:tcW w:w="2076" w:type="dxa"/>
            <w:gridSpan w:val="4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Ya</w:t>
            </w:r>
          </w:p>
        </w:tc>
        <w:tc>
          <w:tcPr>
            <w:tcW w:w="2084" w:type="dxa"/>
            <w:gridSpan w:val="3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Tidak</w:t>
            </w:r>
          </w:p>
        </w:tc>
        <w:tc>
          <w:tcPr>
            <w:tcW w:w="515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4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k.</w:t>
            </w:r>
            <w:r>
              <w:rPr>
                <w:sz w:val="16"/>
              </w:rPr>
              <w:tab/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Tanggap</w:t>
            </w:r>
            <w:r>
              <w:rPr>
                <w:spacing w:val="-2"/>
                <w:sz w:val="16"/>
              </w:rPr>
              <w:t xml:space="preserve"> Budaya</w:t>
            </w:r>
          </w:p>
        </w:tc>
        <w:tc>
          <w:tcPr>
            <w:tcW w:w="2076" w:type="dxa"/>
            <w:gridSpan w:val="4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Ya</w:t>
            </w:r>
          </w:p>
        </w:tc>
        <w:tc>
          <w:tcPr>
            <w:tcW w:w="2084" w:type="dxa"/>
            <w:gridSpan w:val="3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Tidak</w:t>
            </w:r>
          </w:p>
        </w:tc>
        <w:tc>
          <w:tcPr>
            <w:tcW w:w="515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4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l.</w:t>
            </w:r>
            <w:r>
              <w:rPr>
                <w:sz w:val="16"/>
              </w:rPr>
              <w:tab/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Inklusi</w:t>
            </w:r>
          </w:p>
        </w:tc>
        <w:tc>
          <w:tcPr>
            <w:tcW w:w="2076" w:type="dxa"/>
            <w:gridSpan w:val="4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Ya</w:t>
            </w:r>
          </w:p>
        </w:tc>
        <w:tc>
          <w:tcPr>
            <w:tcW w:w="2084" w:type="dxa"/>
            <w:gridSpan w:val="3"/>
          </w:tcPr>
          <w:p w:rsidR="009417C4" w:rsidRDefault="00CE320B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Tidak</w:t>
            </w:r>
          </w:p>
        </w:tc>
        <w:tc>
          <w:tcPr>
            <w:tcW w:w="515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4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1348"/>
        <w:gridCol w:w="1344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m.</w:t>
            </w:r>
            <w:r>
              <w:rPr>
                <w:spacing w:val="35"/>
                <w:sz w:val="16"/>
              </w:rPr>
              <w:t xml:space="preserve">  </w:t>
            </w:r>
            <w:r>
              <w:rPr>
                <w:sz w:val="16"/>
              </w:rPr>
              <w:t>Desa Anti</w:t>
            </w:r>
            <w:r>
              <w:rPr>
                <w:spacing w:val="-2"/>
                <w:sz w:val="16"/>
              </w:rPr>
              <w:t xml:space="preserve"> Korupsi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6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Ya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Tidak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Sadar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Hukum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6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Ya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Tidak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o.</w:t>
            </w:r>
            <w:r>
              <w:rPr>
                <w:sz w:val="16"/>
              </w:rPr>
              <w:tab/>
              <w:t>Desa</w:t>
            </w:r>
            <w:r>
              <w:rPr>
                <w:spacing w:val="-2"/>
                <w:sz w:val="16"/>
              </w:rPr>
              <w:t xml:space="preserve"> Konstitusi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6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Ya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Tidak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p.</w:t>
            </w:r>
            <w:r>
              <w:rPr>
                <w:sz w:val="16"/>
              </w:rPr>
              <w:tab/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5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JENIS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POTENSI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WILAYAH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5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Potensi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Wisata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5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Wisata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Alam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204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Pantai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Aktivitas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Pantai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207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1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08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Pihak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Pantai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BUMDes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BUMDes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Bersama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Kelompok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Pribadi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Pantai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303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Pihak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Pendampingan Tempat Wisata Pantai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Swasta</w:t>
            </w:r>
            <w:r>
              <w:rPr>
                <w:spacing w:val="-5"/>
                <w:sz w:val="16"/>
              </w:rPr>
              <w:t xml:space="preserve"> CSR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Akademisi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Pihak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Pantai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Jumlah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Pantai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205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Pegunungan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Aktivitas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Pegunungan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207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1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08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Pihak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Pegunungan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1348"/>
        <w:gridCol w:w="1344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02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gridSpan w:val="2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BUMDes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BUMDes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Bersama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Kelompok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Pribadi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Pantai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303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Pihak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Pendampingan Tempat Wisata Pantai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Swasta</w:t>
            </w:r>
            <w:r>
              <w:rPr>
                <w:spacing w:val="-5"/>
                <w:sz w:val="16"/>
              </w:rPr>
              <w:t xml:space="preserve"> CSR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Akademisi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Pihak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Pantai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Jumlah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Pantai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206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Laut/</w:t>
            </w:r>
            <w:r>
              <w:rPr>
                <w:spacing w:val="-4"/>
                <w:sz w:val="16"/>
              </w:rPr>
              <w:t xml:space="preserve"> Danau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75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Aktivitas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Laut/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Danau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207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1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08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Pihak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Laut/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Danau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BUMDes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BUMDes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Bersama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Kelompok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Pribadi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Laut/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Danau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303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Pihak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Pendampingan Tempat Wisata Laut/ Danau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gridSpan w:val="2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9417C4" w:rsidRDefault="009417C4">
      <w:pPr>
        <w:rPr>
          <w:rFonts w:ascii="Times New Roman"/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1348"/>
        <w:gridCol w:w="1344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02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gridSpan w:val="2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Swasta</w:t>
            </w:r>
            <w:r>
              <w:rPr>
                <w:spacing w:val="-5"/>
                <w:sz w:val="16"/>
              </w:rPr>
              <w:t xml:space="preserve"> CSR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Akademisi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Pihak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Laut/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Danau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Jumlah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Laut/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Danau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207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Hutan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Aktivitas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207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1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08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Pihak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Hutan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BUMDes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BUMDes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Bersama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Kelompok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Pribadi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Hutan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303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Pihak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Pendampingan Tempat Wisata Hutan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Swasta</w:t>
            </w:r>
            <w:r>
              <w:rPr>
                <w:spacing w:val="-5"/>
                <w:sz w:val="16"/>
              </w:rPr>
              <w:t xml:space="preserve"> CSR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Akademisi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Pihak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Jumlah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Hutan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208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Sungai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Aktivitas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Sungai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207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1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08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Pihak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Sungai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1348"/>
        <w:gridCol w:w="1344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02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gridSpan w:val="2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BUMDes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BUMDes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Bersama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Kelompok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Pribadi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Sungai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303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Pihak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Pendampingan Tempat Wisata Sungai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Swasta</w:t>
            </w:r>
            <w:r>
              <w:rPr>
                <w:spacing w:val="-5"/>
                <w:sz w:val="16"/>
              </w:rPr>
              <w:t xml:space="preserve"> CSR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Akademisi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Pihak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Sungai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Jumlah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Sungai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209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Terjun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75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Aktivitas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Terjun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207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1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08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Pihak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Terjun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BUMDes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BUMDes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Bersama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Kelompok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Pribadi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Terjun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303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Pihak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Pendampingan Tempat Wisata Air Terjun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1348"/>
        <w:gridCol w:w="1344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02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gridSpan w:val="2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Swasta</w:t>
            </w:r>
            <w:r>
              <w:rPr>
                <w:spacing w:val="-5"/>
                <w:sz w:val="16"/>
              </w:rPr>
              <w:t xml:space="preserve"> CSR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Akademisi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Pihak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Terjun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Jumlah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Terjun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Pemandian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5"/>
                <w:sz w:val="16"/>
              </w:rPr>
              <w:t xml:space="preserve"> Air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42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Aktivitas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Pemandian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Air Panas (Sebutkan)</w:t>
            </w:r>
          </w:p>
        </w:tc>
        <w:tc>
          <w:tcPr>
            <w:tcW w:w="207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1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08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560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Pihak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Pemandian Sumber Air Panas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BUMDes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BUMDes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Bersama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Kelompok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Pribadi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Pemandian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Panas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spacing w:line="259" w:lineRule="auto"/>
              <w:ind w:left="461" w:right="280" w:hanging="360"/>
              <w:jc w:val="both"/>
              <w:rPr>
                <w:sz w:val="16"/>
              </w:rPr>
            </w:pPr>
            <w:r>
              <w:rPr>
                <w:sz w:val="16"/>
              </w:rPr>
              <w:t>e.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Melakukan Pendampingan Tempat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Pemandian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Air </w:t>
            </w:r>
            <w:r>
              <w:rPr>
                <w:spacing w:val="-2"/>
                <w:sz w:val="16"/>
              </w:rPr>
              <w:t>Panas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Swasta</w:t>
            </w:r>
            <w:r>
              <w:rPr>
                <w:spacing w:val="-5"/>
                <w:sz w:val="16"/>
              </w:rPr>
              <w:t xml:space="preserve"> CSR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Akademisi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 w:line="244" w:lineRule="auto"/>
              <w:ind w:left="461" w:right="748" w:hanging="360"/>
              <w:rPr>
                <w:sz w:val="16"/>
              </w:rPr>
            </w:pPr>
            <w:r>
              <w:rPr>
                <w:spacing w:val="-6"/>
                <w:sz w:val="16"/>
              </w:rPr>
              <w:t>f.</w:t>
            </w:r>
            <w:r>
              <w:rPr>
                <w:sz w:val="16"/>
              </w:rPr>
              <w:tab/>
              <w:t>Pihak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Pemandian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Panas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 w:line="244" w:lineRule="auto"/>
              <w:ind w:left="461" w:right="238" w:hanging="360"/>
              <w:rPr>
                <w:sz w:val="16"/>
              </w:rPr>
            </w:pPr>
            <w:r>
              <w:rPr>
                <w:spacing w:val="-6"/>
                <w:sz w:val="16"/>
              </w:rPr>
              <w:t>g.</w:t>
            </w:r>
            <w:r>
              <w:rPr>
                <w:sz w:val="16"/>
              </w:rPr>
              <w:tab/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Setempat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Pemandian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Air </w:t>
            </w:r>
            <w:r>
              <w:rPr>
                <w:spacing w:val="-2"/>
                <w:sz w:val="16"/>
              </w:rPr>
              <w:t>Panas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Nama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Aktivitas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207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1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08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right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1348"/>
        <w:gridCol w:w="1344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Pihak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BUMDes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BUMDes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Bersama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Kelompok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Pribadi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303" w:hanging="360"/>
              <w:rPr>
                <w:sz w:val="16"/>
              </w:rPr>
            </w:pPr>
            <w:r>
              <w:rPr>
                <w:spacing w:val="-6"/>
                <w:sz w:val="16"/>
              </w:rPr>
              <w:t>f.</w:t>
            </w:r>
            <w:r>
              <w:rPr>
                <w:sz w:val="16"/>
              </w:rPr>
              <w:tab/>
              <w:t>Pihak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Pendampingan Tempat Wisata Alam Lainnya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Swasta</w:t>
            </w:r>
            <w:r>
              <w:rPr>
                <w:spacing w:val="-5"/>
                <w:sz w:val="16"/>
              </w:rPr>
              <w:t xml:space="preserve"> CSR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Akademisi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Pihak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h.</w:t>
            </w:r>
            <w:r>
              <w:rPr>
                <w:sz w:val="16"/>
              </w:rPr>
              <w:tab/>
              <w:t>Jumlah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Setempat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5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Wisata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Buatan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212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Embung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75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Aktivitas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Embung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207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1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08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Pihak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Pantai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BUMDes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BUMDes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Bersama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Kelompok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Pribadi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1348"/>
        <w:gridCol w:w="1344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Embung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303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Pihak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Pendampingan Tempat Wisata Embung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Swasta</w:t>
            </w:r>
            <w:r>
              <w:rPr>
                <w:spacing w:val="-5"/>
                <w:sz w:val="16"/>
              </w:rPr>
              <w:t xml:space="preserve"> CSR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Akademisi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Pihak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Embung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Jumlah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Embung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546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Kolam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Pemandian </w:t>
            </w:r>
            <w:r>
              <w:rPr>
                <w:spacing w:val="-4"/>
                <w:sz w:val="16"/>
              </w:rPr>
              <w:t>Umum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75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591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Aktivitas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Kolam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Pemandian </w:t>
            </w:r>
            <w:r>
              <w:rPr>
                <w:spacing w:val="-2"/>
                <w:sz w:val="16"/>
              </w:rPr>
              <w:t>Umum(Sebutkan)</w:t>
            </w:r>
          </w:p>
        </w:tc>
        <w:tc>
          <w:tcPr>
            <w:tcW w:w="207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1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08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903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Pihak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Kolam Pemandian Umum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BUMDes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BUMDes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Bersama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Kelompok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Pribadi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Pemandian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Umum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128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Pihak yang Melakukan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Pendampingan Tempat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Kolam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Pemandian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Swasta</w:t>
            </w:r>
            <w:r>
              <w:rPr>
                <w:spacing w:val="-5"/>
                <w:sz w:val="16"/>
              </w:rPr>
              <w:t xml:space="preserve"> CSR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Akademisi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Pihak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Pemandian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Jumlah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Pemandian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right"/>
        <w:rPr>
          <w:sz w:val="16"/>
        </w:rPr>
        <w:sectPr w:rsidR="009417C4">
          <w:type w:val="continuous"/>
          <w:pgSz w:w="11910" w:h="16840"/>
          <w:pgMar w:top="680" w:right="300" w:bottom="1518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1348"/>
        <w:gridCol w:w="1344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241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Taman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Aktivitas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Taman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207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1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08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Pihak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Taman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BUMDes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BUMDes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Bersama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Kelompok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Pribadi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Taman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303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Pihak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Pendampingan Tempat Wisata Taman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Swasta</w:t>
            </w:r>
            <w:r>
              <w:rPr>
                <w:spacing w:val="-5"/>
                <w:sz w:val="16"/>
              </w:rPr>
              <w:t xml:space="preserve"> CSR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Akademisi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Pihak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Jumlah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Taman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215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Nama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Buatan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Aktivitas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07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1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08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Pihak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BUMDes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BUMDes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Bersama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Kelompok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Pribadi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1348"/>
        <w:gridCol w:w="1344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Buatan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303" w:hanging="360"/>
              <w:rPr>
                <w:sz w:val="16"/>
              </w:rPr>
            </w:pPr>
            <w:r>
              <w:rPr>
                <w:spacing w:val="-6"/>
                <w:sz w:val="16"/>
              </w:rPr>
              <w:t>f.</w:t>
            </w:r>
            <w:r>
              <w:rPr>
                <w:sz w:val="16"/>
              </w:rPr>
              <w:tab/>
              <w:t>Pihak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Pendampingan Tempat Wisata Buatan Lainnya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Swasta</w:t>
            </w:r>
            <w:r>
              <w:rPr>
                <w:spacing w:val="-5"/>
                <w:sz w:val="16"/>
              </w:rPr>
              <w:t xml:space="preserve"> CSR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Akademisi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Pihak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Buatan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h.</w:t>
            </w:r>
            <w:r>
              <w:rPr>
                <w:sz w:val="16"/>
              </w:rPr>
              <w:tab/>
              <w:t>Jumlah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5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Wisata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Budaya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216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Budaya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75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412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Aktivitas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Budaya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207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1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08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Pihak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Budaya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BUMDes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BUMDes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Bersama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Kelompok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Pribadi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Budaya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303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Pihak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Pendampingan Tempat Desa Wisata Budaya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Swasta</w:t>
            </w:r>
            <w:r>
              <w:rPr>
                <w:spacing w:val="-5"/>
                <w:sz w:val="16"/>
              </w:rPr>
              <w:t xml:space="preserve"> CSR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Akademisi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Pihak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Budaya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Jumlah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Budaya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right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1348"/>
        <w:gridCol w:w="1344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217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Sejarah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Religi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577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Aktivitas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Sejarah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Religi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207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1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08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493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Pihak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Sejarah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dan </w:t>
            </w:r>
            <w:r>
              <w:rPr>
                <w:spacing w:val="-2"/>
                <w:sz w:val="16"/>
              </w:rPr>
              <w:t>Religi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BUMDes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BUMDes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Bersama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Kelompok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Pribadi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Sejarah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Religi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303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Pihak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Pendampingan Tempat Wisata Sejarah dan Religi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Swasta</w:t>
            </w:r>
            <w:r>
              <w:rPr>
                <w:spacing w:val="-5"/>
                <w:sz w:val="16"/>
              </w:rPr>
              <w:t xml:space="preserve"> CSR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Akademisi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Pihak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Sejarah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Religi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Jumlah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Sejarah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Religi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218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Kuliner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Aktivitas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Kuliner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207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1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08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Pihak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Kuliner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BUMDes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BUMDes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Bersama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Kelompok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Pribadi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1348"/>
        <w:gridCol w:w="1344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Kuliner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303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Pihak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Pendampingan Tempat Wisata Kuliner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Swasta</w:t>
            </w:r>
            <w:r>
              <w:rPr>
                <w:spacing w:val="-5"/>
                <w:sz w:val="16"/>
              </w:rPr>
              <w:t xml:space="preserve"> CSR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Akademisi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Pihak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Kuliner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Jumlah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Kuliner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219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Tradisi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75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1244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Aktivitas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Seni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dan </w:t>
            </w:r>
            <w:r>
              <w:rPr>
                <w:spacing w:val="-2"/>
                <w:sz w:val="16"/>
              </w:rPr>
              <w:t>Tradisi(Sebutkan)</w:t>
            </w:r>
          </w:p>
        </w:tc>
        <w:tc>
          <w:tcPr>
            <w:tcW w:w="207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1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08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Pihak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Tradisi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BUMDes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BUMDes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Bersama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Kelompok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Pribadi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Tradisi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303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Pihak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Pendampingan Tempat Wisata Seni dan Tradisi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4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86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Swasta</w:t>
            </w:r>
            <w:r>
              <w:rPr>
                <w:spacing w:val="-5"/>
                <w:sz w:val="16"/>
              </w:rPr>
              <w:t xml:space="preserve"> CSR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Akademisi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34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Pihak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Tradisi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Jumlah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Setempat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Tradisi</w:t>
            </w:r>
          </w:p>
        </w:tc>
        <w:tc>
          <w:tcPr>
            <w:tcW w:w="134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4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4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right"/>
        <w:rPr>
          <w:sz w:val="16"/>
        </w:rPr>
        <w:sectPr w:rsidR="009417C4">
          <w:type w:val="continuous"/>
          <w:pgSz w:w="11910" w:h="16840"/>
          <w:pgMar w:top="680" w:right="300" w:bottom="1688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514"/>
        <w:gridCol w:w="128"/>
        <w:gridCol w:w="136"/>
        <w:gridCol w:w="135"/>
        <w:gridCol w:w="136"/>
        <w:gridCol w:w="136"/>
        <w:gridCol w:w="135"/>
        <w:gridCol w:w="135"/>
        <w:gridCol w:w="321"/>
        <w:gridCol w:w="134"/>
        <w:gridCol w:w="135"/>
        <w:gridCol w:w="127"/>
        <w:gridCol w:w="509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220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Budaya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Nama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Budaya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Aktivitas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Budaya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07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1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08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Pihak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Budaya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14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8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BUMDes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BUMDes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Bersama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Kelompok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Pribadi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Budaya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303" w:hanging="360"/>
              <w:rPr>
                <w:sz w:val="16"/>
              </w:rPr>
            </w:pPr>
            <w:r>
              <w:rPr>
                <w:spacing w:val="-6"/>
                <w:sz w:val="16"/>
              </w:rPr>
              <w:t>f.</w:t>
            </w:r>
            <w:r>
              <w:rPr>
                <w:sz w:val="16"/>
              </w:rPr>
              <w:tab/>
              <w:t>Pihak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Pendampingan Tempat Wisata Budaya Lainnya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14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8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Swasta</w:t>
            </w:r>
            <w:r>
              <w:rPr>
                <w:spacing w:val="-5"/>
                <w:sz w:val="16"/>
              </w:rPr>
              <w:t xml:space="preserve"> CSR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Akademisi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Pihak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Budaya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h.</w:t>
            </w:r>
            <w:r>
              <w:rPr>
                <w:sz w:val="16"/>
              </w:rPr>
              <w:tab/>
              <w:t>Jumlah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Budaya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44" w:type="dxa"/>
            <w:gridSpan w:val="16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Kawasan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Hutan</w:t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221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Kawasan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Hutan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44" w:type="dxa"/>
            <w:gridSpan w:val="16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Jenis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Status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Hutan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222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Negara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Negara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],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1" w:right="-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509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spacing w:line="259" w:lineRule="auto"/>
              <w:ind w:left="569" w:right="43" w:hanging="468"/>
              <w:rPr>
                <w:sz w:val="16"/>
              </w:rPr>
            </w:pPr>
            <w:r>
              <w:rPr>
                <w:sz w:val="16"/>
              </w:rPr>
              <w:t>c1.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Penguasaan/Dikelola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Oleh </w:t>
            </w:r>
            <w:r>
              <w:rPr>
                <w:spacing w:val="-2"/>
                <w:sz w:val="16"/>
              </w:rPr>
              <w:t>Perhutani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c2.</w:t>
            </w:r>
            <w:r>
              <w:rPr>
                <w:spacing w:val="7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dikelola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4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],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1" w:right="-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509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spacing w:line="278" w:lineRule="auto"/>
              <w:ind w:left="569" w:right="43" w:hanging="468"/>
              <w:rPr>
                <w:sz w:val="16"/>
              </w:rPr>
            </w:pPr>
            <w:r>
              <w:rPr>
                <w:sz w:val="16"/>
              </w:rPr>
              <w:t>d1.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Penguasaan/Pengelolaan Oleh Inhutani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d2.</w:t>
            </w:r>
            <w:r>
              <w:rPr>
                <w:spacing w:val="6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dikelola</w:t>
            </w:r>
            <w:r>
              <w:rPr>
                <w:spacing w:val="-2"/>
                <w:sz w:val="16"/>
              </w:rPr>
              <w:t xml:space="preserve"> Inhutani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4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],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1" w:right="-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509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9417C4" w:rsidRDefault="009417C4">
      <w:pPr>
        <w:rPr>
          <w:rFonts w:ascii="Times New Roman"/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514"/>
        <w:gridCol w:w="127"/>
        <w:gridCol w:w="138"/>
        <w:gridCol w:w="161"/>
        <w:gridCol w:w="112"/>
        <w:gridCol w:w="161"/>
        <w:gridCol w:w="112"/>
        <w:gridCol w:w="161"/>
        <w:gridCol w:w="273"/>
        <w:gridCol w:w="160"/>
        <w:gridCol w:w="138"/>
        <w:gridCol w:w="127"/>
        <w:gridCol w:w="511"/>
      </w:tblGrid>
      <w:tr w:rsidR="009417C4">
        <w:trPr>
          <w:trHeight w:val="592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spacing w:line="278" w:lineRule="auto"/>
              <w:ind w:left="569" w:right="43" w:hanging="468"/>
              <w:rPr>
                <w:sz w:val="16"/>
              </w:rPr>
            </w:pPr>
            <w:r>
              <w:rPr>
                <w:sz w:val="16"/>
              </w:rPr>
              <w:t>e1.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Penguasaan/Pengelolaan oleh IUPHAK/Swasta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spacing w:line="276" w:lineRule="auto"/>
              <w:ind w:left="569" w:right="43" w:hanging="468"/>
              <w:rPr>
                <w:sz w:val="16"/>
              </w:rPr>
            </w:pPr>
            <w:r>
              <w:rPr>
                <w:sz w:val="16"/>
              </w:rPr>
              <w:t>e2.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dikelola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IUPHAK/ </w:t>
            </w: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],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51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e3.</w:t>
            </w:r>
            <w:r>
              <w:rPr>
                <w:spacing w:val="6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Swasta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207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41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08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spacing w:line="278" w:lineRule="auto"/>
              <w:ind w:left="569" w:right="43" w:hanging="468"/>
              <w:rPr>
                <w:sz w:val="16"/>
              </w:rPr>
            </w:pPr>
            <w:r>
              <w:rPr>
                <w:sz w:val="16"/>
              </w:rPr>
              <w:t>f1.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Penguasaan/Pengelolaan Oleh BKSDA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f2.</w:t>
            </w:r>
            <w:r>
              <w:rPr>
                <w:spacing w:val="6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dikelola</w:t>
            </w:r>
            <w:r>
              <w:rPr>
                <w:spacing w:val="-2"/>
                <w:sz w:val="16"/>
              </w:rPr>
              <w:t xml:space="preserve"> BKSDA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],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51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spacing w:line="273" w:lineRule="auto"/>
              <w:ind w:left="569" w:right="43" w:hanging="468"/>
              <w:rPr>
                <w:sz w:val="16"/>
              </w:rPr>
            </w:pPr>
            <w:r>
              <w:rPr>
                <w:sz w:val="16"/>
              </w:rPr>
              <w:t>g1.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Penguasaan/Pengelolaan oleh Tahura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g2.</w:t>
            </w:r>
            <w:r>
              <w:rPr>
                <w:spacing w:val="6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dikelola</w:t>
            </w:r>
            <w:r>
              <w:rPr>
                <w:spacing w:val="-2"/>
                <w:sz w:val="16"/>
              </w:rPr>
              <w:t xml:space="preserve"> Tahura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],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51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spacing w:line="278" w:lineRule="auto"/>
              <w:ind w:left="569" w:right="43" w:hanging="468"/>
              <w:rPr>
                <w:sz w:val="16"/>
              </w:rPr>
            </w:pPr>
            <w:r>
              <w:rPr>
                <w:sz w:val="16"/>
              </w:rPr>
              <w:t>h1.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Penguasaan/Pengelolaan oleh Taman Nasional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spacing w:line="278" w:lineRule="auto"/>
              <w:ind w:left="569" w:right="43" w:hanging="468"/>
              <w:rPr>
                <w:sz w:val="16"/>
              </w:rPr>
            </w:pPr>
            <w:r>
              <w:rPr>
                <w:sz w:val="16"/>
              </w:rPr>
              <w:t>h2.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dikelola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Taman </w:t>
            </w:r>
            <w:r>
              <w:rPr>
                <w:spacing w:val="-2"/>
                <w:sz w:val="16"/>
              </w:rPr>
              <w:t>Nasional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],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51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223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Rakyat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Rakyat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],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51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Stakeholder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Rakyat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(Penguasaan/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Pengelolaan),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16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Kawasan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Tambang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224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Kawasan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16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Jenis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Tambang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Berdasarkan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Manfaat/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Kegunaan</w:t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16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Jenis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Tambang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GOLONGAN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A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225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Minyak</w:t>
            </w:r>
            <w:r>
              <w:rPr>
                <w:spacing w:val="-4"/>
                <w:sz w:val="16"/>
              </w:rPr>
              <w:t xml:space="preserve"> Bumi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Minyak</w:t>
            </w:r>
            <w:r>
              <w:rPr>
                <w:spacing w:val="-4"/>
                <w:sz w:val="16"/>
              </w:rPr>
              <w:t xml:space="preserve"> Bumi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],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51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Pertambangan Minyak Bumi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]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815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6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Desa Setempat bekerja di Pertambangan Minyak Bumi</w:t>
            </w:r>
          </w:p>
        </w:tc>
        <w:tc>
          <w:tcPr>
            <w:tcW w:w="4161" w:type="dxa"/>
            <w:gridSpan w:val="2"/>
          </w:tcPr>
          <w:p w:rsidR="009417C4" w:rsidRDefault="009417C4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2595"/>
              </w:tabs>
              <w:spacing w:before="0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7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7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]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14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Pengelolaan Tambang Minyak Bumi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14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Penguasa/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Minyak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Bumi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Alam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right="8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Alam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],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511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9417C4" w:rsidRDefault="009417C4">
      <w:pPr>
        <w:rPr>
          <w:rFonts w:ascii="Times New Roman"/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514"/>
        <w:gridCol w:w="127"/>
        <w:gridCol w:w="138"/>
        <w:gridCol w:w="161"/>
        <w:gridCol w:w="112"/>
        <w:gridCol w:w="161"/>
        <w:gridCol w:w="112"/>
        <w:gridCol w:w="161"/>
        <w:gridCol w:w="273"/>
        <w:gridCol w:w="161"/>
        <w:gridCol w:w="139"/>
        <w:gridCol w:w="128"/>
        <w:gridCol w:w="512"/>
      </w:tblGrid>
      <w:tr w:rsidR="009417C4">
        <w:trPr>
          <w:trHeight w:val="592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Pertambangan Gas Alam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815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11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Jumlah Tenaga Kerja Masyarakat Desa Setempat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Pertambangan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Gas </w:t>
            </w:r>
            <w:r>
              <w:rPr>
                <w:spacing w:val="-4"/>
                <w:sz w:val="16"/>
              </w:rPr>
              <w:t>Alam</w:t>
            </w:r>
          </w:p>
        </w:tc>
        <w:tc>
          <w:tcPr>
            <w:tcW w:w="4161" w:type="dxa"/>
            <w:gridSpan w:val="2"/>
          </w:tcPr>
          <w:p w:rsidR="009417C4" w:rsidRDefault="009417C4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2595"/>
              </w:tabs>
              <w:spacing w:before="0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7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7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4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14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Pengelolaan Tambang Gas Alam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14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Sebutkan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Penguasa/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Alam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227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4"/>
                <w:sz w:val="16"/>
              </w:rPr>
              <w:t xml:space="preserve"> Aspal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Aspal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],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512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Pertambangan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1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97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Jumlah Tenaga Kerja Masyarakat Desa Setempat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Pertambangan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Aspal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spacing w:before="154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5"/>
              <w:ind w:lef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5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5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5"/>
              <w:ind w:left="7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5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5"/>
              <w:ind w:left="7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5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5"/>
              <w:ind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5"/>
              <w:ind w:left="3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6" w:lineRule="auto"/>
              <w:ind w:left="461" w:right="713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Pengelolaan Tambang Aspal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14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Penguasa/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Aspal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228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Batu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Bara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Batu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Bara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],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512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Pertambangan Batu Bara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153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Jumlah Tenaga Kerja Masyarakat Desa Setempat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Pertambangan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Batu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spacing w:before="156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7"/>
              <w:ind w:lef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7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7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7"/>
              <w:ind w:left="7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7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7"/>
              <w:ind w:left="7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7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]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7"/>
              <w:ind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7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14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Pengelolaan Tambang Aspal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14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51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Penguasa/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Aspal</w:t>
            </w:r>
          </w:p>
        </w:tc>
        <w:tc>
          <w:tcPr>
            <w:tcW w:w="51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2692"/>
      </w:tblGrid>
      <w:tr w:rsidR="009417C4">
        <w:trPr>
          <w:trHeight w:val="47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229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Nikel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Nikel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6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Pertambangan </w:t>
            </w:r>
            <w:r>
              <w:rPr>
                <w:spacing w:val="-2"/>
                <w:sz w:val="16"/>
              </w:rPr>
              <w:t>Nikel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130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Jumlah Tenaga Kerja Masyarakat Desa Setempat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Pertambangan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Nikel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spacing w:before="154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125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13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Pengelolaan Tambang Nikel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Penguasa/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Nikel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230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Golongan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Jenis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Golongan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Lainnya,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Golongan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Pertambangan Golongan A Lainnya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spacing w:before="156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127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75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Desa Setempat bekerja di Pertambangan Gololongan A Lainnya</w:t>
            </w:r>
          </w:p>
        </w:tc>
        <w:tc>
          <w:tcPr>
            <w:tcW w:w="4161" w:type="dxa"/>
            <w:gridSpan w:val="2"/>
          </w:tcPr>
          <w:p w:rsidR="009417C4" w:rsidRDefault="009417C4">
            <w:pPr>
              <w:pStyle w:val="TableParagraph"/>
              <w:spacing w:before="186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2595"/>
              </w:tabs>
              <w:spacing w:before="0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9417C4">
            <w:pPr>
              <w:pStyle w:val="TableParagraph"/>
              <w:spacing w:before="157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14" w:hanging="360"/>
              <w:rPr>
                <w:sz w:val="16"/>
              </w:rPr>
            </w:pPr>
            <w:r>
              <w:rPr>
                <w:spacing w:val="-6"/>
                <w:sz w:val="16"/>
              </w:rPr>
              <w:t>f.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Pengelolaan Tambang Golongan A Lainnya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Sebutkan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Penguasa/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Golongan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Jenis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Tambang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GOLONGAN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B</w:t>
            </w:r>
          </w:p>
        </w:tc>
      </w:tr>
      <w:tr w:rsidR="009417C4">
        <w:trPr>
          <w:trHeight w:val="477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231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Bauksit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Bauksit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2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Pertambangan </w:t>
            </w:r>
            <w:r>
              <w:rPr>
                <w:spacing w:val="-2"/>
                <w:sz w:val="16"/>
              </w:rPr>
              <w:t>Banuksit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Desa Setempat bekerja di Pertambangan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spacing w:before="156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127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685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2692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13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Pengelolaan Tambang Bauksit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Penguasa/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Bauksit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Tembaga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Tembaga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Pertambangan </w:t>
            </w:r>
            <w:r>
              <w:rPr>
                <w:spacing w:val="-2"/>
                <w:sz w:val="16"/>
              </w:rPr>
              <w:t>Tembaga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spacing w:before="156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127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Jumlah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Desa Setempat bekerja di Pertambangan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spacing w:before="157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128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14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Pengelolaan Tambang Tembaga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Penguasa/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Tembaga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233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Belerang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Belerang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Pertambangan </w:t>
            </w:r>
            <w:r>
              <w:rPr>
                <w:spacing w:val="-2"/>
                <w:sz w:val="16"/>
              </w:rPr>
              <w:t>Belerang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spacing w:before="156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127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Desa Setempat bekerja di Pertambangan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spacing w:before="156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127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14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Pengelolaan Tambang Belerang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Penguasa/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Belerang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234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4"/>
                <w:sz w:val="16"/>
              </w:rPr>
              <w:t xml:space="preserve"> Emas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Emas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2692"/>
      </w:tblGrid>
      <w:tr w:rsidR="009417C4">
        <w:trPr>
          <w:trHeight w:val="592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Pertambangan </w:t>
            </w:r>
            <w:r>
              <w:rPr>
                <w:spacing w:val="-4"/>
                <w:sz w:val="16"/>
              </w:rPr>
              <w:t>Emas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6" w:lineRule="auto"/>
              <w:ind w:left="461" w:right="93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Jumlah Tenaga Kerja Masyarakat Desa Setempat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Pertambangan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Emas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spacing w:before="154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125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6" w:lineRule="auto"/>
              <w:ind w:left="461" w:right="714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Pengelolaan Tambang Emas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Penguasa/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Emas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235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Perak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Perak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Pertambangan </w:t>
            </w:r>
            <w:r>
              <w:rPr>
                <w:spacing w:val="-2"/>
                <w:sz w:val="16"/>
              </w:rPr>
              <w:t>Perak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Jumlah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Desa Setempat bekerja di Pertambangan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spacing w:before="154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125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14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Pengelolaan Tambang Perak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Penguasa/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Perak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236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Golongan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 xml:space="preserve"> Lainnya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Jenis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Golongan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Lainnya,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Golongan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 xml:space="preserve"> Lainnya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6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Pertambangan Golongan B Lainnya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spacing w:before="154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125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7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6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Desa Setempat bekerja di Pertambangan Golongan B Lainnya</w:t>
            </w:r>
          </w:p>
        </w:tc>
        <w:tc>
          <w:tcPr>
            <w:tcW w:w="4161" w:type="dxa"/>
            <w:gridSpan w:val="2"/>
          </w:tcPr>
          <w:p w:rsidR="009417C4" w:rsidRDefault="009417C4">
            <w:pPr>
              <w:pStyle w:val="TableParagraph"/>
              <w:spacing w:before="186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2595"/>
              </w:tabs>
              <w:spacing w:before="0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9417C4">
            <w:pPr>
              <w:pStyle w:val="TableParagraph"/>
              <w:spacing w:before="155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13" w:hanging="360"/>
              <w:rPr>
                <w:sz w:val="16"/>
              </w:rPr>
            </w:pPr>
            <w:r>
              <w:rPr>
                <w:spacing w:val="-6"/>
                <w:sz w:val="16"/>
              </w:rPr>
              <w:t>f.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Pengelolaan Tambang Golongan B Lainnya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2692"/>
      </w:tblGrid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Sebutkan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Penguasa/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Tambang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Jenis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Tambang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GOLONGAN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C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237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Batu</w:t>
            </w:r>
            <w:r>
              <w:rPr>
                <w:spacing w:val="-4"/>
                <w:sz w:val="16"/>
              </w:rPr>
              <w:t xml:space="preserve"> Kapur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Batu</w:t>
            </w:r>
            <w:r>
              <w:rPr>
                <w:spacing w:val="-4"/>
                <w:sz w:val="16"/>
              </w:rPr>
              <w:t xml:space="preserve"> Kapur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Pertambangan Batu Kapur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spacing w:before="154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125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7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6" w:lineRule="auto"/>
              <w:ind w:left="461" w:right="153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Jumlah Tenaga Kerja Masyarakat Desa Setempat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Pertambangan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Batu </w:t>
            </w:r>
            <w:r>
              <w:rPr>
                <w:spacing w:val="-2"/>
                <w:sz w:val="16"/>
              </w:rPr>
              <w:t>Kapur</w:t>
            </w:r>
          </w:p>
        </w:tc>
        <w:tc>
          <w:tcPr>
            <w:tcW w:w="4161" w:type="dxa"/>
            <w:gridSpan w:val="2"/>
          </w:tcPr>
          <w:p w:rsidR="009417C4" w:rsidRDefault="009417C4">
            <w:pPr>
              <w:pStyle w:val="TableParagraph"/>
              <w:spacing w:before="186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2595"/>
              </w:tabs>
              <w:spacing w:before="0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9417C4">
            <w:pPr>
              <w:pStyle w:val="TableParagraph"/>
              <w:spacing w:before="157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14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Pengelolaan Tambang Batu Kapur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Penguasa/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Batu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Kapur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238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Tanah</w:t>
            </w:r>
            <w:r>
              <w:rPr>
                <w:spacing w:val="-4"/>
                <w:sz w:val="16"/>
              </w:rPr>
              <w:t xml:space="preserve"> Liat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Tanah</w:t>
            </w:r>
            <w:r>
              <w:rPr>
                <w:spacing w:val="-4"/>
                <w:sz w:val="16"/>
              </w:rPr>
              <w:t xml:space="preserve"> Liat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Pertambangan Tanah Liat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75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Desa Setempat bekerja di Pertambangan Tanah Liat</w:t>
            </w:r>
          </w:p>
        </w:tc>
        <w:tc>
          <w:tcPr>
            <w:tcW w:w="4161" w:type="dxa"/>
            <w:gridSpan w:val="2"/>
          </w:tcPr>
          <w:p w:rsidR="009417C4" w:rsidRDefault="009417C4">
            <w:pPr>
              <w:pStyle w:val="TableParagraph"/>
              <w:spacing w:before="186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2595"/>
              </w:tabs>
              <w:spacing w:before="0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9417C4">
            <w:pPr>
              <w:pStyle w:val="TableParagraph"/>
              <w:spacing w:before="157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14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Pengelolaan Tambang Tanah Liat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Sebutkan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Penguasa/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Liat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239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4"/>
                <w:sz w:val="16"/>
              </w:rPr>
              <w:t xml:space="preserve"> Pasir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Pasir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Pertambangan </w:t>
            </w:r>
            <w:r>
              <w:rPr>
                <w:spacing w:val="-2"/>
                <w:sz w:val="16"/>
              </w:rPr>
              <w:t>Pasir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75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136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Jumlah Tenaga Kerja Masyarakat Desa Setempat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Pertambangan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Pasir</w:t>
            </w:r>
          </w:p>
        </w:tc>
        <w:tc>
          <w:tcPr>
            <w:tcW w:w="4161" w:type="dxa"/>
            <w:gridSpan w:val="2"/>
          </w:tcPr>
          <w:p w:rsidR="009417C4" w:rsidRDefault="009417C4">
            <w:pPr>
              <w:pStyle w:val="TableParagraph"/>
              <w:spacing w:before="186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2595"/>
              </w:tabs>
              <w:spacing w:before="0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9417C4">
            <w:pPr>
              <w:pStyle w:val="TableParagraph"/>
              <w:spacing w:before="157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686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2692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14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Pengelolaan Tambang Pasir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Penguasa/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Pasir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240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Pasir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Batu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Pasir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Batu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2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Pertambangan Pasir Batu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spacing w:before="154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125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7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Desa Setempat bekerja di Pertambangan</w:t>
            </w:r>
          </w:p>
        </w:tc>
        <w:tc>
          <w:tcPr>
            <w:tcW w:w="4161" w:type="dxa"/>
            <w:gridSpan w:val="2"/>
          </w:tcPr>
          <w:p w:rsidR="009417C4" w:rsidRDefault="009417C4">
            <w:pPr>
              <w:pStyle w:val="TableParagraph"/>
              <w:spacing w:before="187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2595"/>
              </w:tabs>
              <w:spacing w:before="0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9417C4">
            <w:pPr>
              <w:pStyle w:val="TableParagraph"/>
              <w:spacing w:before="158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14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Pengelolaan Tambang Pasir Batu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Sebutkan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Penguasa/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Batu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241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Kerikil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Kerikil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6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Pertambangan Batu Kerikil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6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7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6" w:lineRule="auto"/>
              <w:ind w:left="461" w:right="153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Jumlah Tenaga Kerja Masyarakat Desa Setempat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Pertambangan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Batu </w:t>
            </w:r>
            <w:r>
              <w:rPr>
                <w:spacing w:val="-2"/>
                <w:sz w:val="16"/>
              </w:rPr>
              <w:t>Kerikil</w:t>
            </w:r>
          </w:p>
        </w:tc>
        <w:tc>
          <w:tcPr>
            <w:tcW w:w="4161" w:type="dxa"/>
            <w:gridSpan w:val="2"/>
          </w:tcPr>
          <w:p w:rsidR="009417C4" w:rsidRDefault="009417C4">
            <w:pPr>
              <w:pStyle w:val="TableParagraph"/>
              <w:spacing w:before="186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2595"/>
              </w:tabs>
              <w:spacing w:before="0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9417C4">
            <w:pPr>
              <w:pStyle w:val="TableParagraph"/>
              <w:spacing w:before="157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14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Pengelolaan Tambang Batu Kerikil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Sebutkan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Penguasa/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Kerikil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53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2692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242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Batu</w:t>
            </w:r>
            <w:r>
              <w:rPr>
                <w:spacing w:val="-4"/>
                <w:sz w:val="16"/>
              </w:rPr>
              <w:t xml:space="preserve"> Kali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Kali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Pertambangan Batu Kali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75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153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Jumlah Tenaga Kerja Masyarakat Desa Setempat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Pertambangan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Batu </w:t>
            </w:r>
            <w:r>
              <w:rPr>
                <w:spacing w:val="-4"/>
                <w:sz w:val="16"/>
              </w:rPr>
              <w:t>Kali</w:t>
            </w:r>
          </w:p>
        </w:tc>
        <w:tc>
          <w:tcPr>
            <w:tcW w:w="4161" w:type="dxa"/>
            <w:gridSpan w:val="2"/>
          </w:tcPr>
          <w:p w:rsidR="009417C4" w:rsidRDefault="009417C4">
            <w:pPr>
              <w:pStyle w:val="TableParagraph"/>
              <w:spacing w:before="186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2595"/>
              </w:tabs>
              <w:spacing w:before="0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9417C4">
            <w:pPr>
              <w:pStyle w:val="TableParagraph"/>
              <w:spacing w:before="157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13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Pengelolaan Tambang Batu Kali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Penguasa/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Kali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243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Tanah</w:t>
            </w:r>
            <w:r>
              <w:rPr>
                <w:spacing w:val="-4"/>
                <w:sz w:val="16"/>
              </w:rPr>
              <w:t xml:space="preserve"> Uruk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Tanah</w:t>
            </w:r>
            <w:r>
              <w:rPr>
                <w:spacing w:val="-4"/>
                <w:sz w:val="16"/>
              </w:rPr>
              <w:t xml:space="preserve"> Uruk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Pertambangan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Desa Setempat bekerja di Pertambangan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spacing w:before="156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127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14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Pengelolaan Tambang Tanah Uruk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Penguasa/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Uruk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244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Golongan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Jenis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Golongan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Lainnya,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Golongan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Pertambangan Golongan C Lainnya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7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6" w:lineRule="auto"/>
              <w:ind w:left="461" w:right="2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Desa Setempat bekerja di Pertambangan Golongan C Lainnya</w:t>
            </w:r>
          </w:p>
        </w:tc>
        <w:tc>
          <w:tcPr>
            <w:tcW w:w="4161" w:type="dxa"/>
            <w:gridSpan w:val="2"/>
          </w:tcPr>
          <w:p w:rsidR="009417C4" w:rsidRDefault="009417C4">
            <w:pPr>
              <w:pStyle w:val="TableParagraph"/>
              <w:spacing w:before="186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2595"/>
              </w:tabs>
              <w:spacing w:before="0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9417C4">
            <w:pPr>
              <w:pStyle w:val="TableParagraph"/>
              <w:spacing w:before="155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675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2692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13" w:hanging="360"/>
              <w:rPr>
                <w:sz w:val="16"/>
              </w:rPr>
            </w:pPr>
            <w:r>
              <w:rPr>
                <w:spacing w:val="-6"/>
                <w:sz w:val="16"/>
              </w:rPr>
              <w:t>f.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Pengelolaan Tambang Golongan CLainnya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Sebutkan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Penguasa/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Golongan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Dampak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Aktivitas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Tambang</w:t>
            </w:r>
          </w:p>
        </w:tc>
      </w:tr>
      <w:tr w:rsidR="009417C4">
        <w:trPr>
          <w:trHeight w:val="58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245</w:t>
            </w:r>
          </w:p>
        </w:tc>
        <w:tc>
          <w:tcPr>
            <w:tcW w:w="558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 w:line="244" w:lineRule="auto"/>
              <w:ind w:left="461" w:right="324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Dampak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Aktivitas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Pertambangan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Ekonomi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4775" w:type="dxa"/>
            <w:gridSpan w:val="2"/>
          </w:tcPr>
          <w:p w:rsidR="009417C4" w:rsidRDefault="00CE320B">
            <w:pPr>
              <w:pStyle w:val="TableParagraph"/>
              <w:tabs>
                <w:tab w:val="left" w:pos="4492"/>
              </w:tabs>
              <w:ind w:left="22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 w:line="244" w:lineRule="auto"/>
              <w:ind w:left="461" w:right="114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Dampak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Aktivitas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Pertambangan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Lingkungan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4775" w:type="dxa"/>
            <w:gridSpan w:val="2"/>
          </w:tcPr>
          <w:p w:rsidR="009417C4" w:rsidRDefault="00CE320B">
            <w:pPr>
              <w:pStyle w:val="TableParagraph"/>
              <w:tabs>
                <w:tab w:val="left" w:pos="4492"/>
              </w:tabs>
              <w:ind w:left="22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9" w:line="244" w:lineRule="auto"/>
              <w:ind w:left="461" w:right="423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Dampak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Aktivitas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Pertambangan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Kondisi Infrastruktur (Sebutkan)</w:t>
            </w:r>
          </w:p>
        </w:tc>
        <w:tc>
          <w:tcPr>
            <w:tcW w:w="4775" w:type="dxa"/>
            <w:gridSpan w:val="2"/>
          </w:tcPr>
          <w:p w:rsidR="009417C4" w:rsidRDefault="00CE320B">
            <w:pPr>
              <w:pStyle w:val="TableParagraph"/>
              <w:tabs>
                <w:tab w:val="left" w:pos="4492"/>
              </w:tabs>
              <w:ind w:left="22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194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Dampak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Aktivitas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Pertambangan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Kesehatan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4775" w:type="dxa"/>
            <w:gridSpan w:val="2"/>
          </w:tcPr>
          <w:p w:rsidR="009417C4" w:rsidRDefault="00CE320B">
            <w:pPr>
              <w:pStyle w:val="TableParagraph"/>
              <w:tabs>
                <w:tab w:val="left" w:pos="4492"/>
              </w:tabs>
              <w:ind w:left="22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385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Dampak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Aktivitas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Pertambangan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Lainnya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4775" w:type="dxa"/>
            <w:gridSpan w:val="2"/>
          </w:tcPr>
          <w:p w:rsidR="009417C4" w:rsidRDefault="00CE320B">
            <w:pPr>
              <w:pStyle w:val="TableParagraph"/>
              <w:tabs>
                <w:tab w:val="left" w:pos="4492"/>
              </w:tabs>
              <w:ind w:left="22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Kawasan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Perkebunan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246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Karet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75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Karet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64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Penguasaan/Pengelolaan Perkebunan Karet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Penguasa/Pengelola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Karet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6" w:lineRule="auto"/>
              <w:ind w:left="461" w:right="392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Jumlah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karet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tahun </w:t>
            </w:r>
            <w:r>
              <w:rPr>
                <w:spacing w:val="-2"/>
                <w:sz w:val="16"/>
              </w:rPr>
              <w:t>terakhir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677"/>
              </w:tabs>
              <w:ind w:left="132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Ton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Petani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Karet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87" w:hanging="360"/>
              <w:rPr>
                <w:sz w:val="16"/>
              </w:rPr>
            </w:pPr>
            <w:r>
              <w:rPr>
                <w:spacing w:val="-6"/>
                <w:sz w:val="16"/>
              </w:rPr>
              <w:t>g.</w:t>
            </w:r>
            <w:r>
              <w:rPr>
                <w:sz w:val="16"/>
              </w:rPr>
              <w:tab/>
              <w:t>Jumlah Petani Masyarakat Desa Setempat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Karet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spacing w:before="154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125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45" w:hanging="360"/>
              <w:rPr>
                <w:sz w:val="16"/>
              </w:rPr>
            </w:pPr>
            <w:r>
              <w:rPr>
                <w:spacing w:val="-6"/>
                <w:sz w:val="16"/>
              </w:rPr>
              <w:t>h.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Tujuan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Panen Perkebunan Karet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Domestik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(Dalam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Negeri)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Ekspor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(Luar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Negeri)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6" w:lineRule="auto"/>
              <w:ind w:left="461" w:right="633" w:hanging="360"/>
              <w:rPr>
                <w:sz w:val="16"/>
              </w:rPr>
            </w:pPr>
            <w:r>
              <w:rPr>
                <w:spacing w:val="-6"/>
                <w:sz w:val="16"/>
              </w:rPr>
              <w:t>i.</w:t>
            </w:r>
            <w:r>
              <w:rPr>
                <w:sz w:val="16"/>
              </w:rPr>
              <w:tab/>
              <w:t>Wilayah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Domestik/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Ekspor Perkebunan Karet</w:t>
            </w:r>
          </w:p>
        </w:tc>
        <w:tc>
          <w:tcPr>
            <w:tcW w:w="6853" w:type="dxa"/>
            <w:gridSpan w:val="3"/>
          </w:tcPr>
          <w:p w:rsidR="009417C4" w:rsidRDefault="00CE320B">
            <w:pPr>
              <w:pStyle w:val="TableParagraph"/>
              <w:tabs>
                <w:tab w:val="left" w:pos="6054"/>
              </w:tabs>
              <w:ind w:left="73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2692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247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Kelapa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Sawit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Luas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Kelapa</w:t>
            </w:r>
            <w:r>
              <w:rPr>
                <w:spacing w:val="-4"/>
                <w:sz w:val="16"/>
              </w:rPr>
              <w:t xml:space="preserve"> Sawit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64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Penguasaan/Pengelolaan Perkebunan Kelapa Sawit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Penguasa/Pengelola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Kelapa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Sawit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300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Jumlah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Kelapa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Sawit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 tahun terakhir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677"/>
              </w:tabs>
              <w:ind w:left="132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Ton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452" w:hanging="360"/>
              <w:rPr>
                <w:sz w:val="16"/>
              </w:rPr>
            </w:pPr>
            <w:r>
              <w:rPr>
                <w:spacing w:val="-6"/>
                <w:sz w:val="16"/>
              </w:rPr>
              <w:t>f.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Petani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Kelapa </w:t>
            </w:r>
            <w:r>
              <w:rPr>
                <w:spacing w:val="-2"/>
                <w:sz w:val="16"/>
              </w:rPr>
              <w:t>Sawit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1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189" w:hanging="360"/>
              <w:rPr>
                <w:sz w:val="16"/>
              </w:rPr>
            </w:pPr>
            <w:r>
              <w:rPr>
                <w:spacing w:val="-6"/>
                <w:sz w:val="16"/>
              </w:rPr>
              <w:t>g.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Jumlah Petani Masyarakat Desa Setempat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Kelapa </w:t>
            </w:r>
            <w:r>
              <w:rPr>
                <w:spacing w:val="-2"/>
                <w:sz w:val="16"/>
              </w:rPr>
              <w:t>Sawit</w:t>
            </w:r>
          </w:p>
        </w:tc>
        <w:tc>
          <w:tcPr>
            <w:tcW w:w="4161" w:type="dxa"/>
            <w:gridSpan w:val="2"/>
          </w:tcPr>
          <w:p w:rsidR="009417C4" w:rsidRDefault="009417C4">
            <w:pPr>
              <w:pStyle w:val="TableParagraph"/>
              <w:spacing w:before="131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2596"/>
              </w:tabs>
              <w:spacing w:before="0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9417C4">
            <w:pPr>
              <w:pStyle w:val="TableParagraph"/>
              <w:spacing w:before="102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45" w:hanging="360"/>
              <w:rPr>
                <w:sz w:val="16"/>
              </w:rPr>
            </w:pPr>
            <w:r>
              <w:rPr>
                <w:spacing w:val="-6"/>
                <w:sz w:val="16"/>
              </w:rPr>
              <w:t>h.</w:t>
            </w:r>
            <w:r>
              <w:rPr>
                <w:sz w:val="16"/>
              </w:rPr>
              <w:tab/>
              <w:t>Tujuan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Panen Perkebunan Kelapa Sawit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Domestik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(Dalam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Negeri)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Ekspor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(Luar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Negeri)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633" w:hanging="360"/>
              <w:rPr>
                <w:sz w:val="16"/>
              </w:rPr>
            </w:pPr>
            <w:r>
              <w:rPr>
                <w:spacing w:val="-6"/>
                <w:sz w:val="16"/>
              </w:rPr>
              <w:t>i.</w:t>
            </w:r>
            <w:r>
              <w:rPr>
                <w:sz w:val="16"/>
              </w:rPr>
              <w:tab/>
              <w:t>Wilayah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Domestik/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Ekspor Perkebunan Kelapa Sawit</w:t>
            </w:r>
          </w:p>
        </w:tc>
        <w:tc>
          <w:tcPr>
            <w:tcW w:w="6853" w:type="dxa"/>
            <w:gridSpan w:val="3"/>
          </w:tcPr>
          <w:p w:rsidR="009417C4" w:rsidRDefault="00CE320B">
            <w:pPr>
              <w:pStyle w:val="TableParagraph"/>
              <w:tabs>
                <w:tab w:val="left" w:pos="6054"/>
              </w:tabs>
              <w:ind w:left="73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248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Coklat/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Kakao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Coklat/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Kakao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64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Penguasaan/Pengelolaan Perkebunan Coklat/ Kakao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Penguasa/Pengelola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Coklat/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Kakao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28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Jumlah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Coklat/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Kakao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 tahun terakhir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677"/>
              </w:tabs>
              <w:ind w:left="132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Ton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425" w:hanging="360"/>
              <w:rPr>
                <w:sz w:val="16"/>
              </w:rPr>
            </w:pPr>
            <w:r>
              <w:rPr>
                <w:spacing w:val="-6"/>
                <w:sz w:val="16"/>
              </w:rPr>
              <w:t>f.</w:t>
            </w:r>
            <w:r>
              <w:rPr>
                <w:sz w:val="16"/>
              </w:rPr>
              <w:tab/>
              <w:t>Jumlah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Petani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Coklat/ </w:t>
            </w:r>
            <w:r>
              <w:rPr>
                <w:spacing w:val="-2"/>
                <w:sz w:val="16"/>
              </w:rPr>
              <w:t>Kakao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1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164" w:hanging="360"/>
              <w:rPr>
                <w:sz w:val="16"/>
              </w:rPr>
            </w:pPr>
            <w:r>
              <w:rPr>
                <w:spacing w:val="-6"/>
                <w:sz w:val="16"/>
              </w:rPr>
              <w:t>g.</w:t>
            </w:r>
            <w:r>
              <w:rPr>
                <w:sz w:val="16"/>
              </w:rPr>
              <w:tab/>
              <w:t>Jumlah Petani Masyarakat Desa Setempat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Coklat/ </w:t>
            </w:r>
            <w:r>
              <w:rPr>
                <w:spacing w:val="-2"/>
                <w:sz w:val="16"/>
              </w:rPr>
              <w:t>Kakao</w:t>
            </w:r>
          </w:p>
        </w:tc>
        <w:tc>
          <w:tcPr>
            <w:tcW w:w="4161" w:type="dxa"/>
            <w:gridSpan w:val="2"/>
          </w:tcPr>
          <w:p w:rsidR="009417C4" w:rsidRDefault="009417C4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2595"/>
              </w:tabs>
              <w:spacing w:before="0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45" w:hanging="360"/>
              <w:rPr>
                <w:sz w:val="16"/>
              </w:rPr>
            </w:pPr>
            <w:r>
              <w:rPr>
                <w:spacing w:val="-6"/>
                <w:sz w:val="16"/>
              </w:rPr>
              <w:t>h.</w:t>
            </w:r>
            <w:r>
              <w:rPr>
                <w:sz w:val="16"/>
              </w:rPr>
              <w:tab/>
              <w:t>Tujuan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Panen Perkebunan Coklat/ Kakao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Domestik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(Dalam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Negeri)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Ekspor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(Luar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Negeri)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i.</w:t>
            </w:r>
            <w:r>
              <w:rPr>
                <w:sz w:val="16"/>
              </w:rPr>
              <w:tab/>
              <w:t>Wilayah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Domestik/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Ekspor</w:t>
            </w:r>
          </w:p>
        </w:tc>
        <w:tc>
          <w:tcPr>
            <w:tcW w:w="6853" w:type="dxa"/>
            <w:gridSpan w:val="3"/>
          </w:tcPr>
          <w:p w:rsidR="009417C4" w:rsidRDefault="00CE320B">
            <w:pPr>
              <w:pStyle w:val="TableParagraph"/>
              <w:tabs>
                <w:tab w:val="left" w:pos="6054"/>
              </w:tabs>
              <w:ind w:left="73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2692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249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Kopi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Kopi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64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Penguasaan/Pengelolaan Perkebunan Kopi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Penguasa/Pengelola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Kopi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444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Jumlah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Kopi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tahun </w:t>
            </w:r>
            <w:r>
              <w:rPr>
                <w:spacing w:val="-2"/>
                <w:sz w:val="16"/>
              </w:rPr>
              <w:t>terakhir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677"/>
              </w:tabs>
              <w:ind w:left="132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Ton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Petani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Kopi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354" w:hanging="360"/>
              <w:rPr>
                <w:sz w:val="16"/>
              </w:rPr>
            </w:pPr>
            <w:r>
              <w:rPr>
                <w:spacing w:val="-6"/>
                <w:sz w:val="16"/>
              </w:rPr>
              <w:t>g.</w:t>
            </w:r>
            <w:r>
              <w:rPr>
                <w:sz w:val="16"/>
              </w:rPr>
              <w:tab/>
              <w:t>Jumlah Petani Masyarakat Desa Setempat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Kopi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45" w:hanging="360"/>
              <w:rPr>
                <w:sz w:val="16"/>
              </w:rPr>
            </w:pPr>
            <w:r>
              <w:rPr>
                <w:spacing w:val="-6"/>
                <w:sz w:val="16"/>
              </w:rPr>
              <w:t>h.</w:t>
            </w:r>
            <w:r>
              <w:rPr>
                <w:sz w:val="16"/>
              </w:rPr>
              <w:tab/>
              <w:t>Tujuan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Panen Perkebunan Kopi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Domestik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(Dalam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Negeri)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Ekspor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(Luar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Negeri)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i.</w:t>
            </w:r>
            <w:r>
              <w:rPr>
                <w:sz w:val="16"/>
              </w:rPr>
              <w:tab/>
              <w:t>Wilayah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Domestik/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Ekspor</w:t>
            </w:r>
          </w:p>
        </w:tc>
        <w:tc>
          <w:tcPr>
            <w:tcW w:w="6853" w:type="dxa"/>
            <w:gridSpan w:val="3"/>
          </w:tcPr>
          <w:p w:rsidR="009417C4" w:rsidRDefault="00CE320B">
            <w:pPr>
              <w:pStyle w:val="TableParagraph"/>
              <w:tabs>
                <w:tab w:val="left" w:pos="6054"/>
              </w:tabs>
              <w:ind w:left="73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250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Teh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5"/>
                <w:sz w:val="16"/>
              </w:rPr>
              <w:t xml:space="preserve"> Teh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64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Penguasaan/Pengelolaan Perkebunan Teh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Penguasa/Pengelola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Teh</w:t>
            </w:r>
          </w:p>
        </w:tc>
        <w:tc>
          <w:tcPr>
            <w:tcW w:w="2692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6" w:lineRule="auto"/>
              <w:ind w:left="461" w:right="483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Jumlah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tahun </w:t>
            </w:r>
            <w:r>
              <w:rPr>
                <w:spacing w:val="-2"/>
                <w:sz w:val="16"/>
              </w:rPr>
              <w:t>terakhir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677"/>
              </w:tabs>
              <w:ind w:left="132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Ton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Petani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5"/>
                <w:sz w:val="16"/>
              </w:rPr>
              <w:t xml:space="preserve"> Teh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392" w:hanging="360"/>
              <w:rPr>
                <w:sz w:val="16"/>
              </w:rPr>
            </w:pPr>
            <w:r>
              <w:rPr>
                <w:spacing w:val="-6"/>
                <w:sz w:val="16"/>
              </w:rPr>
              <w:t>g.</w:t>
            </w:r>
            <w:r>
              <w:rPr>
                <w:sz w:val="16"/>
              </w:rPr>
              <w:tab/>
              <w:t>Jumlah Petani Masyarakat Desa Setempat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Teh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spacing w:before="157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125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45" w:hanging="360"/>
              <w:rPr>
                <w:sz w:val="16"/>
              </w:rPr>
            </w:pPr>
            <w:r>
              <w:rPr>
                <w:spacing w:val="-6"/>
                <w:sz w:val="16"/>
              </w:rPr>
              <w:t>h.</w:t>
            </w:r>
            <w:r>
              <w:rPr>
                <w:sz w:val="16"/>
              </w:rPr>
              <w:tab/>
              <w:t>Tujuan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Panen Perkebunan Teh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Domestik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(Dalam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Negeri)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Ekspor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(Luar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Negeri)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i.</w:t>
            </w:r>
            <w:r>
              <w:rPr>
                <w:sz w:val="16"/>
              </w:rPr>
              <w:tab/>
              <w:t>Wilayah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Domestik/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Ekspor</w:t>
            </w:r>
          </w:p>
        </w:tc>
        <w:tc>
          <w:tcPr>
            <w:tcW w:w="6853" w:type="dxa"/>
            <w:gridSpan w:val="3"/>
          </w:tcPr>
          <w:p w:rsidR="009417C4" w:rsidRDefault="00CE320B">
            <w:pPr>
              <w:pStyle w:val="TableParagraph"/>
              <w:tabs>
                <w:tab w:val="left" w:pos="6054"/>
              </w:tabs>
              <w:ind w:left="73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rPr>
          <w:sz w:val="16"/>
        </w:rPr>
        <w:sectPr w:rsidR="009417C4">
          <w:type w:val="continuous"/>
          <w:pgSz w:w="11910" w:h="16840"/>
          <w:pgMar w:top="680" w:right="300" w:bottom="1661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2692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251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Kina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Kina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64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Penguasaan/Pengelolaan Perkebunan Kina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Penguasa/Pengelola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Kina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447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Jumlah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tahun </w:t>
            </w:r>
            <w:r>
              <w:rPr>
                <w:spacing w:val="-2"/>
                <w:sz w:val="16"/>
              </w:rPr>
              <w:t>terakhir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677"/>
              </w:tabs>
              <w:ind w:left="132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Ton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Petani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Kina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357" w:hanging="360"/>
              <w:rPr>
                <w:sz w:val="16"/>
              </w:rPr>
            </w:pPr>
            <w:r>
              <w:rPr>
                <w:spacing w:val="-6"/>
                <w:sz w:val="16"/>
              </w:rPr>
              <w:t>g.</w:t>
            </w:r>
            <w:r>
              <w:rPr>
                <w:sz w:val="16"/>
              </w:rPr>
              <w:tab/>
              <w:t>Jumlah Petani Masyarakat Desa Setempat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Kina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6"/>
              </w:tabs>
              <w:spacing w:before="154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125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45" w:hanging="360"/>
              <w:rPr>
                <w:sz w:val="16"/>
              </w:rPr>
            </w:pPr>
            <w:r>
              <w:rPr>
                <w:spacing w:val="-6"/>
                <w:sz w:val="16"/>
              </w:rPr>
              <w:t>h.</w:t>
            </w:r>
            <w:r>
              <w:rPr>
                <w:sz w:val="16"/>
              </w:rPr>
              <w:tab/>
              <w:t>Tujuan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Panen Perkebunan Kina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Domestik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(Dalam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Negeri)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Ekspor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(Luar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Negeri)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i.</w:t>
            </w:r>
            <w:r>
              <w:rPr>
                <w:sz w:val="16"/>
              </w:rPr>
              <w:tab/>
              <w:t>Wilayah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Domestik/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Ekspor</w:t>
            </w:r>
          </w:p>
        </w:tc>
        <w:tc>
          <w:tcPr>
            <w:tcW w:w="6853" w:type="dxa"/>
            <w:gridSpan w:val="3"/>
          </w:tcPr>
          <w:p w:rsidR="009417C4" w:rsidRDefault="00CE320B">
            <w:pPr>
              <w:pStyle w:val="TableParagraph"/>
              <w:tabs>
                <w:tab w:val="left" w:pos="6054"/>
              </w:tabs>
              <w:ind w:left="73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252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Tebu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Tebu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6" w:lineRule="auto"/>
              <w:ind w:left="461" w:right="764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Penguasaan/Pengelolaan Perkebunan Tebu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Penguasa/Pengelola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Tebu</w:t>
            </w:r>
          </w:p>
        </w:tc>
        <w:tc>
          <w:tcPr>
            <w:tcW w:w="2692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6" w:lineRule="auto"/>
              <w:ind w:left="461" w:right="394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Jumlah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Tebu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tahun </w:t>
            </w:r>
            <w:r>
              <w:rPr>
                <w:spacing w:val="-2"/>
                <w:sz w:val="16"/>
              </w:rPr>
              <w:t>terakhir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677"/>
              </w:tabs>
              <w:ind w:left="132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Ton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Petani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Tebu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303" w:hanging="360"/>
              <w:rPr>
                <w:sz w:val="16"/>
              </w:rPr>
            </w:pPr>
            <w:r>
              <w:rPr>
                <w:spacing w:val="-6"/>
                <w:sz w:val="16"/>
              </w:rPr>
              <w:t>g.</w:t>
            </w:r>
            <w:r>
              <w:rPr>
                <w:sz w:val="16"/>
              </w:rPr>
              <w:tab/>
              <w:t>Jumlah Petani Masyarakat Desa Setempat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Tebu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spacing w:before="157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125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45" w:hanging="360"/>
              <w:rPr>
                <w:sz w:val="16"/>
              </w:rPr>
            </w:pPr>
            <w:r>
              <w:rPr>
                <w:spacing w:val="-6"/>
                <w:sz w:val="16"/>
              </w:rPr>
              <w:t>h.</w:t>
            </w:r>
            <w:r>
              <w:rPr>
                <w:sz w:val="16"/>
              </w:rPr>
              <w:tab/>
              <w:t>Tujuan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Panen Perkebunan Tebu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Domestik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(Dalam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Negeri)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Ekspor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(Luar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Negeri)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i.</w:t>
            </w:r>
            <w:r>
              <w:rPr>
                <w:sz w:val="16"/>
              </w:rPr>
              <w:tab/>
              <w:t>Wilayah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Domestik/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Ekspor</w:t>
            </w:r>
          </w:p>
        </w:tc>
        <w:tc>
          <w:tcPr>
            <w:tcW w:w="6853" w:type="dxa"/>
            <w:gridSpan w:val="3"/>
          </w:tcPr>
          <w:p w:rsidR="009417C4" w:rsidRDefault="00CE320B">
            <w:pPr>
              <w:pStyle w:val="TableParagraph"/>
              <w:tabs>
                <w:tab w:val="left" w:pos="6054"/>
              </w:tabs>
              <w:ind w:left="73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rPr>
          <w:sz w:val="16"/>
        </w:rPr>
        <w:sectPr w:rsidR="009417C4">
          <w:type w:val="continuous"/>
          <w:pgSz w:w="11910" w:h="16840"/>
          <w:pgMar w:top="680" w:right="300" w:bottom="16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2692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253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Tembakau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Tembakau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64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Penguasaan/Pengelolaan Perkebunan Tembakau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Penguasa/Pengelola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Tembakau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468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Tembakau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 tahun terakhir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677"/>
              </w:tabs>
              <w:ind w:left="132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Ton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Petani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Tembakau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09" w:hanging="360"/>
              <w:rPr>
                <w:sz w:val="16"/>
              </w:rPr>
            </w:pPr>
            <w:r>
              <w:rPr>
                <w:spacing w:val="-6"/>
                <w:sz w:val="16"/>
              </w:rPr>
              <w:t>g.</w:t>
            </w:r>
            <w:r>
              <w:rPr>
                <w:sz w:val="16"/>
              </w:rPr>
              <w:tab/>
              <w:t>Jumlah Petani Masyarakat Desa Setempat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spacing w:before="154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125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45" w:hanging="360"/>
              <w:rPr>
                <w:sz w:val="16"/>
              </w:rPr>
            </w:pPr>
            <w:r>
              <w:rPr>
                <w:spacing w:val="-6"/>
                <w:sz w:val="16"/>
              </w:rPr>
              <w:t>h.</w:t>
            </w:r>
            <w:r>
              <w:rPr>
                <w:sz w:val="16"/>
              </w:rPr>
              <w:tab/>
              <w:t>Tujuan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Panen Perkebunan Tembakau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Domestik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(Dalam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Negeri)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Ekspor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(Luar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Negeri)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i.</w:t>
            </w:r>
            <w:r>
              <w:rPr>
                <w:sz w:val="16"/>
              </w:rPr>
              <w:tab/>
              <w:t>Wilayah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Domestik/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Ekspor</w:t>
            </w:r>
          </w:p>
        </w:tc>
        <w:tc>
          <w:tcPr>
            <w:tcW w:w="6853" w:type="dxa"/>
            <w:gridSpan w:val="3"/>
          </w:tcPr>
          <w:p w:rsidR="009417C4" w:rsidRDefault="00CE320B">
            <w:pPr>
              <w:pStyle w:val="TableParagraph"/>
              <w:tabs>
                <w:tab w:val="left" w:pos="6054"/>
              </w:tabs>
              <w:ind w:left="73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254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Jenis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Lainnya,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Luas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2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764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Status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Penguasaan/Pengelolaan Perkebunan Lainnya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4"/>
                <w:sz w:val="16"/>
              </w:rPr>
              <w:t>BUMD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Sebutkan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Penguasa/Pengelola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209" w:hanging="360"/>
              <w:rPr>
                <w:sz w:val="16"/>
              </w:rPr>
            </w:pPr>
            <w:r>
              <w:rPr>
                <w:spacing w:val="-6"/>
                <w:sz w:val="16"/>
              </w:rPr>
              <w:t>f.</w:t>
            </w:r>
            <w:r>
              <w:rPr>
                <w:sz w:val="16"/>
              </w:rPr>
              <w:tab/>
              <w:t>Jumlah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tahun </w:t>
            </w:r>
            <w:r>
              <w:rPr>
                <w:spacing w:val="-2"/>
                <w:sz w:val="16"/>
              </w:rPr>
              <w:t>terakhir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677"/>
              </w:tabs>
              <w:ind w:left="132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Ton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Petani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119" w:hanging="360"/>
              <w:rPr>
                <w:sz w:val="16"/>
              </w:rPr>
            </w:pPr>
            <w:r>
              <w:rPr>
                <w:spacing w:val="-6"/>
                <w:sz w:val="16"/>
              </w:rPr>
              <w:t>h.</w:t>
            </w:r>
            <w:r>
              <w:rPr>
                <w:sz w:val="16"/>
              </w:rPr>
              <w:tab/>
              <w:t>Jumlah Petani Masyarakat Desa Setempat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Perkebunan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spacing w:before="154"/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125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6" w:lineRule="auto"/>
              <w:ind w:left="461" w:right="245" w:hanging="360"/>
              <w:rPr>
                <w:sz w:val="16"/>
              </w:rPr>
            </w:pPr>
            <w:r>
              <w:rPr>
                <w:spacing w:val="-6"/>
                <w:sz w:val="16"/>
              </w:rPr>
              <w:t>i.</w:t>
            </w:r>
            <w:r>
              <w:rPr>
                <w:sz w:val="16"/>
              </w:rPr>
              <w:tab/>
              <w:t>Tujuan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Panen Perkebunan Lainnya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Domestik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(Dalam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Negeri)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2200"/>
              </w:tabs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Ekspor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(Luar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Negeri)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j.</w:t>
            </w:r>
            <w:r>
              <w:rPr>
                <w:sz w:val="16"/>
              </w:rPr>
              <w:tab/>
              <w:t>Wilayah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Domestik/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Ekspor</w:t>
            </w:r>
          </w:p>
        </w:tc>
        <w:tc>
          <w:tcPr>
            <w:tcW w:w="6853" w:type="dxa"/>
            <w:gridSpan w:val="3"/>
          </w:tcPr>
          <w:p w:rsidR="009417C4" w:rsidRDefault="00CE320B">
            <w:pPr>
              <w:pStyle w:val="TableParagraph"/>
              <w:tabs>
                <w:tab w:val="left" w:pos="6054"/>
              </w:tabs>
              <w:ind w:left="73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rPr>
          <w:sz w:val="16"/>
        </w:rPr>
        <w:sectPr w:rsidR="009417C4">
          <w:type w:val="continuous"/>
          <w:pgSz w:w="11910" w:h="16840"/>
          <w:pgMar w:top="680" w:right="300" w:bottom="1502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2078"/>
        <w:gridCol w:w="2083"/>
        <w:gridCol w:w="2692"/>
      </w:tblGrid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Kawasan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Pesisir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Pantai</w:t>
            </w:r>
          </w:p>
        </w:tc>
      </w:tr>
      <w:tr w:rsidR="009417C4">
        <w:trPr>
          <w:trHeight w:val="58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255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196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Berbatasan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Langsung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laut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(Tepi </w:t>
            </w:r>
            <w:r>
              <w:rPr>
                <w:spacing w:val="-2"/>
                <w:sz w:val="16"/>
              </w:rPr>
              <w:t>Laut)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Tidak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Jika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YA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Panjang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Garis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Pantai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698"/>
              </w:tabs>
              <w:ind w:left="134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Km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256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Keberadaan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Mangrove</w:t>
            </w:r>
          </w:p>
        </w:tc>
        <w:tc>
          <w:tcPr>
            <w:tcW w:w="2078" w:type="dxa"/>
          </w:tcPr>
          <w:p w:rsidR="009417C4" w:rsidRDefault="00CE320B">
            <w:pPr>
              <w:pStyle w:val="TableParagraph"/>
              <w:ind w:left="14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Mangrove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1920"/>
              </w:tabs>
              <w:ind w:left="56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Hektar)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257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457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Berprofesi Sebagai Nelayan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595"/>
              </w:tabs>
              <w:ind w:left="124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Orang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Perahu/Kapal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Perorangan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670"/>
              </w:tabs>
              <w:ind w:left="131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Perahu/Kapal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671"/>
              </w:tabs>
              <w:ind w:left="131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893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Jumlah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Perahu/Kapal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Bantuan </w:t>
            </w: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670"/>
              </w:tabs>
              <w:ind w:left="131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Perahu/Kapal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Milik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tabs>
                <w:tab w:val="left" w:pos="1791"/>
              </w:tabs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Perahu/Kapal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2671"/>
              </w:tabs>
              <w:ind w:left="131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4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DEMOGRAFI</w:t>
            </w:r>
          </w:p>
        </w:tc>
      </w:tr>
      <w:tr w:rsidR="009417C4">
        <w:trPr>
          <w:trHeight w:val="476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4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PENDUDUK</w:t>
            </w:r>
          </w:p>
        </w:tc>
      </w:tr>
      <w:tr w:rsidR="009417C4">
        <w:trPr>
          <w:trHeight w:val="476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258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Penduduk?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3146"/>
              </w:tabs>
              <w:ind w:left="70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259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Penduduk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Laki-</w:t>
            </w:r>
            <w:r>
              <w:rPr>
                <w:spacing w:val="-4"/>
                <w:sz w:val="16"/>
              </w:rPr>
              <w:t>laki?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3146"/>
              </w:tabs>
              <w:ind w:left="70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Penduduk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Perempuan?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3146"/>
              </w:tabs>
              <w:ind w:left="70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261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Penduduk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Pendatang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2024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3146"/>
              </w:tabs>
              <w:ind w:left="70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7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262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Penduduk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3146"/>
              </w:tabs>
              <w:ind w:left="70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4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Kepala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Keluarga</w:t>
            </w:r>
          </w:p>
        </w:tc>
      </w:tr>
      <w:tr w:rsidR="009417C4">
        <w:trPr>
          <w:trHeight w:val="476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263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Desa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3294"/>
              </w:tabs>
              <w:ind w:left="67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264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Perempuan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3294"/>
              </w:tabs>
              <w:ind w:left="67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265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Miskin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3294"/>
              </w:tabs>
              <w:ind w:left="67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4"/>
          </w:tcPr>
          <w:p w:rsidR="009417C4" w:rsidRDefault="00CE320B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Jumlah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Penduduk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Berdasarkan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Struktur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Usia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266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3236"/>
              </w:tabs>
              <w:ind w:left="61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3-6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3236"/>
              </w:tabs>
              <w:ind w:left="61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c.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7-12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3236"/>
              </w:tabs>
              <w:ind w:left="61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d.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13-15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3236"/>
              </w:tabs>
              <w:ind w:left="61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e.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16-18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3236"/>
              </w:tabs>
              <w:ind w:left="61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f.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19-59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3239"/>
              </w:tabs>
              <w:ind w:left="61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g.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&gt;59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keatas</w:t>
            </w:r>
          </w:p>
        </w:tc>
        <w:tc>
          <w:tcPr>
            <w:tcW w:w="4161" w:type="dxa"/>
            <w:gridSpan w:val="2"/>
          </w:tcPr>
          <w:p w:rsidR="009417C4" w:rsidRDefault="00CE320B">
            <w:pPr>
              <w:pStyle w:val="TableParagraph"/>
              <w:tabs>
                <w:tab w:val="left" w:pos="3236"/>
              </w:tabs>
              <w:ind w:left="61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1603"/>
        <w:gridCol w:w="1135"/>
        <w:gridCol w:w="1424"/>
        <w:gridCol w:w="2693"/>
      </w:tblGrid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7" w:type="dxa"/>
            <w:gridSpan w:val="5"/>
          </w:tcPr>
          <w:p w:rsidR="009417C4" w:rsidRDefault="00CE320B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Jumlah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Penduduk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Berdasarkan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Pekerjaan</w:t>
            </w:r>
          </w:p>
        </w:tc>
      </w:tr>
      <w:tr w:rsidR="009417C4">
        <w:trPr>
          <w:trHeight w:val="647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spacing w:before="127"/>
              <w:ind w:left="216"/>
              <w:rPr>
                <w:b/>
                <w:sz w:val="16"/>
              </w:rPr>
            </w:pPr>
            <w:r>
              <w:rPr>
                <w:b/>
                <w:sz w:val="16"/>
              </w:rPr>
              <w:t>Penduduk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Berdasarkan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Pekerjaan</w:t>
            </w: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spacing w:before="127"/>
              <w:ind w:left="410" w:right="191" w:firstLine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Jumlah </w:t>
            </w:r>
            <w:r>
              <w:rPr>
                <w:b/>
                <w:sz w:val="16"/>
              </w:rPr>
              <w:t>Laki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laki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7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Koding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98"/>
              <w:ind w:left="253" w:firstLine="1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Jumlah Perempuan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7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Koding</w:t>
            </w:r>
          </w:p>
        </w:tc>
      </w:tr>
      <w:tr w:rsidR="009417C4">
        <w:trPr>
          <w:trHeight w:val="447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267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Petani</w:t>
            </w: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tabs>
                <w:tab w:val="left" w:pos="725"/>
              </w:tabs>
              <w:ind w:left="2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722"/>
              </w:tabs>
              <w:ind w:left="2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Nelayan</w:t>
            </w: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tabs>
                <w:tab w:val="left" w:pos="724"/>
              </w:tabs>
              <w:ind w:left="2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722"/>
              </w:tabs>
              <w:ind w:left="2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c.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Buruh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Tani/Buruh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Nelayan</w:t>
            </w: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tabs>
                <w:tab w:val="left" w:pos="724"/>
              </w:tabs>
              <w:ind w:left="2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722"/>
              </w:tabs>
              <w:ind w:left="2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d.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Buruh</w:t>
            </w:r>
            <w:r>
              <w:rPr>
                <w:spacing w:val="-2"/>
                <w:sz w:val="16"/>
              </w:rPr>
              <w:t xml:space="preserve"> Pabrik</w:t>
            </w: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tabs>
                <w:tab w:val="left" w:pos="724"/>
              </w:tabs>
              <w:ind w:left="2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722"/>
              </w:tabs>
              <w:ind w:left="2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e.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PNS</w:t>
            </w: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tabs>
                <w:tab w:val="left" w:pos="724"/>
              </w:tabs>
              <w:ind w:left="2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722"/>
              </w:tabs>
              <w:ind w:left="2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f.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Pegawai</w:t>
            </w:r>
            <w:r>
              <w:rPr>
                <w:spacing w:val="-2"/>
                <w:sz w:val="16"/>
              </w:rPr>
              <w:t xml:space="preserve"> Swasta</w:t>
            </w: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tabs>
                <w:tab w:val="left" w:pos="724"/>
              </w:tabs>
              <w:ind w:left="2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722"/>
              </w:tabs>
              <w:ind w:left="2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g.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Wiraswasta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pedagang</w:t>
            </w: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tabs>
                <w:tab w:val="left" w:pos="724"/>
              </w:tabs>
              <w:ind w:left="2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722"/>
              </w:tabs>
              <w:ind w:left="2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h.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TNI</w:t>
            </w: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tabs>
                <w:tab w:val="left" w:pos="724"/>
              </w:tabs>
              <w:ind w:left="2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722"/>
              </w:tabs>
              <w:ind w:left="2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2"/>
                <w:sz w:val="16"/>
              </w:rPr>
              <w:t xml:space="preserve"> POLRI</w:t>
            </w: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tabs>
                <w:tab w:val="left" w:pos="724"/>
              </w:tabs>
              <w:ind w:left="2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722"/>
              </w:tabs>
              <w:ind w:left="2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06"/>
              <w:rPr>
                <w:sz w:val="16"/>
              </w:rPr>
            </w:pPr>
            <w:r>
              <w:rPr>
                <w:sz w:val="16"/>
              </w:rPr>
              <w:t>j.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Dokter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(Swasta/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Honorer)</w:t>
            </w: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tabs>
                <w:tab w:val="left" w:pos="724"/>
              </w:tabs>
              <w:ind w:left="2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722"/>
              </w:tabs>
              <w:ind w:left="2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k.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(Swasta/</w:t>
            </w:r>
            <w:r>
              <w:rPr>
                <w:spacing w:val="-2"/>
                <w:sz w:val="16"/>
              </w:rPr>
              <w:t xml:space="preserve"> Honorer)</w:t>
            </w: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tabs>
                <w:tab w:val="left" w:pos="724"/>
              </w:tabs>
              <w:ind w:left="2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722"/>
              </w:tabs>
              <w:ind w:left="2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l.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Perawat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(Swasta/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Honorer)</w:t>
            </w: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tabs>
                <w:tab w:val="left" w:pos="724"/>
              </w:tabs>
              <w:ind w:left="2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722"/>
              </w:tabs>
              <w:ind w:left="2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3019"/>
              </w:tabs>
              <w:ind w:left="221"/>
              <w:rPr>
                <w:sz w:val="16"/>
              </w:rPr>
            </w:pPr>
            <w:r>
              <w:rPr>
                <w:sz w:val="16"/>
              </w:rPr>
              <w:t>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tabs>
                <w:tab w:val="left" w:pos="724"/>
              </w:tabs>
              <w:ind w:left="2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722"/>
              </w:tabs>
              <w:ind w:left="2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Khusus</w:t>
            </w: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tabs>
                <w:tab w:val="left" w:pos="724"/>
              </w:tabs>
              <w:ind w:left="2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722"/>
              </w:tabs>
              <w:ind w:left="2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10916" w:type="dxa"/>
            <w:gridSpan w:val="6"/>
          </w:tcPr>
          <w:p w:rsidR="009417C4" w:rsidRDefault="00CE320B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III.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DIMENSI</w:t>
            </w:r>
            <w:r>
              <w:rPr>
                <w:b/>
                <w:spacing w:val="-2"/>
                <w:sz w:val="16"/>
              </w:rPr>
              <w:t xml:space="preserve"> SOSIAL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7" w:type="dxa"/>
            <w:gridSpan w:val="5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KESEHATAN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7" w:type="dxa"/>
            <w:gridSpan w:val="5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Ketersediaan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Sarana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Kesehatan</w:t>
            </w:r>
          </w:p>
        </w:tc>
      </w:tr>
      <w:tr w:rsidR="009417C4">
        <w:trPr>
          <w:trHeight w:val="47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S301</w:t>
            </w: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260" w:hanging="360"/>
              <w:rPr>
                <w:b/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terdekat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di Desa? </w:t>
            </w:r>
            <w:r>
              <w:rPr>
                <w:b/>
                <w:sz w:val="16"/>
              </w:rPr>
              <w:t>(Jawaban hanya satu)</w:t>
            </w:r>
          </w:p>
        </w:tc>
        <w:tc>
          <w:tcPr>
            <w:tcW w:w="4162" w:type="dxa"/>
            <w:gridSpan w:val="3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2"/>
                <w:sz w:val="16"/>
              </w:rPr>
              <w:t xml:space="preserve"> Sakit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gridSpan w:val="3"/>
          </w:tcPr>
          <w:p w:rsidR="009417C4" w:rsidRDefault="00CE320B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Sakit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Ibu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Anak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gridSpan w:val="3"/>
          </w:tcPr>
          <w:p w:rsidR="009417C4" w:rsidRDefault="00CE320B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Bersalin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gridSpan w:val="3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Puskesmas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gridSpan w:val="3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Pustu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gridSpan w:val="3"/>
          </w:tcPr>
          <w:p w:rsidR="009417C4" w:rsidRDefault="00CE320B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Poskesdes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gridSpan w:val="3"/>
          </w:tcPr>
          <w:p w:rsidR="009417C4" w:rsidRDefault="00CE320B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Polindes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gridSpan w:val="3"/>
          </w:tcPr>
          <w:p w:rsidR="009417C4" w:rsidRDefault="00CE320B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Dokter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gridSpan w:val="3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Klinik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Dokter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640" w:hanging="360"/>
              <w:rPr>
                <w:b/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terdekat?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(sarana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kesehatan berdasarkan jawaban 301.a)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1145" w:hanging="360"/>
              <w:rPr>
                <w:b/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Berapa lama waktu tempuh untuk menuju ke sarana kesehatan terdekat?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(sarana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kesehatan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berdasarkan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jawaban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301.a)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0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Menit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106"/>
        <w:gridCol w:w="1135"/>
        <w:gridCol w:w="1424"/>
        <w:gridCol w:w="2693"/>
      </w:tblGrid>
      <w:tr w:rsidR="009417C4">
        <w:trPr>
          <w:trHeight w:val="392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spacing w:before="121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Rumah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Sakit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Calibri"/>
                <w:b/>
                <w:sz w:val="16"/>
              </w:rPr>
            </w:pPr>
          </w:p>
          <w:p w:rsidR="009417C4" w:rsidRDefault="009417C4">
            <w:pPr>
              <w:pStyle w:val="TableParagraph"/>
              <w:spacing w:before="83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S302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Sakit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44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84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Sakit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15"/>
              </w:tabs>
              <w:spacing w:before="121"/>
              <w:ind w:left="20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Sakit</w:t>
            </w:r>
            <w:r>
              <w:rPr>
                <w:spacing w:val="-2"/>
                <w:sz w:val="16"/>
              </w:rPr>
              <w:t xml:space="preserve"> 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22"/>
              </w:tabs>
              <w:spacing w:before="121"/>
              <w:ind w:left="21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Menit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spacing w:before="121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Rumah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Sakit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Bersalin</w:t>
            </w:r>
          </w:p>
        </w:tc>
      </w:tr>
      <w:tr w:rsidR="009417C4">
        <w:trPr>
          <w:trHeight w:val="58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S303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18"/>
              <w:ind w:left="581" w:right="135" w:hanging="428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Sakit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Bersalin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44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84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Sakit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bersalin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15"/>
              </w:tabs>
              <w:spacing w:before="121"/>
              <w:ind w:left="20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Sakit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bersalin</w:t>
            </w:r>
            <w:r>
              <w:rPr>
                <w:spacing w:val="-2"/>
                <w:sz w:val="16"/>
              </w:rPr>
              <w:t xml:space="preserve"> 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22"/>
              </w:tabs>
              <w:spacing w:before="121"/>
              <w:ind w:left="21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Menit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spacing w:before="121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Puskesmas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Rawat</w:t>
            </w:r>
            <w:r>
              <w:rPr>
                <w:b/>
                <w:spacing w:val="-4"/>
                <w:sz w:val="16"/>
              </w:rPr>
              <w:t xml:space="preserve"> inap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S304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18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Puskesmas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rawat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di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44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84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Puskesmas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rawat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inap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15"/>
              </w:tabs>
              <w:spacing w:before="121"/>
              <w:ind w:left="20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18"/>
              <w:ind w:left="581" w:right="226" w:hanging="42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Puskesmas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rawat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inap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22"/>
              </w:tabs>
              <w:spacing w:before="121"/>
              <w:ind w:left="21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Menit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spacing w:before="121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Puskesmas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Tanpa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Rawat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Inap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S305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Puskesmas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rawat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44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84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Puskesmas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rawat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inap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15"/>
              </w:tabs>
              <w:spacing w:before="121"/>
              <w:ind w:left="20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18"/>
              <w:ind w:left="581" w:right="353" w:hanging="42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Puskesmas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rawat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inap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22"/>
              </w:tabs>
              <w:spacing w:before="121"/>
              <w:ind w:left="21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Menit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spacing w:before="121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Puskesmas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Pembantu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S306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Puskesmas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Pembantu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44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84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Puskesmas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Pembantu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16"/>
              </w:tabs>
              <w:spacing w:before="121"/>
              <w:ind w:left="20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Puskesmas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Pembantu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22"/>
              </w:tabs>
              <w:spacing w:before="121"/>
              <w:ind w:left="21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Menit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spacing w:before="121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Rumah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Bersalin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S307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Bersalin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44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84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bersalin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15"/>
              </w:tabs>
              <w:spacing w:before="121"/>
              <w:ind w:left="20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bersalin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22"/>
              </w:tabs>
              <w:spacing w:before="121"/>
              <w:ind w:left="21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Menit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spacing w:before="121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Poliklinik/Balai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Pengobatan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S308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Poliklinik/Balai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Pengobatan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44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84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Poliklinik/Balai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Pengobatan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15"/>
              </w:tabs>
              <w:spacing w:before="121"/>
              <w:ind w:left="20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19" w:line="244" w:lineRule="auto"/>
              <w:ind w:left="581" w:right="482" w:hanging="42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Poliklinik/Balai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Pengobatan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22"/>
              </w:tabs>
              <w:spacing w:before="121"/>
              <w:ind w:left="21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Menit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spacing w:before="121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Tempat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Praktek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Dokter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S309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Praktek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Dokter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44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84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Praktek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Dokter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15"/>
              </w:tabs>
              <w:spacing w:before="121"/>
              <w:ind w:left="20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18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Praktek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Dokter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22"/>
              </w:tabs>
              <w:spacing w:before="121"/>
              <w:ind w:left="21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Menit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44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106"/>
        <w:gridCol w:w="1135"/>
        <w:gridCol w:w="1424"/>
        <w:gridCol w:w="2693"/>
      </w:tblGrid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Tempat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Praktek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Bidan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S310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Praktek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Praktek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9"/>
              </w:tabs>
              <w:ind w:left="18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Praktek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8"/>
              </w:tabs>
              <w:ind w:left="17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Apotik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S311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Apotek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Apotek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9"/>
              </w:tabs>
              <w:ind w:left="18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Apotek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8"/>
              </w:tabs>
              <w:ind w:left="17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Ketersediaan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Tenaga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Kesehatan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Bidan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S312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(BDD)?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(BDD)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9"/>
              </w:tabs>
              <w:ind w:left="1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Ketersediaan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Tenaga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Kesehatan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Dokter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S313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dokter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dokter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9"/>
              </w:tabs>
              <w:ind w:left="1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Ketersediaan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Tenaga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Kesehatan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Lainnya</w:t>
            </w:r>
          </w:p>
        </w:tc>
      </w:tr>
      <w:tr w:rsidR="009417C4">
        <w:trPr>
          <w:trHeight w:val="647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S314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98" w:line="244" w:lineRule="auto"/>
              <w:ind w:left="581" w:right="257" w:hanging="428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selain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dokter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 bidan di 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selain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dokter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9"/>
              </w:tabs>
              <w:ind w:left="1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Akses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Poskesdes/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Polindes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Posyandu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S315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Poskesdes/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Polindes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Poskesdes/Polindes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9"/>
              </w:tabs>
              <w:ind w:left="18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Poskesdes/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Polindes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8"/>
              </w:tabs>
              <w:ind w:left="17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75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Poskesdes/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Polindes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berfungsi/aktif?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98" w:line="193" w:lineRule="exact"/>
              <w:ind w:left="14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  <w:p w:rsidR="009417C4" w:rsidRDefault="00CE320B">
            <w:pPr>
              <w:pStyle w:val="TableParagraph"/>
              <w:spacing w:before="0" w:line="244" w:lineRule="auto"/>
              <w:ind w:left="266" w:right="1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Berfungsi/ Aktif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98" w:line="242" w:lineRule="auto"/>
              <w:ind w:left="393" w:right="256" w:firstLine="91"/>
              <w:rPr>
                <w:sz w:val="16"/>
              </w:rPr>
            </w:pPr>
            <w:r>
              <w:rPr>
                <w:sz w:val="16"/>
              </w:rPr>
              <w:t xml:space="preserve">0. Tidak </w:t>
            </w:r>
            <w:r>
              <w:rPr>
                <w:spacing w:val="-2"/>
                <w:sz w:val="16"/>
              </w:rPr>
              <w:t xml:space="preserve">Berfungsi/ </w:t>
            </w: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Aktif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4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395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singgah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tunggu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ibu hamil di 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S316</w:t>
            </w: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Posyandu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0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307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posyandu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melaksanakan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sebulan sekali di 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0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9"/>
              <w:ind w:left="576" w:right="325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posyandu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melaksanakan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bulan sekali atau lebih di 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0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558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Mayoritas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berpartisipasi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aktif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dalam kegiatan Posyandu?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 xml:space="preserve">0. </w:t>
            </w:r>
            <w:r>
              <w:rPr>
                <w:spacing w:val="-2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97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Sumber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Pembiayaan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Posyandu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98"/>
              <w:ind w:left="225" w:right="256"/>
              <w:rPr>
                <w:sz w:val="16"/>
              </w:rPr>
            </w:pPr>
            <w:r>
              <w:rPr>
                <w:sz w:val="16"/>
              </w:rPr>
              <w:t xml:space="preserve">1. Iuran </w:t>
            </w:r>
            <w:r>
              <w:rPr>
                <w:spacing w:val="-2"/>
                <w:sz w:val="16"/>
              </w:rPr>
              <w:t>bulanan masyarakat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6241"/>
        <w:gridCol w:w="1424"/>
        <w:gridCol w:w="2693"/>
      </w:tblGrid>
      <w:tr w:rsidR="009417C4">
        <w:trPr>
          <w:trHeight w:val="594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1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APBDes</w:t>
            </w:r>
          </w:p>
        </w:tc>
        <w:tc>
          <w:tcPr>
            <w:tcW w:w="2693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117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98"/>
              <w:ind w:left="218" w:right="325"/>
              <w:rPr>
                <w:sz w:val="16"/>
              </w:rPr>
            </w:pPr>
            <w:r>
              <w:rPr>
                <w:sz w:val="16"/>
              </w:rPr>
              <w:t xml:space="preserve">3. Iuran </w:t>
            </w:r>
            <w:r>
              <w:rPr>
                <w:spacing w:val="-2"/>
                <w:sz w:val="16"/>
              </w:rPr>
              <w:t xml:space="preserve">bulanan masyarakat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APBDes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 xml:space="preserve">4. </w:t>
            </w:r>
            <w:r>
              <w:rPr>
                <w:spacing w:val="-2"/>
                <w:sz w:val="16"/>
              </w:rPr>
              <w:t>Lainnya</w:t>
            </w:r>
            <w:r>
              <w:rPr>
                <w:spacing w:val="69"/>
                <w:sz w:val="16"/>
                <w:u w:val="single"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3"/>
          </w:tcPr>
          <w:p w:rsidR="009417C4" w:rsidRDefault="00CE320B"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Tingkat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Kepesertaan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BPJS/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JKN/</w:t>
            </w:r>
            <w:r>
              <w:rPr>
                <w:b/>
                <w:spacing w:val="-5"/>
                <w:sz w:val="16"/>
              </w:rPr>
              <w:t xml:space="preserve"> KIS</w:t>
            </w:r>
          </w:p>
        </w:tc>
      </w:tr>
      <w:tr w:rsidR="009417C4">
        <w:trPr>
          <w:trHeight w:val="644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S317</w:t>
            </w: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644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terdaftar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menjadi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BPJS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Kesehatan/ Jaminan Kesehatan Nasional/ Kartu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Indonesia Sehat (KIS) di 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00"/>
              </w:tabs>
              <w:ind w:left="18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vMerge w:val="restart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memanfaatkan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BPJS/JKN/KIS?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76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98" w:line="193" w:lineRule="exact"/>
              <w:ind w:left="225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Ya,</w:t>
            </w:r>
          </w:p>
          <w:p w:rsidR="009417C4" w:rsidRDefault="00CE320B">
            <w:pPr>
              <w:pStyle w:val="TableParagraph"/>
              <w:spacing w:before="0" w:line="244" w:lineRule="auto"/>
              <w:ind w:left="225" w:right="256"/>
              <w:rPr>
                <w:sz w:val="16"/>
              </w:rPr>
            </w:pPr>
            <w:r>
              <w:rPr>
                <w:spacing w:val="-2"/>
                <w:sz w:val="16"/>
              </w:rPr>
              <w:t>Sebagian Besar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87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99"/>
              <w:ind w:left="218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Ya,</w:t>
            </w:r>
          </w:p>
          <w:p w:rsidR="009417C4" w:rsidRDefault="00CE320B">
            <w:pPr>
              <w:pStyle w:val="TableParagraph"/>
              <w:spacing w:before="1"/>
              <w:ind w:left="218"/>
              <w:rPr>
                <w:sz w:val="16"/>
              </w:rPr>
            </w:pPr>
            <w:r>
              <w:rPr>
                <w:sz w:val="16"/>
              </w:rPr>
              <w:t>Sebagian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Kecil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4" w:lineRule="auto"/>
              <w:ind w:left="576" w:right="1876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terdaftar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menjadi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peserta </w:t>
            </w:r>
            <w:r>
              <w:rPr>
                <w:spacing w:val="-2"/>
                <w:sz w:val="16"/>
              </w:rPr>
              <w:t>Jamkesdaa/BPJS/JKN/KIS?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00"/>
              </w:tabs>
              <w:ind w:left="18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3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KONVERGENSI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LAYANAN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STUNTING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3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2"/>
                <w:sz w:val="16"/>
              </w:rPr>
              <w:t xml:space="preserve"> Sasaran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S318</w:t>
            </w: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Remaja</w:t>
            </w:r>
            <w:r>
              <w:rPr>
                <w:spacing w:val="-4"/>
                <w:sz w:val="16"/>
              </w:rPr>
              <w:t xml:space="preserve"> Putri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00"/>
              </w:tabs>
              <w:ind w:left="18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Remaja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Putri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Gizi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Normal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00"/>
              </w:tabs>
              <w:ind w:left="18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Remaja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Putri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Anemia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(Hb)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00"/>
              </w:tabs>
              <w:ind w:left="18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S319</w:t>
            </w: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Calon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Pengantin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Calon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Pasangan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768"/>
              </w:tabs>
              <w:ind w:left="15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Pasang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S320</w:t>
            </w: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Ibu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Hamil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00"/>
              </w:tabs>
              <w:ind w:left="18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b/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Hamil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Kondisi </w:t>
            </w:r>
            <w:r>
              <w:rPr>
                <w:b/>
                <w:spacing w:val="-2"/>
                <w:sz w:val="16"/>
              </w:rPr>
              <w:t>Normal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00"/>
              </w:tabs>
              <w:ind w:left="18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b/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Hamil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Kondisis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KEK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00"/>
              </w:tabs>
              <w:ind w:left="18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S321</w:t>
            </w: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Bayi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0-59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Bulan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44"/>
              </w:tabs>
              <w:ind w:left="23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Anak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Bayi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0-59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Gizi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Normal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43"/>
              </w:tabs>
              <w:ind w:left="23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Anak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Bayi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0-59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Gizi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Kurang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43"/>
              </w:tabs>
              <w:ind w:left="23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Anak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Bayi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0-59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Gizi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Buruk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43"/>
              </w:tabs>
              <w:ind w:left="23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Anak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Bayi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0-59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Gizi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Stunting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43"/>
              </w:tabs>
              <w:ind w:left="23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Anak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S322</w:t>
            </w: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Beresiko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Stunting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Rentan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927"/>
              </w:tabs>
              <w:ind w:left="312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Kategori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Rentan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927"/>
              </w:tabs>
              <w:ind w:left="312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3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Cakupan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Layanan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S323</w:t>
            </w: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Remaja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Putri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Ikut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Pemeriksaan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Anemia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(Hb)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00"/>
              </w:tabs>
              <w:ind w:left="18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Jumlah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Remaja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Putri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Mendapatkan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Tablet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Darah</w:t>
            </w:r>
            <w:r>
              <w:rPr>
                <w:spacing w:val="-4"/>
                <w:sz w:val="16"/>
              </w:rPr>
              <w:t xml:space="preserve"> (TTB)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00"/>
              </w:tabs>
              <w:ind w:left="18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6241"/>
        <w:gridCol w:w="1424"/>
        <w:gridCol w:w="2693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S324</w:t>
            </w: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Calon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Pengantin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Periksa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Kesehatan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4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Pasang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Calon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Pengantin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Mengikuti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Bimbingan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Persiapan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Perkawinan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4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Pasang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S325</w:t>
            </w: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Hamil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Periksa</w:t>
            </w:r>
            <w:r>
              <w:rPr>
                <w:spacing w:val="-2"/>
                <w:sz w:val="16"/>
              </w:rPr>
              <w:t xml:space="preserve"> Kehamilan/Nifas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9"/>
              </w:tabs>
              <w:ind w:left="1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Hamil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Peserta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Berencana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(KB)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Paksa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Persalinan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9"/>
              </w:tabs>
              <w:ind w:left="1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Hamil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Mendapatkan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Asupan</w:t>
            </w:r>
            <w:r>
              <w:rPr>
                <w:spacing w:val="-4"/>
                <w:sz w:val="16"/>
              </w:rPr>
              <w:t xml:space="preserve"> Gizi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9"/>
              </w:tabs>
              <w:ind w:left="1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 w:line="244" w:lineRule="auto"/>
              <w:ind w:left="461" w:right="138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Hamil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Mengkonsumsi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Tablet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Tabah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(TTD)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(Minimal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Tablet Selama Masa Kehamilan)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9"/>
              </w:tabs>
              <w:ind w:left="1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S326</w:t>
            </w: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 w:line="244" w:lineRule="auto"/>
              <w:ind w:left="461" w:right="743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0-59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Terpantau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Tumbuh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Kembang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(Datang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 Posyandu/Layanan Kesehatan Lainnya)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Anak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0-59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Mengikuti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BKB/</w:t>
            </w:r>
            <w:r>
              <w:rPr>
                <w:spacing w:val="-4"/>
                <w:sz w:val="16"/>
              </w:rPr>
              <w:t xml:space="preserve"> PAUD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Anak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912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0-59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Mengalami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Gizi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Kurang/Buruk/Stunting Mendapatkan Tambahan Asupan Gizi dan Konseling Gizi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Anak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0-59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Mendapatkan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Imunisasi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Dasar</w:t>
            </w:r>
            <w:r>
              <w:rPr>
                <w:spacing w:val="-2"/>
                <w:sz w:val="16"/>
              </w:rPr>
              <w:t xml:space="preserve"> Lengkap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Anak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S327</w:t>
            </w: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 w:line="244" w:lineRule="auto"/>
              <w:ind w:left="461" w:right="728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Beresiko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Stunting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Rentan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Kartu </w:t>
            </w:r>
            <w:r>
              <w:rPr>
                <w:spacing w:val="-2"/>
                <w:sz w:val="16"/>
              </w:rPr>
              <w:t>Keluarga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7"/>
              </w:tabs>
              <w:ind w:left="2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 w:line="244" w:lineRule="auto"/>
              <w:ind w:left="461" w:right="492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Beresiko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Stunting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Rentan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Akses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 Sumber Air Bersih/Minum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7"/>
              </w:tabs>
              <w:ind w:left="2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492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Beresiko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Stunting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Rentan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Akses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 Jamban Sehat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7"/>
              </w:tabs>
              <w:ind w:left="2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231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Beresiko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Stunting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Rentan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Kepesertaan Jaminan Kesehatan (Mandiri/Subsidi)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7"/>
              </w:tabs>
              <w:ind w:left="2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265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Rentan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(Sosial/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Ekonomi/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Difabel)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Terdaftar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Peserta Program Bantuan Sosial (PKH/BLT-DD/Program Sejenis)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7"/>
              </w:tabs>
              <w:ind w:left="2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 w:line="244" w:lineRule="auto"/>
              <w:ind w:left="461" w:right="706" w:hanging="360"/>
              <w:rPr>
                <w:sz w:val="16"/>
              </w:rPr>
            </w:pPr>
            <w:r>
              <w:rPr>
                <w:spacing w:val="-6"/>
                <w:sz w:val="16"/>
              </w:rPr>
              <w:t>f.</w:t>
            </w:r>
            <w:r>
              <w:rPr>
                <w:sz w:val="16"/>
              </w:rPr>
              <w:tab/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Beresiko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Stunting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Rentan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Akses Sanitasi/ Pembuangan Limbah Layak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7"/>
              </w:tabs>
              <w:ind w:left="2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Jumlah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Beresiko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Stunting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Mendapatkan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TPK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7"/>
              </w:tabs>
              <w:ind w:left="2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81" w:hanging="360"/>
              <w:rPr>
                <w:sz w:val="16"/>
              </w:rPr>
            </w:pPr>
            <w:r>
              <w:rPr>
                <w:spacing w:val="-6"/>
                <w:sz w:val="16"/>
              </w:rPr>
              <w:t>h.</w:t>
            </w:r>
            <w:r>
              <w:rPr>
                <w:sz w:val="16"/>
              </w:rPr>
              <w:tab/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Beresiko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Stunting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menjadi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Ketahanan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Pangan Keluarga/ Pemanfaatan Lahan Pekarangan untuk Peningkatan Asupan Gizi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7"/>
              </w:tabs>
              <w:ind w:left="2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Konvergensi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Layanan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(Cakupan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Layanan)</w:t>
            </w:r>
          </w:p>
        </w:tc>
        <w:tc>
          <w:tcPr>
            <w:tcW w:w="1424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S328</w:t>
            </w: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Remaja</w:t>
            </w:r>
            <w:r>
              <w:rPr>
                <w:spacing w:val="-4"/>
                <w:sz w:val="16"/>
              </w:rPr>
              <w:t xml:space="preserve"> Putri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Layanan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Remaja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Putri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Diterima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Layanan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S329</w:t>
            </w: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Pengantin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Subur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Layanan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Pengantin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Subur</w:t>
            </w:r>
            <w:r>
              <w:rPr>
                <w:spacing w:val="-2"/>
                <w:sz w:val="16"/>
              </w:rPr>
              <w:t xml:space="preserve"> Diterima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Layanan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S330</w:t>
            </w: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Ibu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Hamil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Ibu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Hamil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KEK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Layanan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Ibu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Hamil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Ibu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Hamil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Diterima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Layanan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S331</w:t>
            </w: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(0-59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Bulan)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Layanan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(0-59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Bulan)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Diterima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Layanan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S332</w:t>
            </w: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Total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Sasaran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Stunting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Beresiko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Layanan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Total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Sasaran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Stunting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Beresiko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Layanan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493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157"/>
        <w:gridCol w:w="2083"/>
        <w:gridCol w:w="1423"/>
        <w:gridCol w:w="662"/>
        <w:gridCol w:w="262"/>
        <w:gridCol w:w="842"/>
        <w:gridCol w:w="264"/>
        <w:gridCol w:w="344"/>
        <w:gridCol w:w="314"/>
      </w:tblGrid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S333</w:t>
            </w:r>
          </w:p>
        </w:tc>
        <w:tc>
          <w:tcPr>
            <w:tcW w:w="624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121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Konvergensi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Stunting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Desa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tabs>
                <w:tab w:val="left" w:pos="638"/>
              </w:tabs>
              <w:spacing w:before="121"/>
              <w:ind w:left="24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Layanan</w:t>
            </w:r>
          </w:p>
        </w:tc>
        <w:tc>
          <w:tcPr>
            <w:tcW w:w="662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33" w:right="1"/>
              <w:jc w:val="center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5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121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Konvergensi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Stunting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diterima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tabs>
                <w:tab w:val="left" w:pos="638"/>
              </w:tabs>
              <w:spacing w:before="121"/>
              <w:ind w:left="24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Layanan</w:t>
            </w:r>
          </w:p>
        </w:tc>
        <w:tc>
          <w:tcPr>
            <w:tcW w:w="662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33" w:right="1"/>
              <w:jc w:val="center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5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0" w:type="dxa"/>
            <w:gridSpan w:val="2"/>
          </w:tcPr>
          <w:p w:rsidR="009417C4" w:rsidRDefault="00CE320B">
            <w:pPr>
              <w:pStyle w:val="TableParagraph"/>
              <w:spacing w:before="121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Fasilitasi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  <w:tc>
          <w:tcPr>
            <w:tcW w:w="1423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gridSpan w:val="6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63"/>
        </w:trPr>
        <w:tc>
          <w:tcPr>
            <w:tcW w:w="559" w:type="dxa"/>
          </w:tcPr>
          <w:p w:rsidR="009417C4" w:rsidRDefault="00CE320B">
            <w:pPr>
              <w:pStyle w:val="TableParagraph"/>
              <w:spacing w:before="121"/>
              <w:ind w:left="32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S334</w:t>
            </w:r>
          </w:p>
        </w:tc>
        <w:tc>
          <w:tcPr>
            <w:tcW w:w="4157" w:type="dxa"/>
          </w:tcPr>
          <w:p w:rsidR="009417C4" w:rsidRDefault="00CE320B">
            <w:pPr>
              <w:pStyle w:val="TableParagraph"/>
              <w:spacing w:before="118"/>
              <w:ind w:left="101"/>
              <w:rPr>
                <w:sz w:val="16"/>
              </w:rPr>
            </w:pPr>
            <w:r>
              <w:rPr>
                <w:sz w:val="16"/>
              </w:rPr>
              <w:t>Desa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Melaksanakan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Rembung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Stunting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dengan Melibatkan UPTD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spacing w:before="130"/>
              <w:ind w:left="143" w:right="1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Tidak</w:t>
            </w:r>
          </w:p>
        </w:tc>
        <w:tc>
          <w:tcPr>
            <w:tcW w:w="662" w:type="dxa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14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79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31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60"/>
        </w:trPr>
        <w:tc>
          <w:tcPr>
            <w:tcW w:w="559" w:type="dxa"/>
          </w:tcPr>
          <w:p w:rsidR="009417C4" w:rsidRDefault="00CE320B">
            <w:pPr>
              <w:pStyle w:val="TableParagraph"/>
              <w:spacing w:before="121"/>
              <w:ind w:left="32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S335</w:t>
            </w:r>
          </w:p>
        </w:tc>
        <w:tc>
          <w:tcPr>
            <w:tcW w:w="4157" w:type="dxa"/>
          </w:tcPr>
          <w:p w:rsidR="009417C4" w:rsidRDefault="00CE320B">
            <w:pPr>
              <w:pStyle w:val="TableParagraph"/>
              <w:spacing w:before="118"/>
              <w:ind w:left="101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Penetapan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Anggaran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Stunting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dalam </w:t>
            </w:r>
            <w:r>
              <w:rPr>
                <w:spacing w:val="-2"/>
                <w:sz w:val="16"/>
              </w:rPr>
              <w:t>APBDesa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spacing w:before="130"/>
              <w:ind w:left="143" w:right="1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Tidak</w:t>
            </w:r>
          </w:p>
        </w:tc>
        <w:tc>
          <w:tcPr>
            <w:tcW w:w="662" w:type="dxa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14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79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31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</w:tcPr>
          <w:p w:rsidR="009417C4" w:rsidRDefault="00CE320B">
            <w:pPr>
              <w:pStyle w:val="TableParagraph"/>
              <w:spacing w:before="121"/>
              <w:ind w:left="32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S336</w:t>
            </w:r>
          </w:p>
        </w:tc>
        <w:tc>
          <w:tcPr>
            <w:tcW w:w="7663" w:type="dxa"/>
            <w:gridSpan w:val="3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Alokasi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Anggaran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Mendukung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Stunting</w:t>
            </w:r>
          </w:p>
        </w:tc>
        <w:tc>
          <w:tcPr>
            <w:tcW w:w="662" w:type="dxa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14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79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31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</w:tcPr>
          <w:p w:rsidR="009417C4" w:rsidRDefault="00CE320B">
            <w:pPr>
              <w:pStyle w:val="TableParagraph"/>
              <w:spacing w:before="121"/>
              <w:ind w:left="32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S337</w:t>
            </w:r>
          </w:p>
        </w:tc>
        <w:tc>
          <w:tcPr>
            <w:tcW w:w="4157" w:type="dxa"/>
          </w:tcPr>
          <w:p w:rsidR="009417C4" w:rsidRDefault="00CE320B">
            <w:pPr>
              <w:pStyle w:val="TableParagraph"/>
              <w:spacing w:before="118"/>
              <w:ind w:left="101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Pembentukan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RDS/</w:t>
            </w:r>
            <w:r>
              <w:rPr>
                <w:spacing w:val="-4"/>
                <w:sz w:val="16"/>
              </w:rPr>
              <w:t xml:space="preserve"> TPPS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spacing w:before="121"/>
              <w:ind w:left="143" w:right="1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662" w:type="dxa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14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7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31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60"/>
        </w:trPr>
        <w:tc>
          <w:tcPr>
            <w:tcW w:w="559" w:type="dxa"/>
          </w:tcPr>
          <w:p w:rsidR="009417C4" w:rsidRDefault="00CE320B">
            <w:pPr>
              <w:pStyle w:val="TableParagraph"/>
              <w:spacing w:before="121"/>
              <w:ind w:left="32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S338</w:t>
            </w:r>
          </w:p>
        </w:tc>
        <w:tc>
          <w:tcPr>
            <w:tcW w:w="4157" w:type="dxa"/>
          </w:tcPr>
          <w:p w:rsidR="009417C4" w:rsidRDefault="00CE320B">
            <w:pPr>
              <w:pStyle w:val="TableParagraph"/>
              <w:spacing w:before="118"/>
              <w:ind w:left="101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Pelaku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(Kader,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KPM,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TPK)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Mendapatkan Peningkatan Kapasitas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spacing w:before="128"/>
              <w:ind w:left="143" w:right="1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662" w:type="dxa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14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79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31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CE320B">
            <w:pPr>
              <w:pStyle w:val="TableParagraph"/>
              <w:spacing w:before="121"/>
              <w:ind w:left="32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S339</w:t>
            </w:r>
          </w:p>
        </w:tc>
        <w:tc>
          <w:tcPr>
            <w:tcW w:w="4157" w:type="dxa"/>
          </w:tcPr>
          <w:p w:rsidR="009417C4" w:rsidRDefault="00CE320B">
            <w:pPr>
              <w:pStyle w:val="TableParagraph"/>
              <w:spacing w:before="118"/>
              <w:ind w:left="101"/>
              <w:rPr>
                <w:sz w:val="16"/>
              </w:rPr>
            </w:pPr>
            <w:r>
              <w:rPr>
                <w:sz w:val="16"/>
              </w:rPr>
              <w:t>Aktivitas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Rutin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Penyelenggaraan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Posyandu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spacing w:before="121"/>
              <w:ind w:right="434"/>
              <w:jc w:val="right"/>
              <w:rPr>
                <w:sz w:val="16"/>
              </w:rPr>
            </w:pPr>
            <w:r>
              <w:rPr>
                <w:sz w:val="16"/>
              </w:rPr>
              <w:t>Rutin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Bulan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Tidak</w:t>
            </w:r>
          </w:p>
        </w:tc>
        <w:tc>
          <w:tcPr>
            <w:tcW w:w="662" w:type="dxa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14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7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31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61"/>
        </w:trPr>
        <w:tc>
          <w:tcPr>
            <w:tcW w:w="559" w:type="dxa"/>
          </w:tcPr>
          <w:p w:rsidR="009417C4" w:rsidRDefault="00CE320B">
            <w:pPr>
              <w:pStyle w:val="TableParagraph"/>
              <w:spacing w:before="121"/>
              <w:ind w:left="32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S340</w:t>
            </w:r>
          </w:p>
        </w:tc>
        <w:tc>
          <w:tcPr>
            <w:tcW w:w="4157" w:type="dxa"/>
          </w:tcPr>
          <w:p w:rsidR="009417C4" w:rsidRDefault="00CE320B">
            <w:pPr>
              <w:pStyle w:val="TableParagraph"/>
              <w:spacing w:before="118"/>
              <w:ind w:left="101" w:right="8"/>
              <w:rPr>
                <w:sz w:val="16"/>
              </w:rPr>
            </w:pPr>
            <w:r>
              <w:rPr>
                <w:sz w:val="16"/>
              </w:rPr>
              <w:t>Aktivitas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Rutin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Penyelenggaraan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Kelas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Keluarga </w:t>
            </w:r>
            <w:r>
              <w:rPr>
                <w:spacing w:val="-2"/>
                <w:sz w:val="16"/>
              </w:rPr>
              <w:t>Balita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spacing w:before="128"/>
              <w:ind w:right="434"/>
              <w:jc w:val="right"/>
              <w:rPr>
                <w:sz w:val="16"/>
              </w:rPr>
            </w:pPr>
            <w:r>
              <w:rPr>
                <w:sz w:val="16"/>
              </w:rPr>
              <w:t>Rutin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Bulan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Tidak</w:t>
            </w:r>
          </w:p>
        </w:tc>
        <w:tc>
          <w:tcPr>
            <w:tcW w:w="662" w:type="dxa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14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79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31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3"/>
        </w:trPr>
        <w:tc>
          <w:tcPr>
            <w:tcW w:w="559" w:type="dxa"/>
          </w:tcPr>
          <w:p w:rsidR="009417C4" w:rsidRDefault="00CE320B">
            <w:pPr>
              <w:pStyle w:val="TableParagraph"/>
              <w:spacing w:before="121"/>
              <w:ind w:left="32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S341</w:t>
            </w:r>
          </w:p>
        </w:tc>
        <w:tc>
          <w:tcPr>
            <w:tcW w:w="4157" w:type="dxa"/>
          </w:tcPr>
          <w:p w:rsidR="009417C4" w:rsidRDefault="00CE320B">
            <w:pPr>
              <w:pStyle w:val="TableParagraph"/>
              <w:spacing w:before="119"/>
              <w:ind w:left="101"/>
              <w:rPr>
                <w:sz w:val="16"/>
              </w:rPr>
            </w:pPr>
            <w:r>
              <w:rPr>
                <w:sz w:val="16"/>
              </w:rPr>
              <w:t>Aktivitas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Rutin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Penyenggaraan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PAUD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spacing w:before="121"/>
              <w:ind w:right="434"/>
              <w:jc w:val="right"/>
              <w:rPr>
                <w:sz w:val="16"/>
              </w:rPr>
            </w:pPr>
            <w:r>
              <w:rPr>
                <w:sz w:val="16"/>
              </w:rPr>
              <w:t>Rutin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Bulan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Tidak</w:t>
            </w:r>
          </w:p>
        </w:tc>
        <w:tc>
          <w:tcPr>
            <w:tcW w:w="662" w:type="dxa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14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79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31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</w:tcPr>
          <w:p w:rsidR="009417C4" w:rsidRDefault="00CE320B">
            <w:pPr>
              <w:pStyle w:val="TableParagraph"/>
              <w:spacing w:before="121"/>
              <w:ind w:left="32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S342</w:t>
            </w:r>
          </w:p>
        </w:tc>
        <w:tc>
          <w:tcPr>
            <w:tcW w:w="4157" w:type="dxa"/>
          </w:tcPr>
          <w:p w:rsidR="009417C4" w:rsidRDefault="00CE320B">
            <w:pPr>
              <w:pStyle w:val="TableParagraph"/>
              <w:spacing w:before="118"/>
              <w:ind w:left="101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Ketahanan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Pangan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spacing w:before="121"/>
              <w:ind w:left="143" w:right="1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662" w:type="dxa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14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79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31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</w:tcPr>
          <w:p w:rsidR="009417C4" w:rsidRDefault="00CE320B">
            <w:pPr>
              <w:pStyle w:val="TableParagraph"/>
              <w:spacing w:before="121"/>
              <w:ind w:left="32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S343</w:t>
            </w:r>
          </w:p>
        </w:tc>
        <w:tc>
          <w:tcPr>
            <w:tcW w:w="4157" w:type="dxa"/>
          </w:tcPr>
          <w:p w:rsidR="009417C4" w:rsidRDefault="00CE320B">
            <w:pPr>
              <w:pStyle w:val="TableParagraph"/>
              <w:spacing w:before="118"/>
              <w:ind w:left="101"/>
              <w:rPr>
                <w:sz w:val="16"/>
              </w:rPr>
            </w:pPr>
            <w:r>
              <w:rPr>
                <w:sz w:val="16"/>
              </w:rPr>
              <w:t>RDS/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TPPS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Mengadakan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Koordinasi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spacing w:before="121"/>
              <w:ind w:left="143" w:right="1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662" w:type="dxa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14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79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31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</w:tcPr>
          <w:p w:rsidR="009417C4" w:rsidRDefault="00CE320B">
            <w:pPr>
              <w:pStyle w:val="TableParagraph"/>
              <w:spacing w:before="121"/>
              <w:ind w:left="32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S344</w:t>
            </w:r>
          </w:p>
        </w:tc>
        <w:tc>
          <w:tcPr>
            <w:tcW w:w="4157" w:type="dxa"/>
          </w:tcPr>
          <w:p w:rsidR="009417C4" w:rsidRDefault="00CE320B">
            <w:pPr>
              <w:pStyle w:val="TableParagraph"/>
              <w:spacing w:before="118"/>
              <w:ind w:left="101"/>
              <w:rPr>
                <w:sz w:val="16"/>
              </w:rPr>
            </w:pPr>
            <w:r>
              <w:rPr>
                <w:sz w:val="16"/>
              </w:rPr>
              <w:t>Desa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Monitoring/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Evaluasi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Pelaksanaan Konvergensi Stunting Min. 2 Kali dalam 1 Tahun</w:t>
            </w:r>
          </w:p>
        </w:tc>
        <w:tc>
          <w:tcPr>
            <w:tcW w:w="2083" w:type="dxa"/>
          </w:tcPr>
          <w:p w:rsidR="009417C4" w:rsidRDefault="00CE320B">
            <w:pPr>
              <w:pStyle w:val="TableParagraph"/>
              <w:spacing w:before="157"/>
              <w:ind w:left="143" w:right="1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662" w:type="dxa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14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79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31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34"/>
        </w:trPr>
        <w:tc>
          <w:tcPr>
            <w:tcW w:w="559" w:type="dxa"/>
          </w:tcPr>
          <w:p w:rsidR="009417C4" w:rsidRDefault="00CE320B">
            <w:pPr>
              <w:pStyle w:val="TableParagraph"/>
              <w:spacing w:before="121"/>
              <w:ind w:left="32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S345</w:t>
            </w:r>
          </w:p>
        </w:tc>
        <w:tc>
          <w:tcPr>
            <w:tcW w:w="4157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z w:val="16"/>
              </w:rPr>
              <w:t>Kendala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dihadapi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(Jelaskan)</w:t>
            </w:r>
          </w:p>
        </w:tc>
        <w:tc>
          <w:tcPr>
            <w:tcW w:w="2083" w:type="dxa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13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42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nil"/>
            </w:tcBorders>
          </w:tcPr>
          <w:p w:rsidR="009417C4" w:rsidRDefault="00CE320B">
            <w:pPr>
              <w:pStyle w:val="TableParagraph"/>
              <w:spacing w:before="121"/>
              <w:ind w:lef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10910" w:type="dxa"/>
            <w:gridSpan w:val="10"/>
          </w:tcPr>
          <w:p w:rsidR="009417C4" w:rsidRDefault="00CE320B">
            <w:pPr>
              <w:pStyle w:val="TableParagraph"/>
              <w:spacing w:before="121"/>
              <w:ind w:left="2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PENDIDIKAN</w:t>
            </w:r>
          </w:p>
        </w:tc>
      </w:tr>
      <w:tr w:rsidR="009417C4">
        <w:trPr>
          <w:trHeight w:val="390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1" w:type="dxa"/>
            <w:gridSpan w:val="9"/>
          </w:tcPr>
          <w:p w:rsidR="009417C4" w:rsidRDefault="00CE320B">
            <w:pPr>
              <w:pStyle w:val="TableParagraph"/>
              <w:spacing w:before="121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Akses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Pendidikan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Dasar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Menengah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S346</w:t>
            </w:r>
          </w:p>
        </w:tc>
        <w:tc>
          <w:tcPr>
            <w:tcW w:w="6240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Desa?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tabs>
                <w:tab w:val="left" w:pos="637"/>
              </w:tabs>
              <w:spacing w:before="121"/>
              <w:ind w:left="24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88" w:type="dxa"/>
            <w:gridSpan w:val="6"/>
          </w:tcPr>
          <w:p w:rsidR="009417C4" w:rsidRDefault="00CE320B">
            <w:pPr>
              <w:pStyle w:val="TableParagraph"/>
              <w:spacing w:before="121"/>
              <w:ind w:left="30" w:right="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pengajar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tabs>
                <w:tab w:val="left" w:pos="637"/>
              </w:tabs>
              <w:spacing w:before="121"/>
              <w:ind w:left="24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88" w:type="dxa"/>
            <w:gridSpan w:val="6"/>
          </w:tcPr>
          <w:p w:rsidR="009417C4" w:rsidRDefault="00CE320B">
            <w:pPr>
              <w:pStyle w:val="TableParagraph"/>
              <w:spacing w:before="121"/>
              <w:ind w:left="30" w:right="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tabs>
                <w:tab w:val="left" w:pos="632"/>
              </w:tabs>
              <w:spacing w:before="121"/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662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53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</w:t>
            </w:r>
            <w:r>
              <w:rPr>
                <w:spacing w:val="-2"/>
                <w:sz w:val="16"/>
              </w:rPr>
              <w:t xml:space="preserve"> terdekat?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tabs>
                <w:tab w:val="left" w:pos="631"/>
              </w:tabs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Menit</w:t>
            </w:r>
          </w:p>
        </w:tc>
        <w:tc>
          <w:tcPr>
            <w:tcW w:w="662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53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Rata-rata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SD/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Desa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tabs>
                <w:tab w:val="left" w:pos="637"/>
              </w:tabs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88" w:type="dxa"/>
            <w:gridSpan w:val="6"/>
          </w:tcPr>
          <w:p w:rsidR="009417C4" w:rsidRDefault="00CE320B">
            <w:pPr>
              <w:pStyle w:val="TableParagraph"/>
              <w:spacing w:before="121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 ,[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S347</w:t>
            </w:r>
          </w:p>
        </w:tc>
        <w:tc>
          <w:tcPr>
            <w:tcW w:w="6240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SMP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Desa?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tabs>
                <w:tab w:val="left" w:pos="637"/>
              </w:tabs>
              <w:spacing w:before="121"/>
              <w:ind w:left="24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88" w:type="dxa"/>
            <w:gridSpan w:val="6"/>
          </w:tcPr>
          <w:p w:rsidR="009417C4" w:rsidRDefault="00CE320B">
            <w:pPr>
              <w:pStyle w:val="TableParagraph"/>
              <w:spacing w:before="121"/>
              <w:ind w:left="30" w:right="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pengajar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SMP/MTs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tabs>
                <w:tab w:val="left" w:pos="637"/>
              </w:tabs>
              <w:spacing w:before="121"/>
              <w:ind w:left="24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88" w:type="dxa"/>
            <w:gridSpan w:val="6"/>
          </w:tcPr>
          <w:p w:rsidR="009417C4" w:rsidRDefault="00CE320B">
            <w:pPr>
              <w:pStyle w:val="TableParagraph"/>
              <w:spacing w:before="121"/>
              <w:ind w:left="30" w:right="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tabs>
                <w:tab w:val="left" w:pos="632"/>
              </w:tabs>
              <w:spacing w:before="121"/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662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33" w:right="1"/>
              <w:jc w:val="center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5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MTs</w:t>
            </w:r>
            <w:r>
              <w:rPr>
                <w:spacing w:val="-2"/>
                <w:sz w:val="16"/>
              </w:rPr>
              <w:t xml:space="preserve"> terdekat?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tabs>
                <w:tab w:val="left" w:pos="631"/>
              </w:tabs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Menit</w:t>
            </w:r>
          </w:p>
        </w:tc>
        <w:tc>
          <w:tcPr>
            <w:tcW w:w="662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33" w:right="1"/>
              <w:jc w:val="center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5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Rata-rata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SMP/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Desa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tabs>
                <w:tab w:val="left" w:pos="637"/>
              </w:tabs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88" w:type="dxa"/>
            <w:gridSpan w:val="6"/>
          </w:tcPr>
          <w:p w:rsidR="009417C4" w:rsidRDefault="00CE320B">
            <w:pPr>
              <w:pStyle w:val="TableParagraph"/>
              <w:spacing w:before="121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 ,[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3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S348</w:t>
            </w:r>
          </w:p>
        </w:tc>
        <w:tc>
          <w:tcPr>
            <w:tcW w:w="6240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Desa?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tabs>
                <w:tab w:val="left" w:pos="637"/>
              </w:tabs>
              <w:spacing w:before="121"/>
              <w:ind w:left="24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88" w:type="dxa"/>
            <w:gridSpan w:val="6"/>
          </w:tcPr>
          <w:p w:rsidR="009417C4" w:rsidRDefault="00CE320B">
            <w:pPr>
              <w:pStyle w:val="TableParagraph"/>
              <w:spacing w:before="121"/>
              <w:ind w:left="30" w:right="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pengajar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SMU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SMK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tabs>
                <w:tab w:val="left" w:pos="637"/>
              </w:tabs>
              <w:spacing w:before="121"/>
              <w:ind w:left="24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88" w:type="dxa"/>
            <w:gridSpan w:val="6"/>
          </w:tcPr>
          <w:p w:rsidR="009417C4" w:rsidRDefault="00CE320B">
            <w:pPr>
              <w:pStyle w:val="TableParagraph"/>
              <w:spacing w:before="121"/>
              <w:ind w:left="30" w:right="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SMU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SMK</w:t>
            </w:r>
            <w:r>
              <w:rPr>
                <w:spacing w:val="-2"/>
                <w:sz w:val="16"/>
              </w:rPr>
              <w:t xml:space="preserve"> terdekat?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tabs>
                <w:tab w:val="left" w:pos="632"/>
              </w:tabs>
              <w:spacing w:before="121"/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662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33" w:right="1"/>
              <w:jc w:val="center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5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SMK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tabs>
                <w:tab w:val="left" w:pos="631"/>
              </w:tabs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Menit</w:t>
            </w:r>
          </w:p>
        </w:tc>
        <w:tc>
          <w:tcPr>
            <w:tcW w:w="662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33" w:right="1"/>
              <w:jc w:val="center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5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Rata-rata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SMU/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SMK/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Sederajat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tabs>
                <w:tab w:val="left" w:pos="637"/>
              </w:tabs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88" w:type="dxa"/>
            <w:gridSpan w:val="6"/>
          </w:tcPr>
          <w:p w:rsidR="009417C4" w:rsidRDefault="00CE320B">
            <w:pPr>
              <w:pStyle w:val="TableParagraph"/>
              <w:spacing w:before="121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 ,[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</w:tcPr>
          <w:p w:rsidR="009417C4" w:rsidRDefault="00CE320B">
            <w:pPr>
              <w:pStyle w:val="TableParagraph"/>
              <w:spacing w:before="121"/>
              <w:ind w:left="32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S349</w:t>
            </w:r>
          </w:p>
        </w:tc>
        <w:tc>
          <w:tcPr>
            <w:tcW w:w="6240" w:type="dxa"/>
            <w:gridSpan w:val="2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z w:val="16"/>
              </w:rPr>
              <w:t>Rata-rata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Sekolah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SD-SMP-</w:t>
            </w:r>
            <w:r>
              <w:rPr>
                <w:spacing w:val="-2"/>
                <w:sz w:val="16"/>
              </w:rPr>
              <w:t>SMU/Sederajat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tabs>
                <w:tab w:val="left" w:pos="637"/>
              </w:tabs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88" w:type="dxa"/>
            <w:gridSpan w:val="6"/>
          </w:tcPr>
          <w:p w:rsidR="009417C4" w:rsidRDefault="00CE320B">
            <w:pPr>
              <w:pStyle w:val="TableParagraph"/>
              <w:spacing w:before="121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 ,[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4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106"/>
        <w:gridCol w:w="1135"/>
        <w:gridCol w:w="1424"/>
        <w:gridCol w:w="2693"/>
      </w:tblGrid>
      <w:tr w:rsidR="009417C4">
        <w:trPr>
          <w:trHeight w:val="392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spacing w:before="121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Pendidikan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Kebutuhan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Khusus</w:t>
            </w:r>
          </w:p>
        </w:tc>
      </w:tr>
      <w:tr w:rsidR="009417C4">
        <w:trPr>
          <w:trHeight w:val="58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S350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118" w:line="244" w:lineRule="auto"/>
              <w:ind w:left="569" w:right="135" w:hanging="358"/>
              <w:rPr>
                <w:sz w:val="16"/>
              </w:rPr>
            </w:pPr>
            <w:r>
              <w:rPr>
                <w:sz w:val="16"/>
              </w:rPr>
              <w:t>a1.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Tunagrahita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&lt;20 Tahun Masih Sekolah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551"/>
              </w:tabs>
              <w:spacing w:before="157"/>
              <w:ind w:left="93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119" w:line="244" w:lineRule="auto"/>
              <w:ind w:left="569" w:hanging="358"/>
              <w:rPr>
                <w:sz w:val="16"/>
              </w:rPr>
            </w:pPr>
            <w:r>
              <w:rPr>
                <w:sz w:val="16"/>
              </w:rPr>
              <w:t>a2.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Tunagrahita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&lt;20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 Tidak Sekolah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551"/>
              </w:tabs>
              <w:spacing w:before="160"/>
              <w:ind w:left="93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118" w:line="244" w:lineRule="auto"/>
              <w:ind w:left="569" w:right="135" w:hanging="358"/>
              <w:rPr>
                <w:sz w:val="16"/>
              </w:rPr>
            </w:pPr>
            <w:r>
              <w:rPr>
                <w:sz w:val="16"/>
              </w:rPr>
              <w:t>b1.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Tunanetra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&lt;20 Tahun Masih Sekolah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551"/>
              </w:tabs>
              <w:spacing w:before="159"/>
              <w:ind w:left="93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118"/>
              <w:ind w:left="569" w:right="135" w:hanging="358"/>
              <w:rPr>
                <w:sz w:val="16"/>
              </w:rPr>
            </w:pPr>
            <w:r>
              <w:rPr>
                <w:sz w:val="16"/>
              </w:rPr>
              <w:t>b1.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Tunanetra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&lt;20 Tahun Tidak Sekolah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551"/>
              </w:tabs>
              <w:spacing w:before="157"/>
              <w:ind w:left="93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118"/>
              <w:ind w:left="569" w:right="135" w:hanging="358"/>
              <w:rPr>
                <w:sz w:val="16"/>
              </w:rPr>
            </w:pPr>
            <w:r>
              <w:rPr>
                <w:sz w:val="16"/>
              </w:rPr>
              <w:t>c1.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Tunarungu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&lt;20 Tahun Masih Sekolah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551"/>
              </w:tabs>
              <w:spacing w:before="157"/>
              <w:ind w:left="93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118"/>
              <w:ind w:left="569" w:right="135" w:hanging="358"/>
              <w:rPr>
                <w:sz w:val="16"/>
              </w:rPr>
            </w:pPr>
            <w:r>
              <w:rPr>
                <w:sz w:val="16"/>
              </w:rPr>
              <w:t>c2.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Tunarungu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&lt;20 Tahun Tidak Sekolah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551"/>
              </w:tabs>
              <w:spacing w:before="157"/>
              <w:ind w:left="93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118" w:line="244" w:lineRule="auto"/>
              <w:ind w:left="569" w:right="135" w:hanging="358"/>
              <w:rPr>
                <w:sz w:val="16"/>
              </w:rPr>
            </w:pPr>
            <w:r>
              <w:rPr>
                <w:sz w:val="16"/>
              </w:rPr>
              <w:t>d1.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Tunalaras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&lt;20 Tahun Masih Sekolah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551"/>
              </w:tabs>
              <w:spacing w:before="157"/>
              <w:ind w:left="93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119" w:line="244" w:lineRule="auto"/>
              <w:ind w:left="569" w:right="135" w:hanging="358"/>
              <w:rPr>
                <w:sz w:val="16"/>
              </w:rPr>
            </w:pPr>
            <w:r>
              <w:rPr>
                <w:sz w:val="16"/>
              </w:rPr>
              <w:t>d2.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Tunalaras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&lt;20 Tahun Tidak Sekolah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551"/>
              </w:tabs>
              <w:spacing w:before="160"/>
              <w:ind w:left="93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118" w:line="244" w:lineRule="auto"/>
              <w:ind w:left="569" w:right="135" w:hanging="358"/>
              <w:rPr>
                <w:sz w:val="16"/>
              </w:rPr>
            </w:pPr>
            <w:r>
              <w:rPr>
                <w:sz w:val="16"/>
              </w:rPr>
              <w:t>e1.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Tunadaksa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&lt;20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 Masih Sekolah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551"/>
              </w:tabs>
              <w:spacing w:before="159"/>
              <w:ind w:left="93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118"/>
              <w:ind w:left="569" w:right="135" w:hanging="358"/>
              <w:rPr>
                <w:sz w:val="16"/>
              </w:rPr>
            </w:pPr>
            <w:r>
              <w:rPr>
                <w:sz w:val="16"/>
              </w:rPr>
              <w:t>e2.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Tunadaksa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&lt;20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 Tidak Sekolah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551"/>
              </w:tabs>
              <w:spacing w:before="157"/>
              <w:ind w:left="93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spacing w:before="121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Tingkat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Pendidikan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S351</w:t>
            </w:r>
          </w:p>
        </w:tc>
        <w:tc>
          <w:tcPr>
            <w:tcW w:w="5106" w:type="dxa"/>
            <w:vMerge w:val="restart"/>
          </w:tcPr>
          <w:p w:rsidR="009417C4" w:rsidRDefault="00CE320B">
            <w:pPr>
              <w:pStyle w:val="TableParagraph"/>
              <w:spacing w:before="121"/>
              <w:ind w:left="211"/>
              <w:rPr>
                <w:sz w:val="16"/>
              </w:rPr>
            </w:pPr>
            <w:r>
              <w:rPr>
                <w:sz w:val="16"/>
              </w:rPr>
              <w:t>Tingkat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penduduk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70"/>
              </w:tabs>
              <w:spacing w:before="121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0.</w:t>
            </w:r>
            <w:r>
              <w:rPr>
                <w:sz w:val="16"/>
              </w:rPr>
              <w:tab/>
              <w:t>Tidak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Sekolah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70"/>
              </w:tabs>
              <w:spacing w:before="118"/>
              <w:ind w:left="470" w:right="308" w:hanging="360"/>
              <w:rPr>
                <w:sz w:val="16"/>
              </w:rPr>
            </w:pPr>
            <w:r>
              <w:rPr>
                <w:spacing w:val="-6"/>
                <w:sz w:val="16"/>
              </w:rPr>
              <w:t>1.</w:t>
            </w:r>
            <w:r>
              <w:rPr>
                <w:sz w:val="16"/>
              </w:rPr>
              <w:tab/>
              <w:t>Tamat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Sarjana/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D1/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D3/ </w:t>
            </w:r>
            <w:r>
              <w:rPr>
                <w:spacing w:val="-2"/>
                <w:sz w:val="16"/>
              </w:rPr>
              <w:t>Sederajat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70"/>
              </w:tabs>
              <w:spacing w:before="121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  <w:r>
              <w:rPr>
                <w:sz w:val="16"/>
              </w:rPr>
              <w:tab/>
              <w:t>Tamat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 xml:space="preserve">SMA/ </w:t>
            </w:r>
            <w:r>
              <w:rPr>
                <w:spacing w:val="-2"/>
                <w:sz w:val="16"/>
              </w:rPr>
              <w:t>Sederajat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70"/>
              </w:tabs>
              <w:spacing w:before="121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  <w:r>
              <w:rPr>
                <w:sz w:val="16"/>
              </w:rPr>
              <w:tab/>
              <w:t>Tamat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SMP/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Sederajat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70"/>
              </w:tabs>
              <w:spacing w:before="121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  <w:r>
              <w:rPr>
                <w:sz w:val="16"/>
              </w:rPr>
              <w:tab/>
              <w:t>Tamat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SD/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Sederajat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70"/>
              </w:tabs>
              <w:spacing w:before="121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  <w:r>
              <w:rPr>
                <w:sz w:val="16"/>
              </w:rPr>
              <w:tab/>
              <w:t>Tidak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SD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6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S352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18"/>
              <w:ind w:left="581" w:right="745" w:hanging="428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putus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tidak sekolah di Desa selama Tahun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2021?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6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18" w:line="244" w:lineRule="auto"/>
              <w:ind w:left="581" w:right="342" w:hanging="43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putus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sekolah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selama Tahun 2021?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spacing w:before="121"/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Anak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6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S353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18"/>
              <w:ind w:left="581" w:right="693" w:hanging="428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SMP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putus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tidak sekolah di Desa selama Tahun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2021?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6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18" w:line="244" w:lineRule="auto"/>
              <w:ind w:left="581" w:right="226" w:hanging="43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putus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sekolah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 Selama Tahun 2021?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spacing w:before="121"/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Anak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spacing w:before="121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Akses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Pendidikan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Non-Formal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Usia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3-5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tahun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S354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PAUD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441"/>
              </w:tabs>
              <w:spacing w:before="121"/>
              <w:ind w:left="83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PAUD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441"/>
              </w:tabs>
              <w:spacing w:before="121"/>
              <w:ind w:left="83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381"/>
              </w:tabs>
              <w:spacing w:before="121"/>
              <w:ind w:left="77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121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PAUD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391"/>
              </w:tabs>
              <w:spacing w:before="121"/>
              <w:ind w:left="77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44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106"/>
        <w:gridCol w:w="1135"/>
        <w:gridCol w:w="1424"/>
        <w:gridCol w:w="2693"/>
      </w:tblGrid>
      <w:tr w:rsidR="009417C4">
        <w:trPr>
          <w:trHeight w:val="47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Akses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Pendidikan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Non-Formal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Usia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5-7</w:t>
            </w:r>
            <w:r>
              <w:rPr>
                <w:b/>
                <w:spacing w:val="-4"/>
                <w:sz w:val="16"/>
              </w:rPr>
              <w:t xml:space="preserve"> tahun</w:t>
            </w:r>
          </w:p>
        </w:tc>
      </w:tr>
      <w:tr w:rsidR="009417C4">
        <w:trPr>
          <w:trHeight w:val="476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S355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TK</w:t>
            </w:r>
            <w:r>
              <w:rPr>
                <w:spacing w:val="-2"/>
                <w:sz w:val="16"/>
              </w:rPr>
              <w:t xml:space="preserve"> terdekat?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381"/>
              </w:tabs>
              <w:ind w:left="77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h.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Raudhatul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Atfal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(RA)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77"/>
              <w:rPr>
                <w:sz w:val="16"/>
              </w:rPr>
            </w:pPr>
            <w:r>
              <w:rPr>
                <w:spacing w:val="-5"/>
                <w:sz w:val="16"/>
              </w:rPr>
              <w:t>i.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Raudhatul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Atfal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(RA)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381"/>
              </w:tabs>
              <w:ind w:left="77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j.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Bustanul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Atfal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(BA)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56"/>
              <w:rPr>
                <w:sz w:val="16"/>
              </w:rPr>
            </w:pPr>
            <w:r>
              <w:rPr>
                <w:spacing w:val="-5"/>
                <w:sz w:val="16"/>
              </w:rPr>
              <w:t>k.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Bustanul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Atfal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(BA)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381"/>
              </w:tabs>
              <w:ind w:left="77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77"/>
              <w:rPr>
                <w:sz w:val="16"/>
              </w:rPr>
            </w:pPr>
            <w:r>
              <w:rPr>
                <w:spacing w:val="-5"/>
                <w:sz w:val="16"/>
              </w:rPr>
              <w:t>l.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guru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369"/>
              </w:tabs>
              <w:ind w:left="75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29"/>
              <w:rPr>
                <w:sz w:val="16"/>
              </w:rPr>
            </w:pPr>
            <w:r>
              <w:rPr>
                <w:spacing w:val="-5"/>
                <w:sz w:val="16"/>
              </w:rPr>
              <w:t>m.</w:t>
            </w:r>
            <w:r>
              <w:rPr>
                <w:sz w:val="16"/>
              </w:rPr>
              <w:tab/>
              <w:t>Berapa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guru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369"/>
              </w:tabs>
              <w:ind w:left="75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  <w:r>
              <w:rPr>
                <w:sz w:val="16"/>
              </w:rPr>
              <w:tab/>
              <w:t>Berapa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guru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Desa?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369"/>
              </w:tabs>
              <w:ind w:left="75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o.</w:t>
            </w:r>
            <w:r>
              <w:rPr>
                <w:sz w:val="16"/>
              </w:rPr>
              <w:tab/>
              <w:t>Berapa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guru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369"/>
              </w:tabs>
              <w:ind w:left="75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p.</w:t>
            </w:r>
            <w:r>
              <w:rPr>
                <w:sz w:val="16"/>
              </w:rPr>
              <w:tab/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PAUD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442"/>
              </w:tabs>
              <w:ind w:left="83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2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S356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98" w:line="244" w:lineRule="auto"/>
              <w:ind w:left="211" w:right="145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Pusat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Paket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A, B, dan C di 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S357</w:t>
            </w: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98"/>
              <w:ind w:left="581" w:right="479" w:hanging="428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pusat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kursus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pusat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pelatihan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keterampilan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0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98"/>
              <w:ind w:left="581" w:right="681" w:hanging="43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pusat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kursus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pusat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pelatihan keterampilan khusus ke 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8"/>
              </w:tabs>
              <w:ind w:left="17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S358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Pemberatasan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Aksara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7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Akses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Pengetahuan</w:t>
            </w:r>
          </w:p>
        </w:tc>
      </w:tr>
      <w:tr w:rsidR="009417C4">
        <w:trPr>
          <w:trHeight w:val="58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S359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98" w:line="244" w:lineRule="auto"/>
              <w:ind w:left="581" w:right="232" w:hanging="428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perpustakaan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bacaan masyarakat di 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98" w:line="244" w:lineRule="auto"/>
              <w:ind w:left="581" w:right="515" w:hanging="43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perpustakaan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taman bacaan masyarakat?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Modal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Sosial</w:t>
            </w:r>
          </w:p>
        </w:tc>
      </w:tr>
      <w:tr w:rsidR="009417C4">
        <w:trPr>
          <w:trHeight w:val="476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S360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Kebiasaan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gotong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royong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98"/>
              <w:ind w:left="581" w:right="905" w:hanging="43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setahun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gotong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royong dilaksanakan oleh warga Desa?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33"/>
              </w:tabs>
              <w:ind w:left="77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73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S361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98"/>
              <w:ind w:left="581" w:right="308" w:hanging="428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Apakah tersedia ruang publik terbuka bagi warga tanpa perlu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membayar?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(misalnya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alun-alun,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lapangan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terbuka, taman, dll)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  <w:vMerge w:val="restart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Bagaimana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Terbuka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98"/>
              <w:ind w:left="225" w:right="597"/>
              <w:rPr>
                <w:sz w:val="16"/>
              </w:rPr>
            </w:pPr>
            <w:r>
              <w:rPr>
                <w:sz w:val="16"/>
              </w:rPr>
              <w:t xml:space="preserve">1. Baik </w:t>
            </w:r>
            <w:r>
              <w:rPr>
                <w:spacing w:val="-2"/>
                <w:sz w:val="16"/>
              </w:rPr>
              <w:t>Terawat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98"/>
              <w:ind w:left="218" w:right="49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Kurang </w:t>
            </w:r>
            <w:r>
              <w:rPr>
                <w:spacing w:val="-2"/>
                <w:sz w:val="16"/>
              </w:rPr>
              <w:t>Terawat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98"/>
              <w:ind w:left="218" w:right="60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Tidak </w:t>
            </w:r>
            <w:r>
              <w:rPr>
                <w:spacing w:val="-2"/>
                <w:sz w:val="16"/>
              </w:rPr>
              <w:t>Terawat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734"/>
        <w:gridCol w:w="869"/>
        <w:gridCol w:w="1135"/>
        <w:gridCol w:w="1424"/>
        <w:gridCol w:w="2693"/>
      </w:tblGrid>
      <w:tr w:rsidR="009417C4">
        <w:trPr>
          <w:trHeight w:val="647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S362</w:t>
            </w:r>
          </w:p>
        </w:tc>
        <w:tc>
          <w:tcPr>
            <w:tcW w:w="10357" w:type="dxa"/>
            <w:gridSpan w:val="6"/>
          </w:tcPr>
          <w:p w:rsidR="009417C4" w:rsidRDefault="00CE320B">
            <w:pPr>
              <w:pStyle w:val="TableParagraph"/>
              <w:spacing w:before="98"/>
              <w:ind w:left="211"/>
              <w:rPr>
                <w:b/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perkumpulan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organisasi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sosial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seperti: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(setiap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pertanyaan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341.a-341.k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harus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diisi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dengan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memilih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salah</w:t>
            </w:r>
          </w:p>
          <w:p w:rsidR="009417C4" w:rsidRDefault="00CE320B">
            <w:pPr>
              <w:pStyle w:val="TableParagraph"/>
              <w:spacing w:before="4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satu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jawaban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“Ya”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atau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“Tidak”)</w:t>
            </w:r>
          </w:p>
        </w:tc>
      </w:tr>
      <w:tr w:rsidR="009417C4">
        <w:trPr>
          <w:trHeight w:val="76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ind w:left="521"/>
              <w:rPr>
                <w:b/>
                <w:sz w:val="16"/>
              </w:rPr>
            </w:pPr>
            <w:r>
              <w:rPr>
                <w:b/>
                <w:sz w:val="16"/>
              </w:rPr>
              <w:t>Perkumpulan/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Organisasi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Sosial</w:t>
            </w:r>
          </w:p>
        </w:tc>
        <w:tc>
          <w:tcPr>
            <w:tcW w:w="1603" w:type="dxa"/>
            <w:gridSpan w:val="2"/>
          </w:tcPr>
          <w:p w:rsidR="009417C4" w:rsidRDefault="00CE320B">
            <w:pPr>
              <w:pStyle w:val="TableParagraph"/>
              <w:ind w:lef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Ketersediaan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Koding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98"/>
              <w:ind w:left="308" w:right="283" w:firstLine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Frekuensi Kegiatan/ 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Koding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Karang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Taruna</w:t>
            </w:r>
          </w:p>
        </w:tc>
        <w:tc>
          <w:tcPr>
            <w:tcW w:w="734" w:type="dxa"/>
          </w:tcPr>
          <w:p w:rsidR="009417C4" w:rsidRDefault="00CE320B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869" w:type="dxa"/>
          </w:tcPr>
          <w:p w:rsidR="009417C4" w:rsidRDefault="00CE320B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98"/>
              <w:ind w:left="26"/>
              <w:jc w:val="center"/>
              <w:rPr>
                <w:sz w:val="16"/>
              </w:rPr>
            </w:pPr>
            <w:r>
              <w:rPr>
                <w:spacing w:val="38"/>
                <w:sz w:val="16"/>
                <w:u w:val="single"/>
              </w:rPr>
              <w:t xml:space="preserve">  </w:t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PKK</w:t>
            </w:r>
          </w:p>
        </w:tc>
        <w:tc>
          <w:tcPr>
            <w:tcW w:w="734" w:type="dxa"/>
          </w:tcPr>
          <w:p w:rsidR="009417C4" w:rsidRDefault="00CE320B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869" w:type="dxa"/>
          </w:tcPr>
          <w:p w:rsidR="009417C4" w:rsidRDefault="00CE320B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98"/>
              <w:ind w:left="26"/>
              <w:jc w:val="center"/>
              <w:rPr>
                <w:sz w:val="16"/>
              </w:rPr>
            </w:pPr>
            <w:r>
              <w:rPr>
                <w:spacing w:val="38"/>
                <w:sz w:val="16"/>
                <w:u w:val="single"/>
              </w:rPr>
              <w:t xml:space="preserve">  </w:t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Perkumpulan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agama</w:t>
            </w:r>
          </w:p>
        </w:tc>
        <w:tc>
          <w:tcPr>
            <w:tcW w:w="734" w:type="dxa"/>
          </w:tcPr>
          <w:p w:rsidR="009417C4" w:rsidRDefault="00CE320B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869" w:type="dxa"/>
          </w:tcPr>
          <w:p w:rsidR="009417C4" w:rsidRDefault="00CE320B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98"/>
              <w:ind w:left="26"/>
              <w:jc w:val="center"/>
              <w:rPr>
                <w:sz w:val="16"/>
              </w:rPr>
            </w:pPr>
            <w:r>
              <w:rPr>
                <w:spacing w:val="38"/>
                <w:sz w:val="16"/>
                <w:u w:val="single"/>
              </w:rPr>
              <w:t xml:space="preserve">  </w:t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Panti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asuhan</w:t>
            </w:r>
          </w:p>
        </w:tc>
        <w:tc>
          <w:tcPr>
            <w:tcW w:w="734" w:type="dxa"/>
          </w:tcPr>
          <w:p w:rsidR="009417C4" w:rsidRDefault="00CE320B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869" w:type="dxa"/>
          </w:tcPr>
          <w:p w:rsidR="009417C4" w:rsidRDefault="00CE320B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98"/>
              <w:ind w:left="26"/>
              <w:jc w:val="center"/>
              <w:rPr>
                <w:sz w:val="16"/>
              </w:rPr>
            </w:pPr>
            <w:r>
              <w:rPr>
                <w:spacing w:val="38"/>
                <w:sz w:val="16"/>
                <w:u w:val="single"/>
              </w:rPr>
              <w:t xml:space="preserve">  </w:t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Kelompok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arisan</w:t>
            </w:r>
          </w:p>
        </w:tc>
        <w:tc>
          <w:tcPr>
            <w:tcW w:w="734" w:type="dxa"/>
          </w:tcPr>
          <w:p w:rsidR="009417C4" w:rsidRDefault="00CE320B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869" w:type="dxa"/>
          </w:tcPr>
          <w:p w:rsidR="009417C4" w:rsidRDefault="00CE320B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pacing w:val="38"/>
                <w:sz w:val="16"/>
                <w:u w:val="single"/>
              </w:rPr>
              <w:t xml:space="preserve">  </w:t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Kelompok/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organisasi/lembaga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tani</w:t>
            </w:r>
          </w:p>
        </w:tc>
        <w:tc>
          <w:tcPr>
            <w:tcW w:w="734" w:type="dxa"/>
          </w:tcPr>
          <w:p w:rsidR="009417C4" w:rsidRDefault="00CE320B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869" w:type="dxa"/>
          </w:tcPr>
          <w:p w:rsidR="009417C4" w:rsidRDefault="00CE320B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pacing w:val="38"/>
                <w:sz w:val="16"/>
                <w:u w:val="single"/>
              </w:rPr>
              <w:t xml:space="preserve">  </w:t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Kelompok/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organisasi/lembaga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nelayan</w:t>
            </w:r>
          </w:p>
        </w:tc>
        <w:tc>
          <w:tcPr>
            <w:tcW w:w="734" w:type="dxa"/>
          </w:tcPr>
          <w:p w:rsidR="009417C4" w:rsidRDefault="00CE320B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869" w:type="dxa"/>
          </w:tcPr>
          <w:p w:rsidR="009417C4" w:rsidRDefault="00CE320B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98"/>
              <w:ind w:left="26"/>
              <w:jc w:val="center"/>
              <w:rPr>
                <w:sz w:val="16"/>
              </w:rPr>
            </w:pPr>
            <w:r>
              <w:rPr>
                <w:spacing w:val="38"/>
                <w:sz w:val="16"/>
                <w:u w:val="single"/>
              </w:rPr>
              <w:t xml:space="preserve">  </w:t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98"/>
              <w:ind w:left="581" w:right="260" w:hanging="430"/>
              <w:rPr>
                <w:sz w:val="16"/>
              </w:rPr>
            </w:pPr>
            <w:r>
              <w:rPr>
                <w:spacing w:val="-6"/>
                <w:sz w:val="16"/>
              </w:rPr>
              <w:t>h.</w:t>
            </w:r>
            <w:r>
              <w:rPr>
                <w:sz w:val="16"/>
              </w:rPr>
              <w:tab/>
              <w:t>Kelompok/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organisasi/lembaga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usaha </w:t>
            </w:r>
            <w:r>
              <w:rPr>
                <w:spacing w:val="-2"/>
                <w:sz w:val="16"/>
              </w:rPr>
              <w:t>ternak</w:t>
            </w:r>
          </w:p>
        </w:tc>
        <w:tc>
          <w:tcPr>
            <w:tcW w:w="734" w:type="dxa"/>
          </w:tcPr>
          <w:p w:rsidR="009417C4" w:rsidRDefault="00CE320B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869" w:type="dxa"/>
          </w:tcPr>
          <w:p w:rsidR="009417C4" w:rsidRDefault="00CE320B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98"/>
              <w:ind w:left="26"/>
              <w:jc w:val="center"/>
              <w:rPr>
                <w:sz w:val="16"/>
              </w:rPr>
            </w:pPr>
            <w:r>
              <w:rPr>
                <w:spacing w:val="38"/>
                <w:sz w:val="16"/>
                <w:u w:val="single"/>
              </w:rPr>
              <w:t xml:space="preserve">  </w:t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98"/>
              <w:ind w:left="177"/>
              <w:rPr>
                <w:sz w:val="16"/>
              </w:rPr>
            </w:pPr>
            <w:r>
              <w:rPr>
                <w:spacing w:val="-5"/>
                <w:sz w:val="16"/>
              </w:rPr>
              <w:t>i.</w:t>
            </w:r>
            <w:r>
              <w:rPr>
                <w:sz w:val="16"/>
              </w:rPr>
              <w:tab/>
              <w:t>Kelompok/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organisasi/lembaga</w:t>
            </w:r>
          </w:p>
        </w:tc>
        <w:tc>
          <w:tcPr>
            <w:tcW w:w="734" w:type="dxa"/>
          </w:tcPr>
          <w:p w:rsidR="009417C4" w:rsidRDefault="00CE320B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869" w:type="dxa"/>
          </w:tcPr>
          <w:p w:rsidR="009417C4" w:rsidRDefault="00CE320B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98"/>
              <w:ind w:left="26"/>
              <w:jc w:val="center"/>
              <w:rPr>
                <w:sz w:val="16"/>
              </w:rPr>
            </w:pPr>
            <w:r>
              <w:rPr>
                <w:spacing w:val="38"/>
                <w:sz w:val="16"/>
                <w:u w:val="single"/>
              </w:rPr>
              <w:t xml:space="preserve">  </w:t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98" w:line="244" w:lineRule="auto"/>
              <w:ind w:left="581" w:right="189" w:hanging="406"/>
              <w:rPr>
                <w:sz w:val="16"/>
              </w:rPr>
            </w:pPr>
            <w:r>
              <w:rPr>
                <w:spacing w:val="-6"/>
                <w:sz w:val="16"/>
              </w:rPr>
              <w:t>j.</w:t>
            </w:r>
            <w:r>
              <w:rPr>
                <w:sz w:val="16"/>
              </w:rPr>
              <w:tab/>
              <w:t>Kelompok/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organisasi/lembaga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khusus </w:t>
            </w:r>
            <w:r>
              <w:rPr>
                <w:spacing w:val="-2"/>
                <w:sz w:val="16"/>
              </w:rPr>
              <w:t>wanita</w:t>
            </w:r>
          </w:p>
        </w:tc>
        <w:tc>
          <w:tcPr>
            <w:tcW w:w="734" w:type="dxa"/>
          </w:tcPr>
          <w:p w:rsidR="009417C4" w:rsidRDefault="00CE320B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869" w:type="dxa"/>
          </w:tcPr>
          <w:p w:rsidR="009417C4" w:rsidRDefault="00CE320B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98"/>
              <w:ind w:left="26"/>
              <w:jc w:val="center"/>
              <w:rPr>
                <w:sz w:val="16"/>
              </w:rPr>
            </w:pPr>
            <w:r>
              <w:rPr>
                <w:spacing w:val="38"/>
                <w:sz w:val="16"/>
                <w:u w:val="single"/>
              </w:rPr>
              <w:t xml:space="preserve">  </w:t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98" w:line="244" w:lineRule="auto"/>
              <w:ind w:left="581" w:right="181" w:hanging="425"/>
              <w:rPr>
                <w:sz w:val="16"/>
              </w:rPr>
            </w:pPr>
            <w:r>
              <w:rPr>
                <w:spacing w:val="-6"/>
                <w:sz w:val="16"/>
              </w:rPr>
              <w:t>k.</w:t>
            </w:r>
            <w:r>
              <w:rPr>
                <w:sz w:val="16"/>
              </w:rPr>
              <w:tab/>
              <w:t>Kelompok/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organisasi/lembaga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lainnya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734" w:type="dxa"/>
          </w:tcPr>
          <w:p w:rsidR="009417C4" w:rsidRDefault="00CE320B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869" w:type="dxa"/>
          </w:tcPr>
          <w:p w:rsidR="009417C4" w:rsidRDefault="00CE320B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98"/>
              <w:ind w:left="27"/>
              <w:jc w:val="center"/>
              <w:rPr>
                <w:sz w:val="16"/>
              </w:rPr>
            </w:pPr>
            <w:r>
              <w:rPr>
                <w:spacing w:val="38"/>
                <w:sz w:val="16"/>
                <w:u w:val="single"/>
              </w:rPr>
              <w:t xml:space="preserve">  </w:t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  <w:p w:rsidR="009417C4" w:rsidRDefault="00CE320B">
            <w:pPr>
              <w:pStyle w:val="TableParagraph"/>
              <w:tabs>
                <w:tab w:val="left" w:pos="2436"/>
              </w:tabs>
              <w:spacing w:before="30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S363</w:t>
            </w:r>
          </w:p>
        </w:tc>
        <w:tc>
          <w:tcPr>
            <w:tcW w:w="5105" w:type="dxa"/>
            <w:gridSpan w:val="3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98" w:line="244" w:lineRule="auto"/>
              <w:ind w:left="581" w:right="279" w:hanging="428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mengikuti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musyawarah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4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5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Mengikuti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Musyawarah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8"/>
              </w:tabs>
              <w:ind w:left="24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4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Frekuensi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musyawarah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pacing w:val="38"/>
                <w:sz w:val="16"/>
                <w:u w:val="single"/>
              </w:rPr>
              <w:t xml:space="preserve">  </w:t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3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98" w:line="244" w:lineRule="auto"/>
              <w:ind w:left="581" w:right="1006" w:hanging="43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perempuan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mengikuti musyawarah 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4"/>
          </w:tcPr>
          <w:p w:rsidR="009417C4" w:rsidRDefault="00CE320B">
            <w:pPr>
              <w:pStyle w:val="TableParagraph"/>
              <w:tabs>
                <w:tab w:val="left" w:pos="580"/>
              </w:tabs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Berapa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Perempuan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Mengikuti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Musyawarah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8"/>
              </w:tabs>
              <w:ind w:left="24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S364</w:t>
            </w:r>
          </w:p>
        </w:tc>
        <w:tc>
          <w:tcPr>
            <w:tcW w:w="7664" w:type="dxa"/>
            <w:gridSpan w:val="5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Lampiran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Absensi,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Notulensi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Peserta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(Sebagai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Evidence)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Musyawarah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Kemudian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Unggah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S365</w:t>
            </w:r>
          </w:p>
        </w:tc>
        <w:tc>
          <w:tcPr>
            <w:tcW w:w="6240" w:type="dxa"/>
            <w:gridSpan w:val="4"/>
          </w:tcPr>
          <w:p w:rsidR="009417C4" w:rsidRDefault="00CE320B">
            <w:pPr>
              <w:pStyle w:val="TableParagraph"/>
              <w:spacing w:before="98"/>
              <w:ind w:left="10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Banyak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Gagasan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Peserta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Perempuan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Musyawarah Perencanaan Pembangunan Desa (MUSDES)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550"/>
              </w:tabs>
              <w:ind w:left="2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Gagasan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S366</w:t>
            </w:r>
          </w:p>
        </w:tc>
        <w:tc>
          <w:tcPr>
            <w:tcW w:w="6240" w:type="dxa"/>
            <w:gridSpan w:val="4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lapangan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2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4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a1.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Sepak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2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4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a2.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Futsal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2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4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a3.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2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4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a4.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Bulu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Tangkis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2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4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a5.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Basket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2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4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a6.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Fasilitas/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Lapangan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2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75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4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A7.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Sebutkan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Fasilitas/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Lapangan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1379"/>
              </w:tabs>
              <w:spacing w:line="244" w:lineRule="auto"/>
              <w:ind w:left="6" w:right="21"/>
              <w:rPr>
                <w:sz w:val="16"/>
              </w:rPr>
            </w:pPr>
            <w:r>
              <w:rPr>
                <w:sz w:val="16"/>
              </w:rPr>
              <w:t>Fasilitas/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Lapangan </w:t>
            </w:r>
            <w:r>
              <w:rPr>
                <w:spacing w:val="-2"/>
                <w:sz w:val="16"/>
              </w:rPr>
              <w:t>Lainnya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1603"/>
        <w:gridCol w:w="1135"/>
        <w:gridCol w:w="1424"/>
        <w:gridCol w:w="2693"/>
      </w:tblGrid>
      <w:tr w:rsidR="009417C4">
        <w:trPr>
          <w:trHeight w:val="788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730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olahraga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Desa yang rutin dilakukan, seperti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latihan rutin dan pertandingan olahraga?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3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586"/>
              </w:tabs>
              <w:ind w:left="14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Kelompok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S367</w:t>
            </w: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etnis?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60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S368</w:t>
            </w: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spacing w:before="98"/>
              <w:ind w:left="21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sehari-hari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berkomunikasi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menggunakan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lebih dari satu bahasa?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4"/>
                <w:sz w:val="16"/>
              </w:rPr>
              <w:t>S369</w:t>
            </w: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spacing w:before="98"/>
              <w:ind w:left="21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menganut agama ini?</w:t>
            </w: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Islam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Kristen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 xml:space="preserve">c. </w:t>
            </w:r>
            <w:r>
              <w:rPr>
                <w:spacing w:val="-2"/>
                <w:sz w:val="16"/>
              </w:rPr>
              <w:t>Katolik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Buddha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e.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Hindu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ind w:left="209"/>
              <w:rPr>
                <w:sz w:val="16"/>
              </w:rPr>
            </w:pPr>
            <w:r>
              <w:rPr>
                <w:sz w:val="16"/>
              </w:rPr>
              <w:t>f.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Cu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tabs>
                <w:tab w:val="left" w:pos="1525"/>
              </w:tabs>
              <w:spacing w:before="99"/>
              <w:ind w:left="211" w:right="55"/>
              <w:rPr>
                <w:sz w:val="16"/>
              </w:rPr>
            </w:pPr>
            <w:r>
              <w:rPr>
                <w:sz w:val="16"/>
              </w:rPr>
              <w:t xml:space="preserve">g. Agama lain,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  <w:p w:rsidR="009417C4" w:rsidRDefault="00CE320B">
            <w:pPr>
              <w:pStyle w:val="TableParagraph"/>
              <w:tabs>
                <w:tab w:val="left" w:pos="2436"/>
              </w:tabs>
              <w:spacing w:before="28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S370</w:t>
            </w: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spacing w:before="98"/>
              <w:ind w:left="21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ibadah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berikut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Masjid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Gereja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Kristen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c.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Gereja</w:t>
            </w:r>
            <w:r>
              <w:rPr>
                <w:spacing w:val="-2"/>
                <w:sz w:val="16"/>
              </w:rPr>
              <w:t xml:space="preserve"> Katolik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Wihara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e.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Pura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ind w:left="209"/>
              <w:rPr>
                <w:sz w:val="16"/>
              </w:rPr>
            </w:pPr>
            <w:r>
              <w:rPr>
                <w:sz w:val="16"/>
              </w:rPr>
              <w:t>f.</w:t>
            </w:r>
            <w:r>
              <w:rPr>
                <w:spacing w:val="-2"/>
                <w:sz w:val="16"/>
              </w:rPr>
              <w:t xml:space="preserve"> Kelenteng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S371</w:t>
            </w:r>
          </w:p>
        </w:tc>
        <w:tc>
          <w:tcPr>
            <w:tcW w:w="3502" w:type="dxa"/>
            <w:vMerge w:val="restart"/>
          </w:tcPr>
          <w:p w:rsidR="009417C4" w:rsidRDefault="00CE320B">
            <w:pPr>
              <w:pStyle w:val="TableParagraph"/>
              <w:spacing w:line="244" w:lineRule="auto"/>
              <w:ind w:left="211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agama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kepercayaan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dianut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oleh sebagian besar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/ mayoritas warga Desa?</w:t>
            </w:r>
          </w:p>
        </w:tc>
        <w:tc>
          <w:tcPr>
            <w:tcW w:w="4162" w:type="dxa"/>
            <w:gridSpan w:val="3"/>
          </w:tcPr>
          <w:p w:rsidR="009417C4" w:rsidRDefault="00CE320B">
            <w:pPr>
              <w:pStyle w:val="TableParagraph"/>
              <w:ind w:left="20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Islam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gridSpan w:val="3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Kristen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gridSpan w:val="3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r>
              <w:rPr>
                <w:spacing w:val="-2"/>
                <w:sz w:val="16"/>
              </w:rPr>
              <w:t>Katolik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gridSpan w:val="3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 xml:space="preserve">4. </w:t>
            </w:r>
            <w:r>
              <w:rPr>
                <w:spacing w:val="-2"/>
                <w:sz w:val="16"/>
              </w:rPr>
              <w:t>Buddha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gridSpan w:val="3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 xml:space="preserve">5. </w:t>
            </w:r>
            <w:r>
              <w:rPr>
                <w:spacing w:val="-4"/>
                <w:sz w:val="16"/>
              </w:rPr>
              <w:t>Hindu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gridSpan w:val="3"/>
          </w:tcPr>
          <w:p w:rsidR="009417C4" w:rsidRDefault="00CE320B">
            <w:pPr>
              <w:pStyle w:val="TableParagraph"/>
              <w:ind w:left="209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Cu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gridSpan w:val="3"/>
          </w:tcPr>
          <w:p w:rsidR="009417C4" w:rsidRDefault="00CE320B">
            <w:pPr>
              <w:pStyle w:val="TableParagraph"/>
              <w:tabs>
                <w:tab w:val="left" w:pos="3031"/>
              </w:tabs>
              <w:ind w:left="211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lain,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S372</w:t>
            </w: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Adakah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budaya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6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3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319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Bila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budaya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diselenggarakan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dalam setahun terakhir?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552"/>
              </w:tabs>
              <w:ind w:left="11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3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budaya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586"/>
              </w:tabs>
              <w:ind w:left="14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Kelompok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63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S373</w:t>
            </w: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9"/>
              <w:ind w:left="576" w:right="303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Mayoritas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menghadiri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perayaan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adat budaya tertentu untuk acara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kelahiran?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6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302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Mayoritas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menghadiri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perayaan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adat budaya tertentu untuk acara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kematian?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6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4" w:lineRule="auto"/>
              <w:ind w:left="576" w:right="303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Mayoritas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menghadiri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perayaan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adat budaya tertentu untuk acara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perkawinan?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297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Mayoritas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menghadiri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perayaan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adat budaya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tertentu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lainnya?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  <w:p w:rsidR="009417C4" w:rsidRDefault="00CE320B">
            <w:pPr>
              <w:pStyle w:val="TableParagraph"/>
              <w:tabs>
                <w:tab w:val="left" w:pos="2436"/>
              </w:tabs>
              <w:spacing w:before="27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106"/>
        <w:gridCol w:w="1135"/>
        <w:gridCol w:w="1424"/>
        <w:gridCol w:w="2693"/>
      </w:tblGrid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spacing w:before="121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Keamanan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Warga</w:t>
            </w:r>
          </w:p>
        </w:tc>
      </w:tr>
      <w:tr w:rsidR="009417C4">
        <w:trPr>
          <w:trHeight w:val="589"/>
        </w:trPr>
        <w:tc>
          <w:tcPr>
            <w:tcW w:w="559" w:type="dxa"/>
          </w:tcPr>
          <w:p w:rsidR="009417C4" w:rsidRDefault="00CE320B">
            <w:pPr>
              <w:pStyle w:val="TableParagraph"/>
              <w:spacing w:before="121"/>
              <w:ind w:left="32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S374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118"/>
              <w:ind w:left="218" w:right="558" w:hanging="5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pembangunan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pemeliharaan pos keamanan lingkungan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(Poskamling) oleh warga?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right="361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</w:tcPr>
          <w:p w:rsidR="009417C4" w:rsidRDefault="00CE320B">
            <w:pPr>
              <w:pStyle w:val="TableParagraph"/>
              <w:spacing w:before="121"/>
              <w:ind w:left="32" w:righ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S375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119"/>
              <w:ind w:left="221" w:hanging="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berinisiatif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berpartisipasi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dalam pengaktifan sistem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keamanan lingkungan (Siskamling)?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right="361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S376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121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right="361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118"/>
              <w:ind w:left="461" w:right="438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antarkelompok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setahun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1"/>
              </w:tabs>
              <w:spacing w:before="121"/>
              <w:ind w:left="18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Kasus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118"/>
              <w:ind w:left="461" w:right="534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setahun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1"/>
              </w:tabs>
              <w:spacing w:before="121"/>
              <w:ind w:left="18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Kasus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118"/>
              <w:ind w:left="461" w:right="383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aparat keamanan setahun terakhir?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1"/>
              </w:tabs>
              <w:spacing w:before="121"/>
              <w:ind w:left="18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Kasus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4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118"/>
              <w:ind w:left="461" w:right="383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aparat pemerintah setahun terakhir?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1"/>
              </w:tabs>
              <w:spacing w:before="121"/>
              <w:ind w:left="18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Kasus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119" w:line="244" w:lineRule="auto"/>
              <w:ind w:left="461" w:right="527" w:hanging="360"/>
              <w:rPr>
                <w:sz w:val="16"/>
              </w:rPr>
            </w:pPr>
            <w:r>
              <w:rPr>
                <w:spacing w:val="-6"/>
                <w:sz w:val="16"/>
              </w:rPr>
              <w:t>f.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antarpelajar/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mahasiswa/pemuda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setahun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3"/>
              </w:tabs>
              <w:spacing w:before="121"/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Kasus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121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antarsuku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1"/>
              </w:tabs>
              <w:spacing w:before="121"/>
              <w:ind w:left="18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Kasus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121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h.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1"/>
              </w:tabs>
              <w:spacing w:before="121"/>
              <w:ind w:left="18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Kasus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  <w:tab w:val="left" w:pos="6124"/>
              </w:tabs>
              <w:spacing w:before="121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i.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terakhir?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1"/>
              </w:tabs>
              <w:spacing w:before="121"/>
              <w:ind w:left="18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Kasus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  <w:p w:rsidR="009417C4" w:rsidRDefault="00CE320B">
            <w:pPr>
              <w:pStyle w:val="TableParagraph"/>
              <w:tabs>
                <w:tab w:val="left" w:pos="2434"/>
              </w:tabs>
              <w:spacing w:before="30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pacing w:val="-4"/>
                <w:sz w:val="16"/>
              </w:rPr>
              <w:t>S377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121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terakhir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23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118"/>
              <w:ind w:left="461" w:right="181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antarkelompok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dalam 1 tahun terakhir?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1"/>
              </w:tabs>
              <w:spacing w:before="121"/>
              <w:ind w:left="18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Kasus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118"/>
              <w:ind w:left="461" w:right="215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lahan dalam 1 tahun terakhir?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1"/>
              </w:tabs>
              <w:spacing w:before="121"/>
              <w:ind w:left="18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Kasus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119"/>
              <w:ind w:left="461" w:right="383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aparat keamanan terkait lahan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dalam 1 tahun terakhir?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1"/>
              </w:tabs>
              <w:spacing w:before="121"/>
              <w:ind w:left="18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Kasus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118" w:line="244" w:lineRule="auto"/>
              <w:ind w:left="461" w:right="383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aparat pemerintah terkait lahan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dalam 1 tahun terakhir?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1"/>
              </w:tabs>
              <w:spacing w:before="121"/>
              <w:ind w:left="18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Kasus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118" w:line="244" w:lineRule="auto"/>
              <w:ind w:left="461" w:right="457" w:hanging="360"/>
              <w:rPr>
                <w:sz w:val="16"/>
              </w:rPr>
            </w:pPr>
            <w:r>
              <w:rPr>
                <w:spacing w:val="-6"/>
                <w:sz w:val="16"/>
              </w:rPr>
              <w:t>f.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pihak lainnya terkait lahan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dalam 1 tahun terakhir?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1"/>
              </w:tabs>
              <w:spacing w:before="121"/>
              <w:ind w:left="18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Kasus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63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S378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118" w:line="244" w:lineRule="auto"/>
              <w:ind w:left="461" w:right="566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terjadi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dapat diselesaikan dengan damai?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right="361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118"/>
              <w:ind w:left="461" w:right="742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aparat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keamanan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berperan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menjadi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mediator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 penengah dalam penyelesaian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Konflik massal?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right="361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118" w:line="244" w:lineRule="auto"/>
              <w:ind w:left="461" w:right="665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aparat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berperan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menjadi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mediator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 penengah dalam penyelesaian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Konflik massal?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right="361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119"/>
              <w:ind w:left="461" w:right="712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tokoh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berperan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menjadi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mediator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 penengah dalam penyelesaian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Konflik massal?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right="361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118"/>
              <w:ind w:left="461" w:right="299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tokoh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berperan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menjadi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mediator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penengah dalam penyelesaian Konflik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massal?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right="361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460"/>
                <w:tab w:val="left" w:pos="4830"/>
              </w:tabs>
              <w:spacing w:before="118"/>
              <w:ind w:left="461" w:right="253" w:hanging="360"/>
              <w:rPr>
                <w:sz w:val="16"/>
              </w:rPr>
            </w:pPr>
            <w:r>
              <w:rPr>
                <w:spacing w:val="-6"/>
                <w:sz w:val="16"/>
              </w:rPr>
              <w:t>f.</w:t>
            </w:r>
            <w:r>
              <w:rPr>
                <w:sz w:val="16"/>
              </w:rPr>
              <w:tab/>
              <w:t>Apakah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tokoh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berperan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menjadi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mediator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penengah dalam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penyelesaian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massal?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right="361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118"/>
              <w:ind w:left="461" w:right="829" w:hanging="360"/>
              <w:rPr>
                <w:sz w:val="16"/>
              </w:rPr>
            </w:pPr>
            <w:r>
              <w:rPr>
                <w:spacing w:val="-6"/>
                <w:sz w:val="16"/>
              </w:rPr>
              <w:t>g.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Apakah Tidak ada yang berperan menjadi mediator / penengah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upaya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penyelesaian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massal?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right="361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44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106"/>
        <w:gridCol w:w="1135"/>
        <w:gridCol w:w="1424"/>
        <w:gridCol w:w="2693"/>
      </w:tblGrid>
      <w:tr w:rsidR="009417C4">
        <w:trPr>
          <w:trHeight w:val="788"/>
        </w:trPr>
        <w:tc>
          <w:tcPr>
            <w:tcW w:w="559" w:type="dxa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S379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98"/>
              <w:ind w:left="213" w:right="652"/>
              <w:jc w:val="both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penyelesaian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lembaga lokal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budaya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tertentu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(misalnya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diadakan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ritual upacara,dll) di 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S380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99" w:line="244" w:lineRule="auto"/>
              <w:ind w:left="453" w:hanging="353"/>
              <w:rPr>
                <w:sz w:val="16"/>
              </w:rPr>
            </w:pPr>
            <w:r>
              <w:rPr>
                <w:sz w:val="16"/>
              </w:rPr>
              <w:t>a1.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tindak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kejahatan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pencurian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dalam setahun terakhir?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98"/>
              <w:ind w:left="453" w:right="558" w:hanging="353"/>
              <w:rPr>
                <w:sz w:val="16"/>
              </w:rPr>
            </w:pPr>
            <w:r>
              <w:rPr>
                <w:sz w:val="16"/>
              </w:rPr>
              <w:t>a2.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tindak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kejahatan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penipuan/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penggelapan di Desa dalam setahun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terakhir?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98" w:line="244" w:lineRule="auto"/>
              <w:ind w:left="453" w:right="135" w:hanging="353"/>
              <w:rPr>
                <w:sz w:val="16"/>
              </w:rPr>
            </w:pPr>
            <w:r>
              <w:rPr>
                <w:sz w:val="16"/>
              </w:rPr>
              <w:t>a3.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tindak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kejahatan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penganiayaan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dalam setahun terakhir?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98" w:line="244" w:lineRule="auto"/>
              <w:ind w:left="453" w:right="135" w:hanging="353"/>
              <w:rPr>
                <w:sz w:val="16"/>
              </w:rPr>
            </w:pPr>
            <w:r>
              <w:rPr>
                <w:sz w:val="16"/>
              </w:rPr>
              <w:t>a4.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tindak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kejahatan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pembakaran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dalam setahun terakhir?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98" w:line="244" w:lineRule="auto"/>
              <w:ind w:left="453" w:hanging="353"/>
              <w:rPr>
                <w:sz w:val="16"/>
              </w:rPr>
            </w:pPr>
            <w:r>
              <w:rPr>
                <w:sz w:val="16"/>
              </w:rPr>
              <w:t>a5.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tindak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kejahatan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perkosaan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dalam setahun terakhir?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98" w:line="244" w:lineRule="auto"/>
              <w:ind w:left="453" w:right="135" w:hanging="353"/>
              <w:rPr>
                <w:sz w:val="16"/>
              </w:rPr>
            </w:pPr>
            <w:r>
              <w:rPr>
                <w:sz w:val="16"/>
              </w:rPr>
              <w:t>a6.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tindak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kejahatan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penyalahgunaan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peredaran narkoba di Desa dalam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setahun terakhir?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99"/>
              <w:ind w:left="453" w:right="257" w:hanging="353"/>
              <w:rPr>
                <w:sz w:val="16"/>
              </w:rPr>
            </w:pPr>
            <w:r>
              <w:rPr>
                <w:sz w:val="16"/>
              </w:rPr>
              <w:t>a7.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tindak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kejahatan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perjudian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dalam setahun terakhir?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98"/>
              <w:ind w:left="453" w:right="135" w:hanging="353"/>
              <w:rPr>
                <w:sz w:val="16"/>
              </w:rPr>
            </w:pPr>
            <w:r>
              <w:rPr>
                <w:sz w:val="16"/>
              </w:rPr>
              <w:t>a8.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tindak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kejahatan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pembunuhan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dalam setahun terakhir?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98"/>
              <w:ind w:left="453" w:right="135" w:hanging="353"/>
              <w:rPr>
                <w:sz w:val="16"/>
              </w:rPr>
            </w:pPr>
            <w:r>
              <w:rPr>
                <w:sz w:val="16"/>
              </w:rPr>
              <w:t>a9.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tindak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kejahatan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 dalam setahun terakhir 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spacing w:before="98"/>
              <w:ind w:left="453" w:right="353" w:hanging="353"/>
              <w:rPr>
                <w:b/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berbagai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tindak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kejahatan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terjadi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tindak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kejahatan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mana yang paling sering terjadi 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Desa? (</w:t>
            </w:r>
            <w:r>
              <w:rPr>
                <w:b/>
                <w:sz w:val="16"/>
              </w:rPr>
              <w:t>pilih salah satu nomor a1-a9)</w:t>
            </w:r>
          </w:p>
        </w:tc>
        <w:tc>
          <w:tcPr>
            <w:tcW w:w="4117" w:type="dxa"/>
            <w:gridSpan w:val="2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Kesejahteraan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Sosial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S381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SLB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SLB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0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c.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Kilometer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SLB</w:t>
            </w:r>
            <w:r>
              <w:rPr>
                <w:spacing w:val="-2"/>
                <w:sz w:val="16"/>
              </w:rPr>
              <w:t xml:space="preserve"> 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4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Km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d1.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Tunagrahita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9"/>
              </w:tabs>
              <w:ind w:left="1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d2.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Tunagrahita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Perempuan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4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d3.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Tunanetra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9"/>
              </w:tabs>
              <w:ind w:left="1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d4.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Tunanetra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Perempuan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4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d5.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Tunarungu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9"/>
              </w:tabs>
              <w:ind w:left="1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d6.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Tunarungu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Perempuan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4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d7.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Tunalaras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9"/>
              </w:tabs>
              <w:ind w:left="1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d8.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Tunalaras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Perempuan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4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d9.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Tunadaksa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9"/>
              </w:tabs>
              <w:ind w:left="1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d10.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Tunadaksa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Perempuan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4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d11.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Disabilitas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bawaan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9"/>
              </w:tabs>
              <w:ind w:left="1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d12.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Disabilitas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akibat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Kecelakaan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9"/>
              </w:tabs>
              <w:ind w:left="1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1603"/>
        <w:gridCol w:w="1135"/>
        <w:gridCol w:w="1424"/>
        <w:gridCol w:w="2693"/>
      </w:tblGrid>
      <w:tr w:rsidR="009417C4">
        <w:trPr>
          <w:trHeight w:val="5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S382</w:t>
            </w: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372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Masalah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Kesejahteraan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Sosial (PMKS) Anak Jalanan 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372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Masalah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Kesejahteraan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Sosial (PMKS) Anak Terlantar 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388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Masalah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Kesejahteraan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sosial (PMKS) Korban Kekerasan 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372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Masalah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Kesejahteraan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Sosial (PMKS) Lanjut Usia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Terlantar di 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372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Masalah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Kesejahteraan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Sosial (PMKS) Korban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Penyalahgunaan NAPZA di 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372" w:hanging="360"/>
              <w:rPr>
                <w:sz w:val="16"/>
              </w:rPr>
            </w:pPr>
            <w:r>
              <w:rPr>
                <w:spacing w:val="-6"/>
                <w:sz w:val="16"/>
              </w:rPr>
              <w:t>f.</w:t>
            </w:r>
            <w:r>
              <w:rPr>
                <w:sz w:val="16"/>
              </w:rPr>
              <w:tab/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Masalah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Kesejahteraan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Sosial (PMKS) Pekerja Migran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Terlantar di 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372" w:hanging="360"/>
              <w:rPr>
                <w:sz w:val="16"/>
              </w:rPr>
            </w:pPr>
            <w:r>
              <w:rPr>
                <w:spacing w:val="-6"/>
                <w:sz w:val="16"/>
              </w:rPr>
              <w:t>g.</w:t>
            </w:r>
            <w:r>
              <w:rPr>
                <w:sz w:val="16"/>
              </w:rPr>
              <w:tab/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Masalah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Kesejahteraan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Sosial (PMKS) Gelandangan 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Pengemis di 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372" w:hanging="360"/>
              <w:rPr>
                <w:sz w:val="16"/>
              </w:rPr>
            </w:pPr>
            <w:r>
              <w:rPr>
                <w:spacing w:val="-6"/>
                <w:sz w:val="16"/>
              </w:rPr>
              <w:t>h.</w:t>
            </w:r>
            <w:r>
              <w:rPr>
                <w:sz w:val="16"/>
              </w:rPr>
              <w:tab/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Masalah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Kesejahteraan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Sosial (PMKS) PSK di 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S383</w:t>
            </w:r>
          </w:p>
        </w:tc>
        <w:tc>
          <w:tcPr>
            <w:tcW w:w="6240" w:type="dxa"/>
            <w:gridSpan w:val="3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bunuh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1"/>
              </w:tabs>
              <w:ind w:left="18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10916" w:type="dxa"/>
            <w:gridSpan w:val="6"/>
          </w:tcPr>
          <w:p w:rsidR="009417C4" w:rsidRDefault="00CE320B">
            <w:pPr>
              <w:pStyle w:val="TableParagraph"/>
              <w:ind w:left="2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PERMUKIMAN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7" w:type="dxa"/>
            <w:gridSpan w:val="5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Kondisi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Rumah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Layak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Huni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Dibangun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Menggunakan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Dana</w:t>
            </w:r>
            <w:r>
              <w:rPr>
                <w:b/>
                <w:spacing w:val="-4"/>
                <w:sz w:val="16"/>
              </w:rPr>
              <w:t xml:space="preserve"> Desa</w:t>
            </w:r>
          </w:p>
        </w:tc>
      </w:tr>
      <w:tr w:rsidR="009417C4">
        <w:trPr>
          <w:trHeight w:val="476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S384</w:t>
            </w:r>
          </w:p>
        </w:tc>
        <w:tc>
          <w:tcPr>
            <w:tcW w:w="6240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Huni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Dibangun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pakai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11"/>
              </w:tabs>
              <w:ind w:right="4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14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Huni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Dibangun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pakai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11"/>
              </w:tabs>
              <w:ind w:right="4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14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Huni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Dibangun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pakai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11"/>
              </w:tabs>
              <w:ind w:right="4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14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Sisa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Layak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Huni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layak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setelah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11"/>
              </w:tabs>
              <w:ind w:right="4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14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7" w:type="dxa"/>
            <w:gridSpan w:val="5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Anggaran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Untuk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Membangun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Rumah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Layak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Huni</w:t>
            </w:r>
          </w:p>
        </w:tc>
      </w:tr>
      <w:tr w:rsidR="009417C4">
        <w:trPr>
          <w:trHeight w:val="477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4"/>
                <w:sz w:val="16"/>
              </w:rPr>
              <w:t>S385</w:t>
            </w:r>
          </w:p>
        </w:tc>
        <w:tc>
          <w:tcPr>
            <w:tcW w:w="6240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Anggaran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Membangun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Huni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2022?</w:t>
            </w:r>
          </w:p>
        </w:tc>
        <w:tc>
          <w:tcPr>
            <w:tcW w:w="4117" w:type="dxa"/>
            <w:gridSpan w:val="2"/>
          </w:tcPr>
          <w:p w:rsidR="009417C4" w:rsidRDefault="00CE320B">
            <w:pPr>
              <w:pStyle w:val="TableParagraph"/>
              <w:tabs>
                <w:tab w:val="left" w:pos="3832"/>
              </w:tabs>
              <w:ind w:left="452"/>
              <w:rPr>
                <w:sz w:val="16"/>
              </w:rPr>
            </w:pPr>
            <w:r>
              <w:rPr>
                <w:sz w:val="16"/>
              </w:rPr>
              <w:t>Rp.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Anggaran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Membangun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Huni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2023?</w:t>
            </w:r>
          </w:p>
        </w:tc>
        <w:tc>
          <w:tcPr>
            <w:tcW w:w="4117" w:type="dxa"/>
            <w:gridSpan w:val="2"/>
          </w:tcPr>
          <w:p w:rsidR="009417C4" w:rsidRDefault="00CE320B">
            <w:pPr>
              <w:pStyle w:val="TableParagraph"/>
              <w:tabs>
                <w:tab w:val="left" w:pos="3832"/>
              </w:tabs>
              <w:ind w:left="452"/>
              <w:rPr>
                <w:sz w:val="16"/>
              </w:rPr>
            </w:pPr>
            <w:r>
              <w:rPr>
                <w:sz w:val="16"/>
              </w:rPr>
              <w:t>Rp.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Anggaran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Membangun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Huni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2024?</w:t>
            </w:r>
          </w:p>
        </w:tc>
        <w:tc>
          <w:tcPr>
            <w:tcW w:w="4117" w:type="dxa"/>
            <w:gridSpan w:val="2"/>
          </w:tcPr>
          <w:p w:rsidR="009417C4" w:rsidRDefault="00CE320B">
            <w:pPr>
              <w:pStyle w:val="TableParagraph"/>
              <w:tabs>
                <w:tab w:val="left" w:pos="3832"/>
              </w:tabs>
              <w:ind w:left="452"/>
              <w:rPr>
                <w:sz w:val="16"/>
              </w:rPr>
            </w:pPr>
            <w:r>
              <w:rPr>
                <w:sz w:val="16"/>
              </w:rPr>
              <w:t>Rp.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392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7" w:type="dxa"/>
            <w:gridSpan w:val="5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Kondisi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Permukiman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S386</w:t>
            </w:r>
          </w:p>
        </w:tc>
        <w:tc>
          <w:tcPr>
            <w:tcW w:w="6240" w:type="dxa"/>
            <w:gridSpan w:val="3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rumah?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2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3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rumah?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2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S387</w:t>
            </w:r>
          </w:p>
        </w:tc>
        <w:tc>
          <w:tcPr>
            <w:tcW w:w="6240" w:type="dxa"/>
            <w:gridSpan w:val="3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permanen?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2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168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Bagaimana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Rumah </w:t>
            </w:r>
            <w:r>
              <w:rPr>
                <w:spacing w:val="-2"/>
                <w:sz w:val="16"/>
              </w:rPr>
              <w:t>Permanen?</w:t>
            </w: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ind w:left="56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Baik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Sedang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Rusak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S388</w:t>
            </w:r>
          </w:p>
        </w:tc>
        <w:tc>
          <w:tcPr>
            <w:tcW w:w="6240" w:type="dxa"/>
            <w:gridSpan w:val="3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permanen?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2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211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Bagaimana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rumah semi permanen?</w:t>
            </w: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ind w:left="56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Baik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Sedang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Rusak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S389</w:t>
            </w:r>
          </w:p>
        </w:tc>
        <w:tc>
          <w:tcPr>
            <w:tcW w:w="6240" w:type="dxa"/>
            <w:gridSpan w:val="3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permanen?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2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751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Bagaimana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non </w:t>
            </w:r>
            <w:r>
              <w:rPr>
                <w:spacing w:val="-2"/>
                <w:sz w:val="16"/>
              </w:rPr>
              <w:t>permanen?</w:t>
            </w: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ind w:left="56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Baik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Sedang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Rusak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106"/>
        <w:gridCol w:w="1135"/>
        <w:gridCol w:w="1424"/>
        <w:gridCol w:w="2693"/>
      </w:tblGrid>
      <w:tr w:rsidR="009417C4">
        <w:trPr>
          <w:trHeight w:val="392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Akses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Air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Bersih dan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Air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Minum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S390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2"/>
                <w:sz w:val="16"/>
              </w:rPr>
              <w:t xml:space="preserve"> kemasan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6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9"/>
              <w:ind w:left="576" w:right="283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ledeng dengan meteran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(PAM/PDAM)?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4" w:lineRule="auto"/>
              <w:ind w:left="576" w:right="283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ledeng tanpa meteran?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4" w:lineRule="auto"/>
              <w:ind w:left="576" w:right="145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sumur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spacing w:val="-2"/>
                <w:sz w:val="16"/>
              </w:rPr>
              <w:t>pompa?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sumur?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air?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4" w:lineRule="auto"/>
              <w:ind w:left="576" w:right="411" w:hanging="360"/>
              <w:rPr>
                <w:sz w:val="16"/>
              </w:rPr>
            </w:pPr>
            <w:r>
              <w:rPr>
                <w:spacing w:val="-6"/>
                <w:sz w:val="16"/>
              </w:rPr>
              <w:t>g.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sungai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 danau / kolam?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h.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2"/>
                <w:sz w:val="16"/>
              </w:rPr>
              <w:t xml:space="preserve"> hujan?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  <w:tab w:val="left" w:pos="2237"/>
              </w:tabs>
              <w:spacing w:before="99"/>
              <w:ind w:left="576" w:right="407" w:hanging="360"/>
              <w:rPr>
                <w:sz w:val="16"/>
              </w:rPr>
            </w:pPr>
            <w:r>
              <w:rPr>
                <w:spacing w:val="-6"/>
                <w:sz w:val="16"/>
              </w:rPr>
              <w:t>i.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lainnya?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S391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memperoleh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minum?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68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324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Membeli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S392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196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 air ledeng dengan meteran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(PAM/PDAM)?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196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 air ledeng tanpa meteran?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6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196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 sumur bor / pompa?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6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4" w:lineRule="auto"/>
              <w:ind w:left="576" w:right="196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dari </w:t>
            </w:r>
            <w:r>
              <w:rPr>
                <w:spacing w:val="-2"/>
                <w:sz w:val="16"/>
              </w:rPr>
              <w:t>sumur?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6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196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 mata air?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6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9" w:line="244" w:lineRule="auto"/>
              <w:ind w:left="576" w:right="196" w:hanging="360"/>
              <w:rPr>
                <w:sz w:val="16"/>
              </w:rPr>
            </w:pPr>
            <w:r>
              <w:rPr>
                <w:spacing w:val="-6"/>
                <w:sz w:val="16"/>
              </w:rPr>
              <w:t>f.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 sungai / danau / kolam?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196" w:hanging="360"/>
              <w:rPr>
                <w:sz w:val="16"/>
              </w:rPr>
            </w:pPr>
            <w:r>
              <w:rPr>
                <w:spacing w:val="-6"/>
                <w:sz w:val="16"/>
              </w:rPr>
              <w:t>g.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 air hujan?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6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  <w:tab w:val="left" w:pos="2914"/>
              </w:tabs>
              <w:spacing w:before="98"/>
              <w:ind w:left="576" w:right="196" w:hanging="360"/>
              <w:rPr>
                <w:sz w:val="16"/>
              </w:rPr>
            </w:pPr>
            <w:r>
              <w:rPr>
                <w:spacing w:val="-6"/>
                <w:sz w:val="16"/>
              </w:rPr>
              <w:t>h.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 lainnya?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Akses </w:t>
            </w:r>
            <w:r>
              <w:rPr>
                <w:b/>
                <w:spacing w:val="-2"/>
                <w:sz w:val="16"/>
              </w:rPr>
              <w:t>Sanitasi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S393</w:t>
            </w:r>
          </w:p>
        </w:tc>
        <w:tc>
          <w:tcPr>
            <w:tcW w:w="5106" w:type="dxa"/>
            <w:vMerge w:val="restart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Dimakah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(Buang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Besar)?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Jamban</w:t>
            </w:r>
            <w:r>
              <w:rPr>
                <w:spacing w:val="-2"/>
                <w:sz w:val="16"/>
              </w:rPr>
              <w:t xml:space="preserve"> Sendiri</w:t>
            </w:r>
          </w:p>
        </w:tc>
        <w:tc>
          <w:tcPr>
            <w:tcW w:w="2693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Calibri"/>
                <w:b/>
                <w:sz w:val="16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Calibri"/>
                <w:b/>
                <w:sz w:val="16"/>
              </w:rPr>
            </w:pPr>
          </w:p>
          <w:p w:rsidR="009417C4" w:rsidRDefault="009417C4">
            <w:pPr>
              <w:pStyle w:val="TableParagraph"/>
              <w:spacing w:before="151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Jamban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Bersama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Jamban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Umum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Bukan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Jamban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Jamban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Sendiri?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2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c.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Jamban</w:t>
            </w:r>
            <w:r>
              <w:rPr>
                <w:spacing w:val="-2"/>
                <w:sz w:val="16"/>
              </w:rPr>
              <w:t xml:space="preserve"> Bersama?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2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d.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Jamban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Umum?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2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e.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Jamban?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785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1603"/>
        <w:gridCol w:w="1135"/>
        <w:gridCol w:w="1424"/>
        <w:gridCol w:w="2693"/>
      </w:tblGrid>
      <w:tr w:rsidR="009417C4">
        <w:trPr>
          <w:trHeight w:val="563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S394</w:t>
            </w:r>
          </w:p>
        </w:tc>
        <w:tc>
          <w:tcPr>
            <w:tcW w:w="5105" w:type="dxa"/>
            <w:gridSpan w:val="2"/>
            <w:vMerge w:val="restart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Dimana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membuang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sampah?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98" w:line="244" w:lineRule="auto"/>
              <w:ind w:left="281" w:hanging="18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sampah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kemudian </w:t>
            </w:r>
            <w:r>
              <w:rPr>
                <w:spacing w:val="-2"/>
                <w:sz w:val="16"/>
              </w:rPr>
              <w:t>diangkut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dibakar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6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99"/>
              <w:ind w:left="281" w:right="308" w:hanging="180"/>
              <w:rPr>
                <w:sz w:val="16"/>
              </w:rPr>
            </w:pPr>
            <w:r>
              <w:rPr>
                <w:sz w:val="16"/>
              </w:rPr>
              <w:t>3. Sungai/ Saluran Irigasi/ Danau/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Laut/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Got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/Selokan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2409"/>
              </w:tabs>
              <w:ind w:left="10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Lainnya,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S395</w:t>
            </w: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(Tempat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Penampungan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Sampah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Sementara)?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S396</w:t>
            </w:r>
          </w:p>
        </w:tc>
        <w:tc>
          <w:tcPr>
            <w:tcW w:w="5105" w:type="dxa"/>
            <w:gridSpan w:val="2"/>
            <w:vMerge w:val="restart"/>
          </w:tcPr>
          <w:p w:rsidR="009417C4" w:rsidRDefault="00CE320B">
            <w:pPr>
              <w:pStyle w:val="TableParagraph"/>
              <w:spacing w:line="247" w:lineRule="auto"/>
              <w:ind w:left="221" w:right="372"/>
              <w:rPr>
                <w:sz w:val="16"/>
              </w:rPr>
            </w:pPr>
            <w:r>
              <w:rPr>
                <w:sz w:val="16"/>
              </w:rPr>
              <w:t>Dimanakah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saluran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membuang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limbah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cair rumah tangga / air kotor 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Desa?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98"/>
              <w:ind w:left="281" w:right="308" w:hanging="18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Lubang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resapan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(lubang tanah yang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tertutup)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Drainase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(got/selokan)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6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98"/>
              <w:ind w:left="281" w:right="308" w:hanging="180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Sungai/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saluran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irigasi/ danau/ laut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Lubang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tanah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terbuka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2392"/>
              </w:tabs>
              <w:ind w:left="101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Lainnya,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7" w:type="dxa"/>
            <w:gridSpan w:val="5"/>
          </w:tcPr>
          <w:p w:rsidR="009417C4" w:rsidRDefault="00CE320B"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Akses </w:t>
            </w:r>
            <w:r>
              <w:rPr>
                <w:b/>
                <w:spacing w:val="-2"/>
                <w:sz w:val="16"/>
              </w:rPr>
              <w:t>Listrik</w:t>
            </w:r>
          </w:p>
        </w:tc>
      </w:tr>
      <w:tr w:rsidR="009417C4">
        <w:trPr>
          <w:trHeight w:val="563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S397</w:t>
            </w: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spacing w:before="98" w:line="244" w:lineRule="auto"/>
              <w:ind w:left="285" w:hanging="185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menggunakan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listrik dari PLN?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4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78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spacing w:before="98" w:line="242" w:lineRule="auto"/>
              <w:ind w:left="285" w:right="302" w:hanging="185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menggunakan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sumber listrik dari non-PLN (Diesel/ generator, swasta, swadaya, </w:t>
            </w:r>
            <w:r>
              <w:rPr>
                <w:spacing w:val="-2"/>
                <w:sz w:val="16"/>
              </w:rPr>
              <w:t>perseorangan)?</w:t>
            </w:r>
          </w:p>
        </w:tc>
        <w:tc>
          <w:tcPr>
            <w:tcW w:w="2559" w:type="dxa"/>
            <w:gridSpan w:val="2"/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634"/>
              </w:tabs>
              <w:spacing w:before="0"/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S398</w:t>
            </w: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teraliri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listrik?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4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Tangga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Teraliri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Listrik?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4"/>
              </w:tabs>
              <w:ind w:left="2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RT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S399</w:t>
            </w: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memanfaatkan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Matahari?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4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memanfaatkan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Angin?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4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c.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memanfaatkan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Biomasa?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4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d.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memanfaatkan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Bakar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Gas?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4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e.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Jlh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memanfaatkan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Bakar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Hayati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4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f.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memanfaatkan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Microhydro?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4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g.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Jlh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memanfaatkan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Bumi?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4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h.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Terbarukan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dimanfaatkan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934"/>
              </w:tabs>
              <w:ind w:left="322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Energi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Terbarukan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S400</w:t>
            </w: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Penerangan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(PJU)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403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Penerangan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Umum (PJU) dari PLN?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4" w:lineRule="auto"/>
              <w:ind w:left="576" w:right="403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Penerangan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Umum (PJU) dari Diesel Non PLN?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4" w:lineRule="auto"/>
              <w:ind w:left="576" w:right="403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Penerangan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Umum (PJU) dari EBT Non PLN?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7" w:type="dxa"/>
            <w:gridSpan w:val="5"/>
          </w:tcPr>
          <w:p w:rsidR="009417C4" w:rsidRDefault="00CE320B"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Akses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Informasi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Komunikasi</w:t>
            </w:r>
          </w:p>
        </w:tc>
      </w:tr>
      <w:tr w:rsidR="009417C4">
        <w:trPr>
          <w:trHeight w:val="647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S401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spacing w:before="98"/>
              <w:ind w:left="221" w:right="303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sinyal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telepon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seluler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 handphone di Desa?</w:t>
            </w: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Sinyal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Kuat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97" w:line="199" w:lineRule="auto"/>
              <w:ind w:left="392" w:hanging="178"/>
              <w:rPr>
                <w:sz w:val="16"/>
              </w:rPr>
            </w:pPr>
            <w:r>
              <w:rPr>
                <w:sz w:val="16"/>
              </w:rPr>
              <w:t xml:space="preserve">2. Sinyal </w:t>
            </w:r>
            <w:r>
              <w:rPr>
                <w:spacing w:val="-4"/>
                <w:sz w:val="16"/>
              </w:rPr>
              <w:t>Lemah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98"/>
              <w:ind w:left="505" w:right="245" w:hanging="23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Ada </w:t>
            </w:r>
            <w:r>
              <w:rPr>
                <w:spacing w:val="-2"/>
                <w:sz w:val="16"/>
              </w:rPr>
              <w:t>Sinyal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545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106"/>
        <w:gridCol w:w="1135"/>
        <w:gridCol w:w="1424"/>
        <w:gridCol w:w="842"/>
        <w:gridCol w:w="506"/>
        <w:gridCol w:w="506"/>
        <w:gridCol w:w="838"/>
      </w:tblGrid>
      <w:tr w:rsidR="009417C4">
        <w:trPr>
          <w:trHeight w:val="563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S402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118" w:line="244" w:lineRule="auto"/>
              <w:ind w:left="427" w:hanging="284"/>
              <w:rPr>
                <w:sz w:val="16"/>
              </w:rPr>
            </w:pPr>
            <w:r>
              <w:rPr>
                <w:sz w:val="16"/>
              </w:rPr>
              <w:t>a1.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Operator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provider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telepon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seluler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Telkomsel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dapat menerima sinyal di 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842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3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61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83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 w:val="restart"/>
          </w:tcPr>
          <w:p w:rsidR="009417C4" w:rsidRDefault="00CE320B">
            <w:pPr>
              <w:pStyle w:val="TableParagraph"/>
              <w:spacing w:before="118"/>
              <w:ind w:left="427" w:right="257" w:hanging="284"/>
              <w:rPr>
                <w:sz w:val="16"/>
              </w:rPr>
            </w:pPr>
            <w:r>
              <w:rPr>
                <w:sz w:val="16"/>
              </w:rPr>
              <w:t>a2.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Bagaimana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Kualitas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Jaringan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Operator/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Provider </w:t>
            </w:r>
            <w:r>
              <w:rPr>
                <w:spacing w:val="-2"/>
                <w:sz w:val="16"/>
              </w:rPr>
              <w:t>Telkomsel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842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0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spacing w:before="121"/>
              <w:ind w:left="4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z w:val="16"/>
              </w:rPr>
              <w:t>2G/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2.5G/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GPRS/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EDGE</w:t>
            </w:r>
          </w:p>
        </w:tc>
        <w:tc>
          <w:tcPr>
            <w:tcW w:w="842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z w:val="16"/>
              </w:rPr>
              <w:t>3G/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3.5G/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HSDPA/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EVDO</w:t>
            </w:r>
          </w:p>
        </w:tc>
        <w:tc>
          <w:tcPr>
            <w:tcW w:w="842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6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z w:val="16"/>
              </w:rPr>
              <w:t xml:space="preserve">4G </w:t>
            </w:r>
            <w:r>
              <w:rPr>
                <w:spacing w:val="-5"/>
                <w:sz w:val="16"/>
              </w:rPr>
              <w:t>LTE</w:t>
            </w:r>
          </w:p>
        </w:tc>
        <w:tc>
          <w:tcPr>
            <w:tcW w:w="842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5G</w:t>
            </w:r>
          </w:p>
        </w:tc>
        <w:tc>
          <w:tcPr>
            <w:tcW w:w="842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6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118"/>
              <w:ind w:left="427" w:hanging="284"/>
              <w:rPr>
                <w:sz w:val="16"/>
              </w:rPr>
            </w:pPr>
            <w:r>
              <w:rPr>
                <w:sz w:val="16"/>
              </w:rPr>
              <w:t>b1.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provider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telepon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seluler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Indosat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dapat menerima sinyal di 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842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3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61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83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427" w:right="257" w:hanging="284"/>
              <w:rPr>
                <w:sz w:val="16"/>
              </w:rPr>
            </w:pPr>
            <w:r>
              <w:rPr>
                <w:sz w:val="16"/>
              </w:rPr>
              <w:t>b2.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Bagaimana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Kualitas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Jaringan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Operator/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Provider </w:t>
            </w:r>
            <w:r>
              <w:rPr>
                <w:spacing w:val="-2"/>
                <w:sz w:val="16"/>
              </w:rPr>
              <w:t>Indosat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842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0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spacing w:before="121"/>
              <w:ind w:left="4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z w:val="16"/>
              </w:rPr>
              <w:t>2G/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2.5G/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GPRS/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EDGE</w:t>
            </w:r>
          </w:p>
        </w:tc>
        <w:tc>
          <w:tcPr>
            <w:tcW w:w="842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z w:val="16"/>
              </w:rPr>
              <w:t>3G/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3.5G/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HSDPA/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EVDO</w:t>
            </w:r>
          </w:p>
        </w:tc>
        <w:tc>
          <w:tcPr>
            <w:tcW w:w="842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64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z w:val="16"/>
              </w:rPr>
              <w:t xml:space="preserve">4G </w:t>
            </w:r>
            <w:r>
              <w:rPr>
                <w:spacing w:val="-5"/>
                <w:sz w:val="16"/>
              </w:rPr>
              <w:t>LTE</w:t>
            </w:r>
          </w:p>
        </w:tc>
        <w:tc>
          <w:tcPr>
            <w:tcW w:w="842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5G</w:t>
            </w:r>
          </w:p>
        </w:tc>
        <w:tc>
          <w:tcPr>
            <w:tcW w:w="842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6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118"/>
              <w:ind w:left="427" w:hanging="284"/>
              <w:rPr>
                <w:sz w:val="16"/>
              </w:rPr>
            </w:pPr>
            <w:r>
              <w:rPr>
                <w:sz w:val="16"/>
              </w:rPr>
              <w:t>c1.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provider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telepon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seluler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Axiata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dapat menerima sinyal di 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842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3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61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83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427" w:right="566" w:hanging="284"/>
              <w:rPr>
                <w:sz w:val="16"/>
              </w:rPr>
            </w:pPr>
            <w:r>
              <w:rPr>
                <w:sz w:val="16"/>
              </w:rPr>
              <w:t>c2.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Bagaimana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Kualitas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Jaringan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Operator/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Provider XL Axiata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842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0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spacing w:before="121"/>
              <w:ind w:left="4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z w:val="16"/>
              </w:rPr>
              <w:t>2G/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2.5G/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GPRS/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EDGE</w:t>
            </w:r>
          </w:p>
        </w:tc>
        <w:tc>
          <w:tcPr>
            <w:tcW w:w="842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z w:val="16"/>
              </w:rPr>
              <w:t>3G/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3.5G/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HSDPA/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EVDO</w:t>
            </w:r>
          </w:p>
        </w:tc>
        <w:tc>
          <w:tcPr>
            <w:tcW w:w="842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6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z w:val="16"/>
              </w:rPr>
              <w:t xml:space="preserve">4G </w:t>
            </w:r>
            <w:r>
              <w:rPr>
                <w:spacing w:val="-5"/>
                <w:sz w:val="16"/>
              </w:rPr>
              <w:t>LTE</w:t>
            </w:r>
          </w:p>
        </w:tc>
        <w:tc>
          <w:tcPr>
            <w:tcW w:w="842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5G</w:t>
            </w:r>
          </w:p>
        </w:tc>
        <w:tc>
          <w:tcPr>
            <w:tcW w:w="842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6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3816"/>
              </w:tabs>
              <w:spacing w:before="118"/>
              <w:ind w:left="427" w:right="647" w:hanging="284"/>
              <w:rPr>
                <w:sz w:val="16"/>
              </w:rPr>
            </w:pPr>
            <w:r>
              <w:rPr>
                <w:sz w:val="16"/>
              </w:rPr>
              <w:t>d1.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Operator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provider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telepon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seluler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dapat menerima sinyal di Desa?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842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3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61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83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 w:val="restart"/>
          </w:tcPr>
          <w:p w:rsidR="009417C4" w:rsidRDefault="00CE320B">
            <w:pPr>
              <w:pStyle w:val="TableParagraph"/>
              <w:spacing w:before="119" w:line="244" w:lineRule="auto"/>
              <w:ind w:left="427" w:right="257" w:hanging="284"/>
              <w:rPr>
                <w:sz w:val="16"/>
              </w:rPr>
            </w:pPr>
            <w:r>
              <w:rPr>
                <w:sz w:val="16"/>
              </w:rPr>
              <w:t>d2.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Bagaimana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Kualitas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Jaringan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Operator/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Provider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842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0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spacing w:before="121"/>
              <w:ind w:left="4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z w:val="16"/>
              </w:rPr>
              <w:t>2G/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2.5G/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GPRS/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EDGE</w:t>
            </w:r>
          </w:p>
        </w:tc>
        <w:tc>
          <w:tcPr>
            <w:tcW w:w="842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z w:val="16"/>
              </w:rPr>
              <w:t>3G/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3.5G/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HSDPA/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EVDO</w:t>
            </w:r>
          </w:p>
        </w:tc>
        <w:tc>
          <w:tcPr>
            <w:tcW w:w="842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6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z w:val="16"/>
              </w:rPr>
              <w:t xml:space="preserve">4G </w:t>
            </w:r>
            <w:r>
              <w:rPr>
                <w:spacing w:val="-5"/>
                <w:sz w:val="16"/>
              </w:rPr>
              <w:t>LTE</w:t>
            </w:r>
          </w:p>
        </w:tc>
        <w:tc>
          <w:tcPr>
            <w:tcW w:w="842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5G</w:t>
            </w:r>
          </w:p>
        </w:tc>
        <w:tc>
          <w:tcPr>
            <w:tcW w:w="842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63"/>
        </w:trPr>
        <w:tc>
          <w:tcPr>
            <w:tcW w:w="559" w:type="dxa"/>
          </w:tcPr>
          <w:p w:rsidR="009417C4" w:rsidRDefault="00CE320B">
            <w:pPr>
              <w:pStyle w:val="TableParagraph"/>
              <w:spacing w:before="121"/>
              <w:ind w:left="32" w:righ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S403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118"/>
              <w:ind w:left="218" w:right="257" w:hanging="5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menerima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siaran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televisi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saluran TVRI Nasional / TVRI Daerah 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842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3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61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83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60"/>
        </w:trPr>
        <w:tc>
          <w:tcPr>
            <w:tcW w:w="559" w:type="dxa"/>
          </w:tcPr>
          <w:p w:rsidR="009417C4" w:rsidRDefault="00CE320B">
            <w:pPr>
              <w:pStyle w:val="TableParagraph"/>
              <w:spacing w:before="121"/>
              <w:ind w:left="32" w:righ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S404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118"/>
              <w:ind w:left="211" w:right="257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menerima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siaran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televisi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saluran </w:t>
            </w:r>
            <w:r>
              <w:rPr>
                <w:spacing w:val="-2"/>
                <w:sz w:val="16"/>
              </w:rPr>
              <w:t>swasta?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842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3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61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83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63"/>
        </w:trPr>
        <w:tc>
          <w:tcPr>
            <w:tcW w:w="559" w:type="dxa"/>
          </w:tcPr>
          <w:p w:rsidR="009417C4" w:rsidRDefault="00CE320B">
            <w:pPr>
              <w:pStyle w:val="TableParagraph"/>
              <w:spacing w:before="121"/>
              <w:ind w:left="32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S405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spacing w:before="118" w:line="244" w:lineRule="auto"/>
              <w:ind w:left="21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menerima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siaran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televisi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saluran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luar </w:t>
            </w:r>
            <w:r>
              <w:rPr>
                <w:spacing w:val="-2"/>
                <w:sz w:val="16"/>
              </w:rPr>
              <w:t>negeri?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842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3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61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83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S406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38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42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842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right="3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61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83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 w:val="restart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Bagaimana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Kualitas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Jaringan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842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0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spacing w:before="121"/>
              <w:ind w:left="4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z w:val="16"/>
              </w:rPr>
              <w:t>2G/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2.5G/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GPRS/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EDGE</w:t>
            </w:r>
          </w:p>
        </w:tc>
        <w:tc>
          <w:tcPr>
            <w:tcW w:w="842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z w:val="16"/>
              </w:rPr>
              <w:t>3G/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3.5G/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HSDPA/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EVDO</w:t>
            </w:r>
          </w:p>
        </w:tc>
        <w:tc>
          <w:tcPr>
            <w:tcW w:w="842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6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z w:val="16"/>
              </w:rPr>
              <w:t xml:space="preserve">4G </w:t>
            </w:r>
            <w:r>
              <w:rPr>
                <w:spacing w:val="-5"/>
                <w:sz w:val="16"/>
              </w:rPr>
              <w:t>LTE</w:t>
            </w:r>
          </w:p>
        </w:tc>
        <w:tc>
          <w:tcPr>
            <w:tcW w:w="842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121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5G</w:t>
            </w:r>
          </w:p>
        </w:tc>
        <w:tc>
          <w:tcPr>
            <w:tcW w:w="842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44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502"/>
        <w:gridCol w:w="1603"/>
        <w:gridCol w:w="1135"/>
        <w:gridCol w:w="1424"/>
        <w:gridCol w:w="2693"/>
      </w:tblGrid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05" w:type="dxa"/>
            <w:gridSpan w:val="2"/>
            <w:vMerge w:val="restart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WiFi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digunakan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Smartfren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tabs>
                <w:tab w:val="left" w:pos="2250"/>
              </w:tabs>
              <w:ind w:left="38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Indihome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Indosat</w:t>
            </w:r>
            <w:r>
              <w:rPr>
                <w:spacing w:val="-5"/>
                <w:sz w:val="16"/>
              </w:rPr>
              <w:t xml:space="preserve"> GIG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Icon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+ </w:t>
            </w:r>
            <w:r>
              <w:rPr>
                <w:spacing w:val="-5"/>
                <w:sz w:val="16"/>
              </w:rPr>
              <w:t>PLN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MNC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Play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Republic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Biznet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CBN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Fiber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XL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Home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4" w:type="dxa"/>
            <w:gridSpan w:val="4"/>
          </w:tcPr>
          <w:p w:rsidR="009417C4" w:rsidRDefault="00CE320B">
            <w:pPr>
              <w:pStyle w:val="TableParagraph"/>
              <w:tabs>
                <w:tab w:val="left" w:pos="576"/>
                <w:tab w:val="left" w:pos="2689"/>
              </w:tabs>
              <w:spacing w:before="98" w:line="244" w:lineRule="auto"/>
              <w:ind w:left="576" w:right="431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WiFi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digunakan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menggunakan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internet lainnya? 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888"/>
              </w:tabs>
              <w:ind w:lef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S407</w:t>
            </w: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internet?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S408</w:t>
            </w: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Papan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Website?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  <w:tab w:val="left" w:pos="2151"/>
              </w:tabs>
              <w:spacing w:before="98"/>
              <w:ind w:left="576" w:right="1067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Lainnya? </w:t>
            </w:r>
            <w:r>
              <w:rPr>
                <w:spacing w:val="-2"/>
                <w:sz w:val="16"/>
              </w:rPr>
              <w:t>Sebtukan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S409</w:t>
            </w: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Tower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760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S410</w:t>
            </w:r>
          </w:p>
        </w:tc>
        <w:tc>
          <w:tcPr>
            <w:tcW w:w="3502" w:type="dxa"/>
          </w:tcPr>
          <w:p w:rsidR="009417C4" w:rsidRDefault="00CE320B">
            <w:pPr>
              <w:pStyle w:val="TableParagraph"/>
              <w:spacing w:before="98"/>
              <w:ind w:left="221" w:right="303" w:hanging="10"/>
              <w:rPr>
                <w:sz w:val="16"/>
              </w:rPr>
            </w:pPr>
            <w:r>
              <w:rPr>
                <w:sz w:val="16"/>
              </w:rPr>
              <w:t>Apakah Mayoritas warga yang menggunakan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Parabola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Desa?</w:t>
            </w:r>
          </w:p>
        </w:tc>
        <w:tc>
          <w:tcPr>
            <w:tcW w:w="1603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Kecil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98"/>
              <w:ind w:left="214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  <w:p w:rsidR="009417C4" w:rsidRDefault="00CE320B">
            <w:pPr>
              <w:pStyle w:val="TableParagraph"/>
              <w:spacing w:before="2"/>
              <w:ind w:left="214"/>
              <w:rPr>
                <w:sz w:val="16"/>
              </w:rPr>
            </w:pPr>
            <w:r>
              <w:rPr>
                <w:spacing w:val="-2"/>
                <w:sz w:val="16"/>
              </w:rPr>
              <w:t>Sebagian Besar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S411</w:t>
            </w:r>
          </w:p>
        </w:tc>
        <w:tc>
          <w:tcPr>
            <w:tcW w:w="6240" w:type="dxa"/>
            <w:gridSpan w:val="3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Kilometer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Tower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Provider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terdekat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14"/>
              </w:tabs>
              <w:ind w:left="20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10916" w:type="dxa"/>
            <w:gridSpan w:val="6"/>
          </w:tcPr>
          <w:p w:rsidR="009417C4" w:rsidRDefault="00CE320B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DIMENSI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EKONOMI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7" w:type="dxa"/>
            <w:gridSpan w:val="5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Keragaman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Produksi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Masyarakat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817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E401</w:t>
            </w:r>
          </w:p>
        </w:tc>
        <w:tc>
          <w:tcPr>
            <w:tcW w:w="5105" w:type="dxa"/>
            <w:gridSpan w:val="2"/>
            <w:vMerge w:val="restart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penghasilan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utama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penduduk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98"/>
              <w:ind w:left="281" w:right="475" w:hanging="180"/>
              <w:rPr>
                <w:sz w:val="16"/>
              </w:rPr>
            </w:pPr>
            <w:r>
              <w:rPr>
                <w:sz w:val="16"/>
              </w:rPr>
              <w:t>1. Pertanian (termasuk perkebunan,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peternakan, </w:t>
            </w:r>
            <w:r>
              <w:rPr>
                <w:spacing w:val="-2"/>
                <w:sz w:val="16"/>
              </w:rPr>
              <w:t>perikanan)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Industri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98"/>
              <w:ind w:left="281" w:right="308" w:hanging="180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Perdagangan,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transportasi, dan jasa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Pariwisata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2392"/>
              </w:tabs>
              <w:ind w:left="101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Lainnya,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7" w:type="dxa"/>
            <w:gridSpan w:val="5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Produk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Unggulan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Tanaman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Pangan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E402</w:t>
            </w: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Padi?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36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8"/>
              </w:tabs>
              <w:ind w:lef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Padi?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5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100"/>
              </w:tabs>
              <w:ind w:left="48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6"/>
              </w:tabs>
              <w:ind w:left="452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E403</w:t>
            </w: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Jagung?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36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8"/>
              </w:tabs>
              <w:ind w:lef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Jagung?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5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73"/>
              </w:tabs>
              <w:ind w:left="45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Kali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6"/>
              </w:tabs>
              <w:ind w:left="452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615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106"/>
        <w:gridCol w:w="1135"/>
        <w:gridCol w:w="1424"/>
        <w:gridCol w:w="2693"/>
      </w:tblGrid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E404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Kedelai?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Kedelai?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75"/>
              </w:tabs>
              <w:ind w:left="46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E405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196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Kacang </w:t>
            </w:r>
            <w:r>
              <w:rPr>
                <w:spacing w:val="-2"/>
                <w:sz w:val="16"/>
              </w:rPr>
              <w:t>Tanah?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Kacang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Tanah?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75"/>
              </w:tabs>
              <w:ind w:left="46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E406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196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Kacang </w:t>
            </w:r>
            <w:r>
              <w:rPr>
                <w:spacing w:val="-2"/>
                <w:sz w:val="16"/>
              </w:rPr>
              <w:t>Hjau?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Kacang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Hijau?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75"/>
              </w:tabs>
              <w:ind w:left="46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E407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4" w:lineRule="auto"/>
              <w:ind w:left="576" w:right="4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Ubi </w:t>
            </w:r>
            <w:r>
              <w:rPr>
                <w:spacing w:val="-2"/>
                <w:sz w:val="16"/>
              </w:rPr>
              <w:t>Jalar?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Ubi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Jalar?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75"/>
              </w:tabs>
              <w:ind w:left="46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E408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4" w:lineRule="auto"/>
              <w:ind w:left="576" w:right="4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Ubi </w:t>
            </w:r>
            <w:r>
              <w:rPr>
                <w:spacing w:val="-2"/>
                <w:sz w:val="16"/>
              </w:rPr>
              <w:t>Kayu?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Ubi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Kayu?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75"/>
              </w:tabs>
              <w:ind w:left="46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E409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Melinjo?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Melinjo?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75"/>
              </w:tabs>
              <w:ind w:left="46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E410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Pete?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75"/>
              </w:tabs>
              <w:ind w:left="46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E411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Jengkol?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Jengkol?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75"/>
              </w:tabs>
              <w:ind w:left="46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545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106"/>
        <w:gridCol w:w="1135"/>
        <w:gridCol w:w="1424"/>
        <w:gridCol w:w="2693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E412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Talas?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Talas?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75"/>
              </w:tabs>
              <w:ind w:left="46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E413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Merica?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Merica?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75"/>
              </w:tabs>
              <w:ind w:left="46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E414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4" w:lineRule="auto"/>
              <w:ind w:left="576" w:right="759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Pangan </w:t>
            </w:r>
            <w:r>
              <w:rPr>
                <w:spacing w:val="-2"/>
                <w:sz w:val="16"/>
              </w:rPr>
              <w:t>Kentang?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Kentang?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75"/>
              </w:tabs>
              <w:ind w:left="46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E415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Wortel?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Wortel?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75"/>
              </w:tabs>
              <w:ind w:left="46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E416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Sorgum?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Sorgum?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75"/>
              </w:tabs>
              <w:ind w:left="46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E417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4"/>
                <w:sz w:val="16"/>
              </w:rPr>
              <w:t xml:space="preserve"> Sagu?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Sagu?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75"/>
              </w:tabs>
              <w:ind w:left="46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63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E418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4" w:lineRule="auto"/>
              <w:ind w:left="576" w:right="759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Pangan </w:t>
            </w:r>
            <w:r>
              <w:rPr>
                <w:spacing w:val="-2"/>
                <w:sz w:val="16"/>
              </w:rPr>
              <w:t>Gandum?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Gandum?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75"/>
              </w:tabs>
              <w:ind w:left="46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E419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Sukun?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Sukun?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75"/>
              </w:tabs>
              <w:ind w:left="46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546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106"/>
        <w:gridCol w:w="1135"/>
        <w:gridCol w:w="1424"/>
        <w:gridCol w:w="2693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E420</w:t>
            </w:r>
          </w:p>
        </w:tc>
        <w:tc>
          <w:tcPr>
            <w:tcW w:w="7665" w:type="dxa"/>
            <w:gridSpan w:val="3"/>
          </w:tcPr>
          <w:p w:rsidR="009417C4" w:rsidRDefault="00CE320B">
            <w:pPr>
              <w:pStyle w:val="TableParagraph"/>
              <w:tabs>
                <w:tab w:val="left" w:pos="576"/>
                <w:tab w:val="left" w:pos="6355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spacing w:before="121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spacing w:before="121"/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75"/>
              </w:tabs>
              <w:spacing w:before="121"/>
              <w:ind w:left="46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spacing w:before="121"/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spacing w:before="121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Tanaman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Pangan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Holtikultura</w:t>
            </w:r>
          </w:p>
        </w:tc>
      </w:tr>
      <w:tr w:rsidR="009417C4">
        <w:trPr>
          <w:trHeight w:val="390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spacing w:before="121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Buah-Buahan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E421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Tomat?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spacing w:before="121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Tomat?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spacing w:before="121"/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spacing w:before="121"/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E422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Semangka?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spacing w:before="121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2"/>
                <w:sz w:val="16"/>
              </w:rPr>
              <w:t xml:space="preserve"> Tomat?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spacing w:before="121"/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spacing w:before="121"/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E423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Jeruk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Nipis?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spacing w:before="121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Jeruk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Nipis?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spacing w:before="121"/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spacing w:before="121"/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E424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Jeruk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Lemon?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spacing w:before="121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Jeruk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Lemon?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tabs>
                <w:tab w:val="left" w:pos="636"/>
              </w:tabs>
              <w:spacing w:before="121"/>
              <w:ind w:left="2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1424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tabs>
                <w:tab w:val="left" w:pos="637"/>
              </w:tabs>
              <w:spacing w:before="118"/>
              <w:ind w:left="2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Ton</w:t>
            </w:r>
          </w:p>
        </w:tc>
        <w:tc>
          <w:tcPr>
            <w:tcW w:w="1424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E425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Jeruk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Lokal?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spacing w:before="121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3"/>
          </w:tcPr>
          <w:p w:rsidR="009417C4" w:rsidRDefault="00CE320B">
            <w:pPr>
              <w:pStyle w:val="TableParagraph"/>
              <w:tabs>
                <w:tab w:val="left" w:pos="576"/>
                <w:tab w:val="left" w:pos="4679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Jika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Jeruk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Lokal?</w:t>
            </w:r>
            <w:r>
              <w:rPr>
                <w:spacing w:val="-2"/>
                <w:sz w:val="16"/>
              </w:rPr>
              <w:t xml:space="preserve"> 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spacing w:before="121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Jeruk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Lokal?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spacing w:before="121"/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spacing w:before="121"/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E426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Jeruk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Bali?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spacing w:before="121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Jeruk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Bali?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spacing w:before="121"/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spacing w:before="121"/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E427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Mangga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Manalagi?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spacing w:before="121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Mangga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Manalagi?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spacing w:before="121"/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spacing w:before="121"/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E428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Mangga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Alpukat?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spacing w:before="121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Mangga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Alpukat?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spacing w:before="121"/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spacing w:before="121"/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E429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Mangga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Harumanis?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spacing w:before="121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spacing w:before="12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spacing w:before="121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Mangga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Harumanis?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spacing w:before="121"/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21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spacing w:before="121"/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spacing w:before="121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44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106"/>
        <w:gridCol w:w="1135"/>
        <w:gridCol w:w="1424"/>
        <w:gridCol w:w="2693"/>
      </w:tblGrid>
      <w:tr w:rsidR="009417C4">
        <w:trPr>
          <w:trHeight w:val="5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E430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4" w:lineRule="auto"/>
              <w:ind w:left="576" w:right="1024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Mangga </w:t>
            </w:r>
            <w:r>
              <w:rPr>
                <w:spacing w:val="-2"/>
                <w:sz w:val="16"/>
              </w:rPr>
              <w:t>Gedonggincu?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Mangga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Gedonggincu?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E431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Mangga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Malibu?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Mangga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Malibu?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7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E432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Mangga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Apel?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Mangga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Apel?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8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E433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Mangga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Lokal?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3"/>
          </w:tcPr>
          <w:p w:rsidR="009417C4" w:rsidRDefault="00CE320B">
            <w:pPr>
              <w:pStyle w:val="TableParagraph"/>
              <w:tabs>
                <w:tab w:val="left" w:pos="576"/>
                <w:tab w:val="left" w:pos="4852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Jika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Mangga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Lokal?</w:t>
            </w:r>
            <w:r>
              <w:rPr>
                <w:spacing w:val="-2"/>
                <w:sz w:val="16"/>
              </w:rPr>
              <w:t xml:space="preserve"> 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Mangga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Lokal?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7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E434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Melon?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2"/>
                <w:sz w:val="16"/>
              </w:rPr>
              <w:t xml:space="preserve"> Melon?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7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E435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Stroberi?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2"/>
                <w:sz w:val="16"/>
              </w:rPr>
              <w:t xml:space="preserve"> Stroberi?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E436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Rambutan?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2"/>
                <w:sz w:val="16"/>
              </w:rPr>
              <w:t xml:space="preserve"> Rambutan?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E437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Pepaya?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2"/>
                <w:sz w:val="16"/>
              </w:rPr>
              <w:t xml:space="preserve"> Pepaya?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E438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Jambu?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Jambu?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E439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Pisang?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Pisang?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608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106"/>
        <w:gridCol w:w="1135"/>
        <w:gridCol w:w="1424"/>
        <w:gridCol w:w="2693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E440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Nanas?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Nanas?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E441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Apel?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Apel?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E442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Anggur?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Anggur?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E443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Alpukat?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Alpukat?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E444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Montong?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Montong?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E445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Petruk?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Petruk?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E446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Bawor?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Bawor?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E447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Musangking?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Musangking?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E448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Bokor?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Bokor?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E449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Salak?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Salak?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E450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Nangka?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Nangka?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106"/>
        <w:gridCol w:w="1135"/>
        <w:gridCol w:w="1424"/>
        <w:gridCol w:w="2693"/>
      </w:tblGrid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E451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Naga?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Naga?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E452</w:t>
            </w:r>
          </w:p>
        </w:tc>
        <w:tc>
          <w:tcPr>
            <w:tcW w:w="7665" w:type="dxa"/>
            <w:gridSpan w:val="3"/>
          </w:tcPr>
          <w:p w:rsidR="009417C4" w:rsidRDefault="00CE320B">
            <w:pPr>
              <w:pStyle w:val="TableParagraph"/>
              <w:tabs>
                <w:tab w:val="left" w:pos="576"/>
                <w:tab w:val="left" w:pos="5479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Lainnya?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934"/>
              </w:tabs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Tanaman</w:t>
            </w:r>
            <w:r>
              <w:rPr>
                <w:b/>
                <w:spacing w:val="-4"/>
                <w:sz w:val="16"/>
              </w:rPr>
              <w:t xml:space="preserve"> Sayur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E453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Bawang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Merah?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Bawang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Merah?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E454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Bawang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Putih?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Bawang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Putih?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E455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Kubis?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Kubis?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E456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Bayam?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Bayam?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E457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Kelor?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Kelor?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E458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Kangkung?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Kangkung?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E459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Kol?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Kol?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E460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Selada?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Selada?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63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E461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4" w:lineRule="auto"/>
              <w:ind w:left="576" w:right="678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Mentimun/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Timun/ </w:t>
            </w:r>
            <w:r>
              <w:rPr>
                <w:spacing w:val="-2"/>
                <w:sz w:val="16"/>
              </w:rPr>
              <w:t>Ketimun?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6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641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Mentimun/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Timun/ </w:t>
            </w:r>
            <w:r>
              <w:rPr>
                <w:spacing w:val="-2"/>
                <w:sz w:val="16"/>
              </w:rPr>
              <w:t>Ketimun?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106"/>
        <w:gridCol w:w="1135"/>
        <w:gridCol w:w="1424"/>
        <w:gridCol w:w="2693"/>
      </w:tblGrid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E462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Buncis?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Buncis?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E463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Brokoli?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Brokoli?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E464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Toge?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Toge?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E465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Seledri?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Seledri?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E466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Kemangi?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Kemangi?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E467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Saw?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Sawi?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E468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Cabai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Keriting?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Cabai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Keriting?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E469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Cabai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Rawit?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Cabai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Rawit?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E470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449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Cabai </w:t>
            </w:r>
            <w:r>
              <w:rPr>
                <w:spacing w:val="-2"/>
                <w:sz w:val="16"/>
              </w:rPr>
              <w:t>Lokal?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3"/>
          </w:tcPr>
          <w:p w:rsidR="009417C4" w:rsidRDefault="00CE320B">
            <w:pPr>
              <w:pStyle w:val="TableParagraph"/>
              <w:tabs>
                <w:tab w:val="left" w:pos="576"/>
                <w:tab w:val="left" w:pos="4271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Jika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Cabai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Lokal?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Sayur?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E471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Pare?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Pare?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E472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Kacang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Panjang?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Kacang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Panjang?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106"/>
        <w:gridCol w:w="1135"/>
        <w:gridCol w:w="1424"/>
        <w:gridCol w:w="2693"/>
      </w:tblGrid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E473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Terong?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Terong?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E474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Rebung?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Rebung?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E475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Tanaman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Obat</w:t>
            </w:r>
          </w:p>
        </w:tc>
      </w:tr>
      <w:tr w:rsidR="009417C4">
        <w:trPr>
          <w:trHeight w:val="39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E476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Jahe?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Jahe?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E477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Jahe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Merah?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E478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Kunyit?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Kunyit?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4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E479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Kunyit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Kunyit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Putih?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E480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Lengkuas/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Lengkuas/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Laos?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E481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Kencur?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Kencur?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E482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Obat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Temulawak?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E483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Lidah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Lidah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Buaya?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106"/>
        <w:gridCol w:w="1135"/>
        <w:gridCol w:w="1424"/>
        <w:gridCol w:w="2693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E484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Kumis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Kumis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Kucing?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E485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Kemangi?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Kemangi?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E486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Sirih?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Sirih?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E487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Ketumbar?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Ketumbar?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7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E488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Sambiloto?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Sambiloto?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7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E489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Gingko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Gingko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Giloba?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E490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Bangle?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Bangle?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E491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Mengkudu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Mengkudu?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E492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Kayu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Kayu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Manis?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E493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Jintan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Jintan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Hitam?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E494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Kapulaga?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Kapulaga?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633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065"/>
              </w:tabs>
              <w:ind w:left="45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555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680"/>
        <w:gridCol w:w="424"/>
        <w:gridCol w:w="1134"/>
        <w:gridCol w:w="1423"/>
        <w:gridCol w:w="787"/>
        <w:gridCol w:w="127"/>
        <w:gridCol w:w="271"/>
        <w:gridCol w:w="593"/>
        <w:gridCol w:w="125"/>
        <w:gridCol w:w="334"/>
        <w:gridCol w:w="448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E495</w:t>
            </w:r>
          </w:p>
        </w:tc>
        <w:tc>
          <w:tcPr>
            <w:tcW w:w="5104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Sereh?</w:t>
            </w:r>
          </w:p>
        </w:tc>
        <w:tc>
          <w:tcPr>
            <w:tcW w:w="1134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914" w:type="dxa"/>
            <w:gridSpan w:val="2"/>
            <w:tcBorders>
              <w:right w:val="nil"/>
            </w:tcBorders>
          </w:tcPr>
          <w:p w:rsidR="009417C4" w:rsidRDefault="00CE320B">
            <w:pPr>
              <w:pStyle w:val="TableParagraph"/>
              <w:ind w:right="15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gridSpan w:val="3"/>
            <w:tcBorders>
              <w:left w:val="nil"/>
            </w:tcBorders>
          </w:tcPr>
          <w:p w:rsidR="009417C4" w:rsidRDefault="00CE320B">
            <w:pPr>
              <w:pStyle w:val="TableParagraph"/>
              <w:ind w:left="185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Sereh?</w:t>
            </w:r>
          </w:p>
        </w:tc>
        <w:tc>
          <w:tcPr>
            <w:tcW w:w="2557" w:type="dxa"/>
            <w:gridSpan w:val="2"/>
          </w:tcPr>
          <w:p w:rsidR="009417C4" w:rsidRDefault="00CE320B">
            <w:pPr>
              <w:pStyle w:val="TableParagraph"/>
              <w:tabs>
                <w:tab w:val="left" w:pos="639"/>
              </w:tabs>
              <w:ind w:left="2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914" w:type="dxa"/>
            <w:gridSpan w:val="2"/>
            <w:tcBorders>
              <w:right w:val="nil"/>
            </w:tcBorders>
          </w:tcPr>
          <w:p w:rsidR="009417C4" w:rsidRDefault="00CE320B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9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[</w:t>
            </w:r>
          </w:p>
        </w:tc>
        <w:tc>
          <w:tcPr>
            <w:tcW w:w="907" w:type="dxa"/>
            <w:gridSpan w:val="3"/>
            <w:tcBorders>
              <w:left w:val="nil"/>
            </w:tcBorders>
          </w:tcPr>
          <w:p w:rsidR="009417C4" w:rsidRDefault="00CE320B">
            <w:pPr>
              <w:pStyle w:val="TableParagraph"/>
              <w:ind w:left="43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7" w:type="dxa"/>
            <w:gridSpan w:val="2"/>
          </w:tcPr>
          <w:p w:rsidR="009417C4" w:rsidRDefault="00CE320B">
            <w:pPr>
              <w:pStyle w:val="TableParagraph"/>
              <w:tabs>
                <w:tab w:val="left" w:pos="1067"/>
              </w:tabs>
              <w:ind w:left="45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787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]</w:t>
            </w:r>
          </w:p>
        </w:tc>
        <w:tc>
          <w:tcPr>
            <w:tcW w:w="59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2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782" w:type="dxa"/>
            <w:gridSpan w:val="2"/>
            <w:tcBorders>
              <w:left w:val="nil"/>
            </w:tcBorders>
          </w:tcPr>
          <w:p w:rsidR="009417C4" w:rsidRDefault="00CE320B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E496</w:t>
            </w:r>
          </w:p>
        </w:tc>
        <w:tc>
          <w:tcPr>
            <w:tcW w:w="5104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Lainnya?</w:t>
            </w:r>
          </w:p>
        </w:tc>
        <w:tc>
          <w:tcPr>
            <w:tcW w:w="1134" w:type="dxa"/>
          </w:tcPr>
          <w:p w:rsidR="009417C4" w:rsidRDefault="00CE320B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787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4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1" w:type="dxa"/>
            <w:gridSpan w:val="4"/>
          </w:tcPr>
          <w:p w:rsidR="009417C4" w:rsidRDefault="00CE320B">
            <w:pPr>
              <w:pStyle w:val="TableParagraph"/>
              <w:tabs>
                <w:tab w:val="left" w:pos="576"/>
                <w:tab w:val="left" w:pos="4658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Jika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Lainnya?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787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4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Lainnya?</w:t>
            </w:r>
          </w:p>
        </w:tc>
        <w:tc>
          <w:tcPr>
            <w:tcW w:w="2557" w:type="dxa"/>
            <w:gridSpan w:val="2"/>
          </w:tcPr>
          <w:p w:rsidR="009417C4" w:rsidRDefault="00CE320B">
            <w:pPr>
              <w:pStyle w:val="TableParagraph"/>
              <w:tabs>
                <w:tab w:val="left" w:pos="639"/>
              </w:tabs>
              <w:ind w:left="2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Ha</w:t>
            </w:r>
          </w:p>
        </w:tc>
        <w:tc>
          <w:tcPr>
            <w:tcW w:w="787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9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[</w:t>
            </w:r>
          </w:p>
        </w:tc>
        <w:tc>
          <w:tcPr>
            <w:tcW w:w="12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3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557" w:type="dxa"/>
            <w:gridSpan w:val="2"/>
          </w:tcPr>
          <w:p w:rsidR="009417C4" w:rsidRDefault="00CE320B">
            <w:pPr>
              <w:pStyle w:val="TableParagraph"/>
              <w:tabs>
                <w:tab w:val="left" w:pos="1067"/>
              </w:tabs>
              <w:ind w:left="45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787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]</w:t>
            </w:r>
          </w:p>
        </w:tc>
        <w:tc>
          <w:tcPr>
            <w:tcW w:w="59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2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33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4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46" w:type="dxa"/>
            <w:gridSpan w:val="11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Komoditas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yang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Telah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Masuk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Pasar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Modern</w:t>
            </w:r>
            <w:r>
              <w:rPr>
                <w:b/>
                <w:spacing w:val="-2"/>
                <w:sz w:val="16"/>
              </w:rPr>
              <w:t xml:space="preserve"> (DOMESTIK)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46" w:type="dxa"/>
            <w:gridSpan w:val="11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Pasar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Domestik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Tanaman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Pangan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E497</w:t>
            </w:r>
          </w:p>
        </w:tc>
        <w:tc>
          <w:tcPr>
            <w:tcW w:w="4680" w:type="dxa"/>
            <w:vMerge w:val="restart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216"/>
              <w:rPr>
                <w:b/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Komoditas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Pangan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Pertama</w:t>
            </w:r>
          </w:p>
          <w:p w:rsidR="009417C4" w:rsidRDefault="00CE320B">
            <w:pPr>
              <w:pStyle w:val="TableParagraph"/>
              <w:spacing w:before="4"/>
              <w:ind w:left="576"/>
              <w:rPr>
                <w:sz w:val="16"/>
              </w:rPr>
            </w:pPr>
            <w:r>
              <w:rPr>
                <w:sz w:val="16"/>
              </w:rPr>
              <w:t>Masuk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Modern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r>
              <w:rPr>
                <w:b/>
                <w:spacing w:val="-2"/>
                <w:sz w:val="16"/>
              </w:rPr>
              <w:t>Domestik</w:t>
            </w:r>
            <w:r>
              <w:rPr>
                <w:spacing w:val="-2"/>
                <w:sz w:val="16"/>
              </w:rPr>
              <w:t>)</w:t>
            </w: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Jengkol</w:t>
            </w:r>
          </w:p>
        </w:tc>
        <w:tc>
          <w:tcPr>
            <w:tcW w:w="787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vMerge w:val="restart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48" w:type="dxa"/>
            <w:vMerge w:val="restart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Padi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Talas</w:t>
            </w:r>
          </w:p>
        </w:tc>
        <w:tc>
          <w:tcPr>
            <w:tcW w:w="78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Jagung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Merica</w:t>
            </w:r>
          </w:p>
        </w:tc>
        <w:tc>
          <w:tcPr>
            <w:tcW w:w="78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Kedelai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Kentang</w:t>
            </w:r>
          </w:p>
        </w:tc>
        <w:tc>
          <w:tcPr>
            <w:tcW w:w="78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Kacang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Tanah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Wortel</w:t>
            </w:r>
          </w:p>
        </w:tc>
        <w:tc>
          <w:tcPr>
            <w:tcW w:w="78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Kacang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Hijau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Sorgum</w:t>
            </w:r>
          </w:p>
        </w:tc>
        <w:tc>
          <w:tcPr>
            <w:tcW w:w="78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Ubi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Kayu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4"/>
                <w:sz w:val="16"/>
              </w:rPr>
              <w:t>Sagu</w:t>
            </w:r>
          </w:p>
        </w:tc>
        <w:tc>
          <w:tcPr>
            <w:tcW w:w="78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Ubi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Jalar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Gandum</w:t>
            </w:r>
          </w:p>
        </w:tc>
        <w:tc>
          <w:tcPr>
            <w:tcW w:w="78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Melinjo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Sukun</w:t>
            </w:r>
          </w:p>
        </w:tc>
        <w:tc>
          <w:tcPr>
            <w:tcW w:w="78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Pete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78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76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9" w:line="242" w:lineRule="auto"/>
              <w:ind w:left="576" w:right="246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Berapa Total Ton per Tahun Tanaman </w:t>
            </w:r>
            <w:r>
              <w:rPr>
                <w:b/>
                <w:sz w:val="16"/>
              </w:rPr>
              <w:t xml:space="preserve">Pangan </w:t>
            </w:r>
            <w:r>
              <w:rPr>
                <w:sz w:val="16"/>
              </w:rPr>
              <w:t>Unggulan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Pertama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dipasarkan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>) dalam 1 Tahun Terakhir</w:t>
            </w:r>
          </w:p>
        </w:tc>
        <w:tc>
          <w:tcPr>
            <w:tcW w:w="2981" w:type="dxa"/>
            <w:gridSpan w:val="3"/>
          </w:tcPr>
          <w:p w:rsidR="009417C4" w:rsidRDefault="009417C4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280"/>
              </w:tabs>
              <w:spacing w:before="1"/>
              <w:ind w:left="66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787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4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]</w:t>
            </w:r>
          </w:p>
        </w:tc>
        <w:tc>
          <w:tcPr>
            <w:tcW w:w="59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2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3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4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78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2" w:lineRule="auto"/>
              <w:ind w:left="576" w:right="374" w:hanging="360"/>
              <w:rPr>
                <w:b/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Sebutkan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Wilayah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Kab/Kota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Pasar 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 xml:space="preserve">) Perdagangan hasil Produksi Tanaman </w:t>
            </w:r>
            <w:r>
              <w:rPr>
                <w:b/>
                <w:sz w:val="16"/>
              </w:rPr>
              <w:t xml:space="preserve">Pangan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>Pertama</w:t>
            </w:r>
          </w:p>
        </w:tc>
        <w:tc>
          <w:tcPr>
            <w:tcW w:w="42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234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E498</w:t>
            </w:r>
          </w:p>
        </w:tc>
        <w:tc>
          <w:tcPr>
            <w:tcW w:w="4680" w:type="dxa"/>
            <w:vMerge w:val="restart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209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Komoditas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Pangan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Kedua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Masuk Pasar 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>)</w:t>
            </w: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Jengkol</w:t>
            </w:r>
          </w:p>
        </w:tc>
        <w:tc>
          <w:tcPr>
            <w:tcW w:w="787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7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vMerge w:val="restart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48" w:type="dxa"/>
            <w:vMerge w:val="restart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Padi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Talas</w:t>
            </w:r>
          </w:p>
        </w:tc>
        <w:tc>
          <w:tcPr>
            <w:tcW w:w="78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Jagung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Merica</w:t>
            </w:r>
          </w:p>
        </w:tc>
        <w:tc>
          <w:tcPr>
            <w:tcW w:w="78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Kedelai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Kentang</w:t>
            </w:r>
          </w:p>
        </w:tc>
        <w:tc>
          <w:tcPr>
            <w:tcW w:w="78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Kacang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Tanah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Wortel</w:t>
            </w:r>
          </w:p>
        </w:tc>
        <w:tc>
          <w:tcPr>
            <w:tcW w:w="78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Kacang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Hijau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Sorgum</w:t>
            </w:r>
          </w:p>
        </w:tc>
        <w:tc>
          <w:tcPr>
            <w:tcW w:w="78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Ubi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Kayu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4"/>
                <w:sz w:val="16"/>
              </w:rPr>
              <w:t>Sagu</w:t>
            </w:r>
          </w:p>
        </w:tc>
        <w:tc>
          <w:tcPr>
            <w:tcW w:w="78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Ubi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Jalar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Gandum</w:t>
            </w:r>
          </w:p>
        </w:tc>
        <w:tc>
          <w:tcPr>
            <w:tcW w:w="78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Melinjo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Sukun</w:t>
            </w:r>
          </w:p>
        </w:tc>
        <w:tc>
          <w:tcPr>
            <w:tcW w:w="78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Pete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78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680"/>
        <w:gridCol w:w="1560"/>
        <w:gridCol w:w="1423"/>
        <w:gridCol w:w="788"/>
        <w:gridCol w:w="126"/>
        <w:gridCol w:w="134"/>
        <w:gridCol w:w="135"/>
        <w:gridCol w:w="135"/>
        <w:gridCol w:w="319"/>
        <w:gridCol w:w="135"/>
        <w:gridCol w:w="124"/>
        <w:gridCol w:w="333"/>
        <w:gridCol w:w="447"/>
      </w:tblGrid>
      <w:tr w:rsidR="009417C4">
        <w:trPr>
          <w:trHeight w:val="760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78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Pangan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 xml:space="preserve">Kedua </w:t>
            </w:r>
            <w:r>
              <w:rPr>
                <w:sz w:val="16"/>
              </w:rPr>
              <w:t>yang dipasarkan ke Pasar 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>) dalam 1 Tahun Terakhir</w:t>
            </w:r>
          </w:p>
        </w:tc>
        <w:tc>
          <w:tcPr>
            <w:tcW w:w="2983" w:type="dxa"/>
            <w:gridSpan w:val="2"/>
          </w:tcPr>
          <w:p w:rsidR="009417C4" w:rsidRDefault="009417C4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280"/>
              </w:tabs>
              <w:spacing w:before="1"/>
              <w:ind w:left="66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788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right="4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5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31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7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2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780" w:type="dxa"/>
            <w:gridSpan w:val="2"/>
            <w:tcBorders>
              <w:left w:val="nil"/>
            </w:tcBorders>
          </w:tcPr>
          <w:p w:rsidR="009417C4" w:rsidRDefault="009417C4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7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374" w:hanging="360"/>
              <w:rPr>
                <w:b/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Sebutkan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Wilayah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Kab/Kota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Pasar 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 xml:space="preserve">) Perdagangan hasil Produksi Tanaman </w:t>
            </w:r>
            <w:r>
              <w:rPr>
                <w:b/>
                <w:sz w:val="16"/>
              </w:rPr>
              <w:t xml:space="preserve">Pangan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>Kedua</w:t>
            </w:r>
          </w:p>
        </w:tc>
        <w:tc>
          <w:tcPr>
            <w:tcW w:w="1560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17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42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10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39" w:type="dxa"/>
            <w:gridSpan w:val="13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Pasar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Domestik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Tanaman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Buah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E499</w:t>
            </w:r>
          </w:p>
        </w:tc>
        <w:tc>
          <w:tcPr>
            <w:tcW w:w="4680" w:type="dxa"/>
            <w:vMerge w:val="restart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226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Komoditas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Buah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Pertama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Masuk Pasar 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>)</w:t>
            </w: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Mangga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Lokal</w:t>
            </w:r>
          </w:p>
        </w:tc>
        <w:tc>
          <w:tcPr>
            <w:tcW w:w="78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vMerge w:val="restart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5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47" w:type="dxa"/>
            <w:vMerge w:val="restart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Alpukat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Mangga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Malibu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Anggur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98" w:line="244" w:lineRule="auto"/>
              <w:ind w:left="101" w:right="247"/>
              <w:rPr>
                <w:sz w:val="16"/>
              </w:rPr>
            </w:pPr>
            <w:r>
              <w:rPr>
                <w:spacing w:val="-2"/>
                <w:sz w:val="16"/>
              </w:rPr>
              <w:t>Mangga Manalagi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7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Apel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98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Mangga Gedonggincu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Durian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Bawor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Melon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Durian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Bokor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Naga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Durian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Montong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Nanas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98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Durian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Nangka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Durian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Petruk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Pepaya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Jambu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Pisang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Jeruk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Bali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Rambutan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Jeruk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Lemon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Salak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Jeruk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Lokal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Semangka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Jeruk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Nipis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Stroberi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Mangga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Alpukat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Tomat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Mangga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Apel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Buah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98"/>
              <w:ind w:left="111" w:right="176"/>
              <w:rPr>
                <w:sz w:val="16"/>
              </w:rPr>
            </w:pPr>
            <w:r>
              <w:rPr>
                <w:spacing w:val="-2"/>
                <w:sz w:val="16"/>
              </w:rPr>
              <w:t>Mangga Harumanis</w:t>
            </w:r>
          </w:p>
        </w:tc>
        <w:tc>
          <w:tcPr>
            <w:tcW w:w="1423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76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spacing w:before="98" w:line="242" w:lineRule="auto"/>
              <w:ind w:left="576" w:right="245" w:hanging="360"/>
              <w:jc w:val="both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Buah </w:t>
            </w:r>
            <w:r>
              <w:rPr>
                <w:sz w:val="16"/>
              </w:rPr>
              <w:t>Unggulan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Pertama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dipasarkan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>) dalam 1 Tahun Terakhir</w:t>
            </w:r>
          </w:p>
        </w:tc>
        <w:tc>
          <w:tcPr>
            <w:tcW w:w="2983" w:type="dxa"/>
            <w:gridSpan w:val="2"/>
          </w:tcPr>
          <w:p w:rsidR="009417C4" w:rsidRDefault="009417C4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280"/>
              </w:tabs>
              <w:spacing w:before="0"/>
              <w:ind w:left="66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788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5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31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7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2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33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84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47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78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2" w:lineRule="auto"/>
              <w:ind w:left="576" w:right="374" w:hanging="360"/>
              <w:rPr>
                <w:b/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Sebutkan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Wilayah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Kab/Kota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Pasar 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 xml:space="preserve">) Perdagangan hasil Produksi Tanaman </w:t>
            </w:r>
            <w:r>
              <w:rPr>
                <w:b/>
                <w:sz w:val="16"/>
              </w:rPr>
              <w:t xml:space="preserve">Buah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>Pertama</w:t>
            </w:r>
          </w:p>
        </w:tc>
        <w:tc>
          <w:tcPr>
            <w:tcW w:w="1560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17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42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10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E500</w:t>
            </w:r>
          </w:p>
        </w:tc>
        <w:tc>
          <w:tcPr>
            <w:tcW w:w="4680" w:type="dxa"/>
            <w:vMerge w:val="restart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398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Komoditas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Buah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Kedua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Masuk Pasar 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>)</w:t>
            </w: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Mangga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Lokal</w:t>
            </w:r>
          </w:p>
        </w:tc>
        <w:tc>
          <w:tcPr>
            <w:tcW w:w="78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  <w:p w:rsidR="009417C4" w:rsidRDefault="009417C4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right="2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vMerge w:val="restart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4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  <w:p w:rsidR="009417C4" w:rsidRDefault="009417C4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65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47" w:type="dxa"/>
            <w:vMerge w:val="restart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Alpukat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Mangga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Malibu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30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Anggur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98" w:line="244" w:lineRule="auto"/>
              <w:ind w:left="101" w:right="247"/>
              <w:rPr>
                <w:sz w:val="16"/>
              </w:rPr>
            </w:pPr>
            <w:r>
              <w:rPr>
                <w:spacing w:val="-2"/>
                <w:sz w:val="16"/>
              </w:rPr>
              <w:t>Mangga Manalagi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30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Apel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98" w:line="244" w:lineRule="auto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Mangga Gedonggincu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Durian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Bawor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Melon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645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680"/>
        <w:gridCol w:w="1560"/>
        <w:gridCol w:w="1423"/>
        <w:gridCol w:w="788"/>
        <w:gridCol w:w="126"/>
        <w:gridCol w:w="134"/>
        <w:gridCol w:w="135"/>
        <w:gridCol w:w="135"/>
        <w:gridCol w:w="319"/>
        <w:gridCol w:w="135"/>
        <w:gridCol w:w="124"/>
        <w:gridCol w:w="333"/>
        <w:gridCol w:w="447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Durian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Bokor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Naga</w:t>
            </w:r>
          </w:p>
        </w:tc>
        <w:tc>
          <w:tcPr>
            <w:tcW w:w="2676" w:type="dxa"/>
            <w:gridSpan w:val="10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Durian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Montong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Nanas</w:t>
            </w:r>
          </w:p>
        </w:tc>
        <w:tc>
          <w:tcPr>
            <w:tcW w:w="2676" w:type="dxa"/>
            <w:gridSpan w:val="10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99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Durian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Nangka</w:t>
            </w:r>
          </w:p>
        </w:tc>
        <w:tc>
          <w:tcPr>
            <w:tcW w:w="2676" w:type="dxa"/>
            <w:gridSpan w:val="10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Durian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Petruk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Pepaya</w:t>
            </w:r>
          </w:p>
        </w:tc>
        <w:tc>
          <w:tcPr>
            <w:tcW w:w="2676" w:type="dxa"/>
            <w:gridSpan w:val="10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Jambu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Pisang</w:t>
            </w:r>
          </w:p>
        </w:tc>
        <w:tc>
          <w:tcPr>
            <w:tcW w:w="2676" w:type="dxa"/>
            <w:gridSpan w:val="10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Jeruk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Bali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Rambutan</w:t>
            </w:r>
          </w:p>
        </w:tc>
        <w:tc>
          <w:tcPr>
            <w:tcW w:w="2676" w:type="dxa"/>
            <w:gridSpan w:val="10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Jeruk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Lemon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Salak</w:t>
            </w:r>
          </w:p>
        </w:tc>
        <w:tc>
          <w:tcPr>
            <w:tcW w:w="2676" w:type="dxa"/>
            <w:gridSpan w:val="10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Jeruk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Lokal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Semangka</w:t>
            </w:r>
          </w:p>
        </w:tc>
        <w:tc>
          <w:tcPr>
            <w:tcW w:w="2676" w:type="dxa"/>
            <w:gridSpan w:val="10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Jeruk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Nipis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Stroberi</w:t>
            </w:r>
          </w:p>
        </w:tc>
        <w:tc>
          <w:tcPr>
            <w:tcW w:w="2676" w:type="dxa"/>
            <w:gridSpan w:val="10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Mangga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Alpukat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Tomat</w:t>
            </w:r>
          </w:p>
        </w:tc>
        <w:tc>
          <w:tcPr>
            <w:tcW w:w="2676" w:type="dxa"/>
            <w:gridSpan w:val="10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Mangga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Apel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Buah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76" w:type="dxa"/>
            <w:gridSpan w:val="10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99" w:line="244" w:lineRule="auto"/>
              <w:ind w:left="111" w:right="176"/>
              <w:rPr>
                <w:sz w:val="16"/>
              </w:rPr>
            </w:pPr>
            <w:r>
              <w:rPr>
                <w:spacing w:val="-2"/>
                <w:sz w:val="16"/>
              </w:rPr>
              <w:t>Mangga Harumanis</w:t>
            </w:r>
          </w:p>
        </w:tc>
        <w:tc>
          <w:tcPr>
            <w:tcW w:w="1423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  <w:gridSpan w:val="10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76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222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Buah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 xml:space="preserve">Kedua </w:t>
            </w:r>
            <w:r>
              <w:rPr>
                <w:sz w:val="16"/>
              </w:rPr>
              <w:t>yang dipasarkan ke Pasar 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>) dalam 1 Tahun Terakhir</w:t>
            </w:r>
          </w:p>
        </w:tc>
        <w:tc>
          <w:tcPr>
            <w:tcW w:w="2983" w:type="dxa"/>
            <w:gridSpan w:val="2"/>
          </w:tcPr>
          <w:p w:rsidR="009417C4" w:rsidRDefault="009417C4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280"/>
              </w:tabs>
              <w:spacing w:before="1"/>
              <w:ind w:left="66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788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right="4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5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31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7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2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33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47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78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374" w:hanging="360"/>
              <w:rPr>
                <w:b/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Sebutkan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Wilayah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Kab/Kota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Pasar 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 xml:space="preserve">) Perdagangan hasil Produksi Tanaman </w:t>
            </w:r>
            <w:r>
              <w:rPr>
                <w:b/>
                <w:sz w:val="16"/>
              </w:rPr>
              <w:t xml:space="preserve">Buah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>Kedua</w:t>
            </w:r>
          </w:p>
        </w:tc>
        <w:tc>
          <w:tcPr>
            <w:tcW w:w="1560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17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42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10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39" w:type="dxa"/>
            <w:gridSpan w:val="13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Pasar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Domestik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Tanaman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Sayur</w:t>
            </w:r>
          </w:p>
        </w:tc>
      </w:tr>
      <w:tr w:rsidR="009417C4">
        <w:trPr>
          <w:trHeight w:val="39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E501</w:t>
            </w:r>
          </w:p>
        </w:tc>
        <w:tc>
          <w:tcPr>
            <w:tcW w:w="4680" w:type="dxa"/>
            <w:vMerge w:val="restart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175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Komoditas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Sayur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Pertama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Masuk Pasar 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>)</w:t>
            </w: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Kemangi</w:t>
            </w:r>
          </w:p>
        </w:tc>
        <w:tc>
          <w:tcPr>
            <w:tcW w:w="788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vMerge w:val="restart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5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47" w:type="dxa"/>
            <w:vMerge w:val="restart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Bawang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Merah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Kol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Bawang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Putih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Kubis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Bayam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98"/>
              <w:ind w:left="101" w:right="10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Mentimun/ </w:t>
            </w:r>
            <w:r>
              <w:rPr>
                <w:sz w:val="16"/>
              </w:rPr>
              <w:t>Ketrimun/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Timun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Brokoli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Pare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Buncis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Rebung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Cabai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Keriting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Sawi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Cabai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Lokal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Selada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Cabai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Rawit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Seledri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Kacang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Panjang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Terong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Kangkung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Toge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Kelor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Sayuran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788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81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2" w:lineRule="auto"/>
              <w:ind w:left="576" w:right="171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Sayur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 xml:space="preserve">Pertama </w:t>
            </w:r>
            <w:r>
              <w:rPr>
                <w:sz w:val="16"/>
              </w:rPr>
              <w:t>yang dipasarkan ke Pasar 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>) dalam 1 Tahun Terakhir</w:t>
            </w:r>
          </w:p>
        </w:tc>
        <w:tc>
          <w:tcPr>
            <w:tcW w:w="2983" w:type="dxa"/>
            <w:gridSpan w:val="2"/>
          </w:tcPr>
          <w:p w:rsidR="009417C4" w:rsidRDefault="009417C4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280"/>
              </w:tabs>
              <w:spacing w:before="0"/>
              <w:ind w:left="66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788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31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2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33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84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47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78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2" w:lineRule="auto"/>
              <w:ind w:left="576" w:right="374" w:hanging="360"/>
              <w:rPr>
                <w:b/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Sebutkan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Wilayah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Kab/Kota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Pasar 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 xml:space="preserve">) Perdagangan hasil Produksi Tanaman </w:t>
            </w:r>
            <w:r>
              <w:rPr>
                <w:b/>
                <w:sz w:val="16"/>
              </w:rPr>
              <w:t xml:space="preserve">Sayur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>Pertama</w:t>
            </w:r>
          </w:p>
        </w:tc>
        <w:tc>
          <w:tcPr>
            <w:tcW w:w="1560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17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42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10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644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680"/>
        <w:gridCol w:w="1560"/>
        <w:gridCol w:w="1423"/>
        <w:gridCol w:w="2692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E502</w:t>
            </w:r>
          </w:p>
        </w:tc>
        <w:tc>
          <w:tcPr>
            <w:tcW w:w="4680" w:type="dxa"/>
            <w:vMerge w:val="restart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4" w:lineRule="auto"/>
              <w:ind w:left="576" w:right="350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Komoditas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Sayur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Kedua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Masuk Pasar 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>)</w:t>
            </w: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Kemangi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1951"/>
              </w:tabs>
              <w:ind w:left="68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Bawang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Merah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Kol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Bawang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Putih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Kubis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Bayam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98" w:line="244" w:lineRule="auto"/>
              <w:ind w:left="101" w:right="10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Mentimun/ </w:t>
            </w:r>
            <w:r>
              <w:rPr>
                <w:sz w:val="16"/>
              </w:rPr>
              <w:t>Ketrimun/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Timun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Brokoli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Pare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Buncis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Rebung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Cabai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Keriting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Sawi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Cabai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Lokal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Selada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Cabai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Rawit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Seledri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Kacang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Panjang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Terong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Kangkung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Toge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Kelor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Sayuran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76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2" w:lineRule="auto"/>
              <w:ind w:left="576" w:right="171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Sayur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 xml:space="preserve">Kedua </w:t>
            </w:r>
            <w:r>
              <w:rPr>
                <w:sz w:val="16"/>
              </w:rPr>
              <w:t>yang dipasarkan ke Pasar 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>) dalam 1 Tahun Terakhir</w:t>
            </w:r>
          </w:p>
        </w:tc>
        <w:tc>
          <w:tcPr>
            <w:tcW w:w="2983" w:type="dxa"/>
            <w:gridSpan w:val="2"/>
          </w:tcPr>
          <w:p w:rsidR="009417C4" w:rsidRDefault="009417C4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280"/>
              </w:tabs>
              <w:spacing w:before="1"/>
              <w:ind w:left="66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78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2" w:lineRule="auto"/>
              <w:ind w:left="576" w:right="374" w:hanging="360"/>
              <w:rPr>
                <w:b/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Sebutkan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Wilayah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Kab/Kota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Pasar 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 xml:space="preserve">) Perdagangan hasil Produksi Tanaman </w:t>
            </w:r>
            <w:r>
              <w:rPr>
                <w:b/>
                <w:sz w:val="16"/>
              </w:rPr>
              <w:t xml:space="preserve">Sayur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>Kedua</w:t>
            </w:r>
          </w:p>
        </w:tc>
        <w:tc>
          <w:tcPr>
            <w:tcW w:w="5675" w:type="dxa"/>
            <w:gridSpan w:val="3"/>
          </w:tcPr>
          <w:p w:rsidR="009417C4" w:rsidRDefault="00CE320B">
            <w:pPr>
              <w:pStyle w:val="TableParagraph"/>
              <w:tabs>
                <w:tab w:val="left" w:pos="5442"/>
              </w:tabs>
              <w:ind w:left="17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Pasar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Domestik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Tanaman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Obat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E503</w:t>
            </w:r>
          </w:p>
        </w:tc>
        <w:tc>
          <w:tcPr>
            <w:tcW w:w="4680" w:type="dxa"/>
            <w:vMerge w:val="restart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4" w:lineRule="auto"/>
              <w:ind w:left="576" w:right="250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Komoditas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Obat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Pertama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Masuk Pasar 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>)</w:t>
            </w: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Kumis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Kucing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1951"/>
              </w:tabs>
              <w:ind w:left="68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Bangle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Kunyit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Gingko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Giloba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Kunyit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Putih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Jahe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Lengkuas/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Laos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Jahe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Merah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Lidah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Buaya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Jintan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Hitam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Mengkudu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Kapulaga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Sambiloto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Kayu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Manis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Sereh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Kemangi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Sirih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Kencur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Temulawak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Ketumbar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98"/>
              <w:ind w:left="101" w:right="247"/>
              <w:rPr>
                <w:sz w:val="16"/>
              </w:rPr>
            </w:pPr>
            <w:r>
              <w:rPr>
                <w:sz w:val="16"/>
              </w:rPr>
              <w:t>Tanaman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Obat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78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spacing w:before="98" w:line="242" w:lineRule="auto"/>
              <w:ind w:left="576" w:right="246" w:hanging="360"/>
              <w:jc w:val="both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 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Obat </w:t>
            </w:r>
            <w:r>
              <w:rPr>
                <w:sz w:val="16"/>
              </w:rPr>
              <w:t>Unggulan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Pertama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dipasarkan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>) dalam 1 Tahun Terakhir</w:t>
            </w:r>
          </w:p>
        </w:tc>
        <w:tc>
          <w:tcPr>
            <w:tcW w:w="2983" w:type="dxa"/>
            <w:gridSpan w:val="2"/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280"/>
              </w:tabs>
              <w:spacing w:before="0"/>
              <w:ind w:left="66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78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2" w:lineRule="auto"/>
              <w:ind w:left="576" w:right="374" w:hanging="360"/>
              <w:rPr>
                <w:b/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Sebutkan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Wilayah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Kab/Kota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Pasar 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 xml:space="preserve">) Perdagangan hasil Produksi Tanaman </w:t>
            </w:r>
            <w:r>
              <w:rPr>
                <w:b/>
                <w:sz w:val="16"/>
              </w:rPr>
              <w:t xml:space="preserve">Obat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>Pertama</w:t>
            </w:r>
          </w:p>
        </w:tc>
        <w:tc>
          <w:tcPr>
            <w:tcW w:w="5675" w:type="dxa"/>
            <w:gridSpan w:val="3"/>
          </w:tcPr>
          <w:p w:rsidR="009417C4" w:rsidRDefault="00CE320B">
            <w:pPr>
              <w:pStyle w:val="TableParagraph"/>
              <w:tabs>
                <w:tab w:val="left" w:pos="5442"/>
              </w:tabs>
              <w:ind w:left="17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rPr>
          <w:sz w:val="16"/>
        </w:rPr>
        <w:sectPr w:rsidR="009417C4">
          <w:type w:val="continuous"/>
          <w:pgSz w:w="11910" w:h="16840"/>
          <w:pgMar w:top="680" w:right="300" w:bottom="1716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680"/>
        <w:gridCol w:w="1560"/>
        <w:gridCol w:w="1423"/>
        <w:gridCol w:w="2692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E504</w:t>
            </w:r>
          </w:p>
        </w:tc>
        <w:tc>
          <w:tcPr>
            <w:tcW w:w="4680" w:type="dxa"/>
            <w:vMerge w:val="restart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4" w:lineRule="auto"/>
              <w:ind w:left="576" w:right="422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Komoditas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Obat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Kedua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Masuk Pasar 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>)</w:t>
            </w: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Kumis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Kucing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1951"/>
              </w:tabs>
              <w:ind w:left="68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Bangle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Kunyit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Gingko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Giloba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Kunyit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Putih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Jahe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Lengkuas/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Laos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Jahe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Merah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Lidah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Buaya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Jintan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Hitam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Mengkudu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Kapulaga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Sambiloto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Kayu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Manis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Sereh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Kemangi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Sirih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Kencur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Temulawak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Ketumbar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98"/>
              <w:ind w:left="101" w:right="247"/>
              <w:rPr>
                <w:sz w:val="16"/>
              </w:rPr>
            </w:pPr>
            <w:r>
              <w:rPr>
                <w:sz w:val="16"/>
              </w:rPr>
              <w:t>Tanaman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Obat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93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2" w:lineRule="auto"/>
              <w:ind w:left="576" w:right="246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Obat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 xml:space="preserve">Kedua </w:t>
            </w:r>
            <w:r>
              <w:rPr>
                <w:sz w:val="16"/>
              </w:rPr>
              <w:t>yang dipasarkan ke Pasar 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>) dalam 1 Tahun Terakhir</w:t>
            </w:r>
          </w:p>
        </w:tc>
        <w:tc>
          <w:tcPr>
            <w:tcW w:w="2983" w:type="dxa"/>
            <w:gridSpan w:val="2"/>
          </w:tcPr>
          <w:p w:rsidR="009417C4" w:rsidRDefault="009417C4">
            <w:pPr>
              <w:pStyle w:val="TableParagraph"/>
              <w:spacing w:before="0"/>
              <w:rPr>
                <w:rFonts w:ascii="Calibri"/>
                <w:b/>
                <w:sz w:val="16"/>
              </w:rPr>
            </w:pPr>
          </w:p>
          <w:p w:rsidR="009417C4" w:rsidRDefault="009417C4">
            <w:pPr>
              <w:pStyle w:val="TableParagraph"/>
              <w:spacing w:before="46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280"/>
              </w:tabs>
              <w:spacing w:before="0"/>
              <w:ind w:left="66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93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2" w:lineRule="auto"/>
              <w:ind w:left="576" w:right="374" w:hanging="360"/>
              <w:rPr>
                <w:b/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Sebutkan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Wilayah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Kab/Kota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Pasar Modern (</w:t>
            </w:r>
            <w:r>
              <w:rPr>
                <w:b/>
                <w:sz w:val="16"/>
              </w:rPr>
              <w:t>Domestik</w:t>
            </w:r>
            <w:r>
              <w:rPr>
                <w:sz w:val="16"/>
              </w:rPr>
              <w:t xml:space="preserve">) Perdagangan hasil Produksi Tanaman </w:t>
            </w:r>
            <w:r>
              <w:rPr>
                <w:b/>
                <w:sz w:val="16"/>
              </w:rPr>
              <w:t xml:space="preserve">Obat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>Kedua</w:t>
            </w:r>
          </w:p>
        </w:tc>
        <w:tc>
          <w:tcPr>
            <w:tcW w:w="5675" w:type="dxa"/>
            <w:gridSpan w:val="3"/>
          </w:tcPr>
          <w:p w:rsidR="009417C4" w:rsidRDefault="00CE320B">
            <w:pPr>
              <w:pStyle w:val="TableParagraph"/>
              <w:tabs>
                <w:tab w:val="left" w:pos="5442"/>
              </w:tabs>
              <w:ind w:left="17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Komoditas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yang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telah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Masuk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Pasar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Modern</w:t>
            </w:r>
            <w:r>
              <w:rPr>
                <w:b/>
                <w:spacing w:val="-2"/>
                <w:sz w:val="16"/>
              </w:rPr>
              <w:t xml:space="preserve"> (EKSPOR)</w:t>
            </w:r>
          </w:p>
        </w:tc>
      </w:tr>
      <w:tr w:rsidR="009417C4">
        <w:trPr>
          <w:trHeight w:val="476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Pasar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Ekspor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Tanaman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Pangan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E505</w:t>
            </w:r>
          </w:p>
        </w:tc>
        <w:tc>
          <w:tcPr>
            <w:tcW w:w="4680" w:type="dxa"/>
            <w:vMerge w:val="restart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216"/>
              <w:rPr>
                <w:b/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Komoditas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Pangan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Pertama</w:t>
            </w:r>
          </w:p>
          <w:p w:rsidR="009417C4" w:rsidRDefault="00CE320B">
            <w:pPr>
              <w:pStyle w:val="TableParagraph"/>
              <w:spacing w:before="4"/>
              <w:ind w:left="576"/>
              <w:rPr>
                <w:sz w:val="16"/>
              </w:rPr>
            </w:pPr>
            <w:r>
              <w:rPr>
                <w:sz w:val="16"/>
              </w:rPr>
              <w:t>Masuk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Modern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r>
              <w:rPr>
                <w:b/>
                <w:spacing w:val="-2"/>
                <w:sz w:val="16"/>
              </w:rPr>
              <w:t>Ekspor</w:t>
            </w:r>
            <w:r>
              <w:rPr>
                <w:spacing w:val="-2"/>
                <w:sz w:val="16"/>
              </w:rPr>
              <w:t>)</w:t>
            </w: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Jengkol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1951"/>
              </w:tabs>
              <w:ind w:left="68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Padi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Talas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Jagung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Merica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Kedelai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Kentang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Kacang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Tanah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Wortel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Kacang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Hijau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Sorgum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Ubi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Kayu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Sagu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Ubi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Jalar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Gandum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Melinjo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Sukun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Pete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93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9" w:line="242" w:lineRule="auto"/>
              <w:ind w:left="576" w:right="246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 xml:space="preserve">Berapa Total Ton per Tahun Tanaman </w:t>
            </w:r>
            <w:r>
              <w:rPr>
                <w:b/>
                <w:sz w:val="16"/>
              </w:rPr>
              <w:t xml:space="preserve">Pangan </w:t>
            </w:r>
            <w:r>
              <w:rPr>
                <w:sz w:val="16"/>
              </w:rPr>
              <w:t>Unggulan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Pertama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dipasarkan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Modern 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 dalam 1 Tahun Terakhir</w:t>
            </w:r>
          </w:p>
        </w:tc>
        <w:tc>
          <w:tcPr>
            <w:tcW w:w="2983" w:type="dxa"/>
            <w:gridSpan w:val="2"/>
          </w:tcPr>
          <w:p w:rsidR="009417C4" w:rsidRDefault="009417C4">
            <w:pPr>
              <w:pStyle w:val="TableParagraph"/>
              <w:spacing w:before="0"/>
              <w:rPr>
                <w:rFonts w:ascii="Calibri"/>
                <w:b/>
                <w:sz w:val="16"/>
              </w:rPr>
            </w:pPr>
          </w:p>
          <w:p w:rsidR="009417C4" w:rsidRDefault="009417C4">
            <w:pPr>
              <w:pStyle w:val="TableParagraph"/>
              <w:spacing w:before="47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280"/>
              </w:tabs>
              <w:spacing w:before="0"/>
              <w:ind w:left="66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2" w:type="dxa"/>
          </w:tcPr>
          <w:p w:rsidR="009417C4" w:rsidRDefault="009417C4">
            <w:pPr>
              <w:pStyle w:val="TableParagraph"/>
              <w:spacing w:before="0"/>
              <w:rPr>
                <w:rFonts w:ascii="Calibri"/>
                <w:b/>
                <w:sz w:val="16"/>
              </w:rPr>
            </w:pPr>
          </w:p>
          <w:p w:rsidR="009417C4" w:rsidRDefault="009417C4">
            <w:pPr>
              <w:pStyle w:val="TableParagraph"/>
              <w:spacing w:before="47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93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2" w:lineRule="auto"/>
              <w:ind w:left="576" w:right="132" w:hanging="360"/>
              <w:rPr>
                <w:b/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Sebutkan Wilayah Kab/Kota Tujuan dan Nama Pasar Modern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Tanaman </w:t>
            </w:r>
            <w:r>
              <w:rPr>
                <w:b/>
                <w:sz w:val="16"/>
              </w:rPr>
              <w:t xml:space="preserve">Pangan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>Pertama</w:t>
            </w:r>
          </w:p>
        </w:tc>
        <w:tc>
          <w:tcPr>
            <w:tcW w:w="5675" w:type="dxa"/>
            <w:gridSpan w:val="3"/>
          </w:tcPr>
          <w:p w:rsidR="009417C4" w:rsidRDefault="00CE320B">
            <w:pPr>
              <w:pStyle w:val="TableParagraph"/>
              <w:tabs>
                <w:tab w:val="left" w:pos="5442"/>
              </w:tabs>
              <w:ind w:left="17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rPr>
          <w:sz w:val="16"/>
        </w:rPr>
        <w:sectPr w:rsidR="009417C4">
          <w:type w:val="continuous"/>
          <w:pgSz w:w="11910" w:h="16840"/>
          <w:pgMar w:top="680" w:right="300" w:bottom="1672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680"/>
        <w:gridCol w:w="1560"/>
        <w:gridCol w:w="1423"/>
        <w:gridCol w:w="2692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E506</w:t>
            </w:r>
          </w:p>
        </w:tc>
        <w:tc>
          <w:tcPr>
            <w:tcW w:w="4680" w:type="dxa"/>
            <w:vMerge w:val="restart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4" w:lineRule="auto"/>
              <w:ind w:left="576" w:right="209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Komoditas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Pangan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Kedua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Masuk Pasar Modern 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</w:t>
            </w: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Jengkol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1951"/>
              </w:tabs>
              <w:ind w:left="68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Padi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Talas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Jagung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Merica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Kedelai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Kentang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Kacang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Tanah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Wortel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Kacang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Hijau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Sorgum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Ubi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Kayu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Sagu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Ubi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Jalar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Gandum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Melinjo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Sukun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Pete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81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2" w:lineRule="auto"/>
              <w:ind w:left="576" w:right="78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Pangan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 xml:space="preserve">Kedua </w:t>
            </w:r>
            <w:r>
              <w:rPr>
                <w:sz w:val="16"/>
              </w:rPr>
              <w:t>yang dipasarkan ke Pasar Modern 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 dalam 1 Tahun Terakhir</w:t>
            </w:r>
          </w:p>
        </w:tc>
        <w:tc>
          <w:tcPr>
            <w:tcW w:w="2983" w:type="dxa"/>
            <w:gridSpan w:val="2"/>
          </w:tcPr>
          <w:p w:rsidR="009417C4" w:rsidRDefault="009417C4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280"/>
              </w:tabs>
              <w:spacing w:before="0"/>
              <w:ind w:left="66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2" w:type="dxa"/>
          </w:tcPr>
          <w:p w:rsidR="009417C4" w:rsidRDefault="009417C4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669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15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132" w:hanging="360"/>
              <w:rPr>
                <w:b/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Sebutkan Wilayah Kab/Kota Tujuan dan Nama Pasar Modern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Tanaman </w:t>
            </w:r>
            <w:r>
              <w:rPr>
                <w:b/>
                <w:sz w:val="16"/>
              </w:rPr>
              <w:t xml:space="preserve">Pangan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>Kedua</w:t>
            </w:r>
          </w:p>
        </w:tc>
        <w:tc>
          <w:tcPr>
            <w:tcW w:w="5675" w:type="dxa"/>
            <w:gridSpan w:val="3"/>
          </w:tcPr>
          <w:p w:rsidR="009417C4" w:rsidRDefault="00CE320B">
            <w:pPr>
              <w:pStyle w:val="TableParagraph"/>
              <w:tabs>
                <w:tab w:val="left" w:pos="5442"/>
              </w:tabs>
              <w:ind w:left="17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Pasar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Ekspor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Tanaman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Buah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E507</w:t>
            </w:r>
          </w:p>
        </w:tc>
        <w:tc>
          <w:tcPr>
            <w:tcW w:w="4680" w:type="dxa"/>
            <w:vMerge w:val="restart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4" w:lineRule="auto"/>
              <w:ind w:left="576" w:right="226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Komoditas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Buah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Pertama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Masuk Pasar Modern 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</w:t>
            </w: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Mangga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Lokal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1951"/>
              </w:tabs>
              <w:ind w:left="68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Alpukat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Mangga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Malibu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Anggur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Mangga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Manalagi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Apel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98" w:line="244" w:lineRule="auto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Mangga Gedonggincu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Durian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Bawor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Melon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Durian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Bokor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Naga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Durian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Montong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Nanas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Durian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Musangking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Nangka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Durian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Petruk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Pepaya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Jambu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Pisang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Jeruk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Bali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Rambutan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Jeruk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Lemon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Salak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Jeruk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Lokal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Semangka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Jeruk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Nipis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Stroberi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Mangga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Alpukat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Tomat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Mangga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Apel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Buah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9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98"/>
              <w:ind w:left="111" w:right="176"/>
              <w:rPr>
                <w:sz w:val="16"/>
              </w:rPr>
            </w:pPr>
            <w:r>
              <w:rPr>
                <w:spacing w:val="-2"/>
                <w:sz w:val="16"/>
              </w:rPr>
              <w:t>Mangga Harumanis</w:t>
            </w:r>
          </w:p>
        </w:tc>
        <w:tc>
          <w:tcPr>
            <w:tcW w:w="1423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680"/>
        <w:gridCol w:w="1560"/>
        <w:gridCol w:w="1423"/>
        <w:gridCol w:w="2692"/>
      </w:tblGrid>
      <w:tr w:rsidR="009417C4">
        <w:trPr>
          <w:trHeight w:val="817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spacing w:before="98"/>
              <w:ind w:left="576" w:right="245" w:hanging="360"/>
              <w:jc w:val="both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Buah </w:t>
            </w:r>
            <w:r>
              <w:rPr>
                <w:sz w:val="16"/>
              </w:rPr>
              <w:t>Unggulan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Pertama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dipasarkan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Modern 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 dalam 1 Tahun Terakhir</w:t>
            </w:r>
          </w:p>
        </w:tc>
        <w:tc>
          <w:tcPr>
            <w:tcW w:w="2983" w:type="dxa"/>
            <w:gridSpan w:val="2"/>
          </w:tcPr>
          <w:p w:rsidR="009417C4" w:rsidRDefault="009417C4">
            <w:pPr>
              <w:pStyle w:val="TableParagraph"/>
              <w:spacing w:before="131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280"/>
              </w:tabs>
              <w:spacing w:before="0"/>
              <w:ind w:left="66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1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9"/>
              <w:ind w:left="576" w:right="132" w:hanging="360"/>
              <w:rPr>
                <w:b/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Sebutkan Wilayah Kab/Kota Tujuan dan Nama Pasar Modern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Tanaman </w:t>
            </w:r>
            <w:r>
              <w:rPr>
                <w:b/>
                <w:sz w:val="16"/>
              </w:rPr>
              <w:t xml:space="preserve">Buah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>Pertama</w:t>
            </w:r>
          </w:p>
        </w:tc>
        <w:tc>
          <w:tcPr>
            <w:tcW w:w="5675" w:type="dxa"/>
            <w:gridSpan w:val="3"/>
          </w:tcPr>
          <w:p w:rsidR="009417C4" w:rsidRDefault="00CE320B">
            <w:pPr>
              <w:pStyle w:val="TableParagraph"/>
              <w:tabs>
                <w:tab w:val="left" w:pos="5442"/>
              </w:tabs>
              <w:ind w:left="17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E508</w:t>
            </w:r>
          </w:p>
        </w:tc>
        <w:tc>
          <w:tcPr>
            <w:tcW w:w="4680" w:type="dxa"/>
            <w:vMerge w:val="restart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398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Komoditas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Buah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Kedua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Masuk Pasar Modern 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</w:t>
            </w: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Mangga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Lokal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1950"/>
              </w:tabs>
              <w:ind w:left="68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Alpukat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Mangga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Malibu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Anggur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98" w:line="244" w:lineRule="auto"/>
              <w:ind w:left="101" w:right="247"/>
              <w:rPr>
                <w:sz w:val="16"/>
              </w:rPr>
            </w:pPr>
            <w:r>
              <w:rPr>
                <w:spacing w:val="-2"/>
                <w:sz w:val="16"/>
              </w:rPr>
              <w:t>Mangga Manalagi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9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Apel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98" w:line="244" w:lineRule="auto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Mangga Gedonggincu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Durian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Bawor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Melon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Durian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Bokor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Naga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Durian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Montong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Nanas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98"/>
              <w:ind w:left="111" w:right="176"/>
              <w:rPr>
                <w:sz w:val="16"/>
              </w:rPr>
            </w:pPr>
            <w:r>
              <w:rPr>
                <w:spacing w:val="-2"/>
                <w:sz w:val="16"/>
              </w:rPr>
              <w:t>Durian Musangking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7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Nangka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Durian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Petruk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Pepaya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Jambu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Pisang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Jeruk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Bali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Rambutan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Jeruk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Lemon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Salak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Jeruk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Lokal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Semangka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Jeruk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Nipis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Stroberi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Mangga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Alpukat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Tomat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Mangga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Apel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Buah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98"/>
              <w:ind w:left="111" w:right="176"/>
              <w:rPr>
                <w:sz w:val="16"/>
              </w:rPr>
            </w:pPr>
            <w:r>
              <w:rPr>
                <w:spacing w:val="-2"/>
                <w:sz w:val="16"/>
              </w:rPr>
              <w:t>Mangga Harumanis</w:t>
            </w:r>
          </w:p>
        </w:tc>
        <w:tc>
          <w:tcPr>
            <w:tcW w:w="1423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81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2" w:lineRule="auto"/>
              <w:ind w:left="576" w:right="222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Buah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 xml:space="preserve">Kedua </w:t>
            </w:r>
            <w:r>
              <w:rPr>
                <w:sz w:val="16"/>
              </w:rPr>
              <w:t>yang dipasarkan ke Pasar Modern 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 dalam 1 Tahun Terakhir</w:t>
            </w:r>
          </w:p>
        </w:tc>
        <w:tc>
          <w:tcPr>
            <w:tcW w:w="2983" w:type="dxa"/>
            <w:gridSpan w:val="2"/>
          </w:tcPr>
          <w:p w:rsidR="009417C4" w:rsidRDefault="009417C4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280"/>
              </w:tabs>
              <w:spacing w:before="0"/>
              <w:ind w:left="66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1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2" w:lineRule="auto"/>
              <w:ind w:left="576" w:right="132" w:hanging="360"/>
              <w:rPr>
                <w:b/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Sebutkan Wilayah Kab/Kota Tujuan dan Nama Pasar Modern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Tanaman </w:t>
            </w:r>
            <w:r>
              <w:rPr>
                <w:b/>
                <w:sz w:val="16"/>
              </w:rPr>
              <w:t xml:space="preserve">Buah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>Kedua</w:t>
            </w:r>
          </w:p>
        </w:tc>
        <w:tc>
          <w:tcPr>
            <w:tcW w:w="5675" w:type="dxa"/>
            <w:gridSpan w:val="3"/>
          </w:tcPr>
          <w:p w:rsidR="009417C4" w:rsidRDefault="00CE320B">
            <w:pPr>
              <w:pStyle w:val="TableParagraph"/>
              <w:tabs>
                <w:tab w:val="left" w:pos="5442"/>
              </w:tabs>
              <w:ind w:left="17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Pasar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Ekspor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Tanaman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Sayur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E509</w:t>
            </w:r>
          </w:p>
        </w:tc>
        <w:tc>
          <w:tcPr>
            <w:tcW w:w="4680" w:type="dxa"/>
            <w:vMerge w:val="restart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4" w:lineRule="auto"/>
              <w:ind w:left="576" w:right="175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Komoditas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Sayur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Pertama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Masuk Pasar Modern 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</w:t>
            </w: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Kemangi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1951"/>
              </w:tabs>
              <w:ind w:left="68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Bawang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Merah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Kol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Bawang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Putih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Kubis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Bayam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98" w:line="244" w:lineRule="auto"/>
              <w:ind w:left="101" w:right="10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Mentimun/ </w:t>
            </w:r>
            <w:r>
              <w:rPr>
                <w:sz w:val="16"/>
              </w:rPr>
              <w:t>Ketrimun/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Timun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Brokoli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Pare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Buncis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Rebung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673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680"/>
        <w:gridCol w:w="1560"/>
        <w:gridCol w:w="1423"/>
        <w:gridCol w:w="2692"/>
      </w:tblGrid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z w:val="16"/>
              </w:rPr>
              <w:t>Cabai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Keriting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Sawi</w:t>
            </w:r>
          </w:p>
        </w:tc>
        <w:tc>
          <w:tcPr>
            <w:tcW w:w="2692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z w:val="16"/>
              </w:rPr>
              <w:t>Cabai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Lokal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Selada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z w:val="16"/>
              </w:rPr>
              <w:t>Cabai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Rawit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Seledri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z w:val="16"/>
              </w:rPr>
              <w:t>Kacang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Panjang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Terong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Kangkung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Toge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Kelor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z w:val="16"/>
              </w:rPr>
              <w:t>Sayuran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79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18"/>
              <w:ind w:left="576" w:right="171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Sayur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 xml:space="preserve">Pertama </w:t>
            </w:r>
            <w:r>
              <w:rPr>
                <w:sz w:val="16"/>
              </w:rPr>
              <w:t>yang dipasarkan ke Pasar Modern 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 dalam 1 Tahun Terakhir</w:t>
            </w:r>
          </w:p>
        </w:tc>
        <w:tc>
          <w:tcPr>
            <w:tcW w:w="2983" w:type="dxa"/>
            <w:gridSpan w:val="2"/>
          </w:tcPr>
          <w:p w:rsidR="009417C4" w:rsidRDefault="009417C4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280"/>
              </w:tabs>
              <w:spacing w:before="0"/>
              <w:ind w:left="66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121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15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18"/>
              <w:ind w:left="576" w:right="132" w:hanging="360"/>
              <w:rPr>
                <w:b/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Sebutkan Wilayah Kab/Kota Tujuan dan Nama Pasar Modern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Tanaman </w:t>
            </w:r>
            <w:r>
              <w:rPr>
                <w:b/>
                <w:sz w:val="16"/>
              </w:rPr>
              <w:t xml:space="preserve">Sayur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>Pertama</w:t>
            </w:r>
          </w:p>
        </w:tc>
        <w:tc>
          <w:tcPr>
            <w:tcW w:w="5675" w:type="dxa"/>
            <w:gridSpan w:val="3"/>
          </w:tcPr>
          <w:p w:rsidR="009417C4" w:rsidRDefault="00CE320B">
            <w:pPr>
              <w:pStyle w:val="TableParagraph"/>
              <w:tabs>
                <w:tab w:val="left" w:pos="5442"/>
              </w:tabs>
              <w:spacing w:before="121"/>
              <w:ind w:left="17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E510</w:t>
            </w:r>
          </w:p>
        </w:tc>
        <w:tc>
          <w:tcPr>
            <w:tcW w:w="4680" w:type="dxa"/>
            <w:vMerge w:val="restart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18" w:line="244" w:lineRule="auto"/>
              <w:ind w:left="576" w:right="350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Komoditas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Sayur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Kedua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Masuk Pasar Modern 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</w:t>
            </w: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Kemangi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1951"/>
              </w:tabs>
              <w:spacing w:before="121"/>
              <w:ind w:left="68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z w:val="16"/>
              </w:rPr>
              <w:t>Bawang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Merah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Kol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z w:val="16"/>
              </w:rPr>
              <w:t>Bawang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Putih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Kubis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Bayam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18" w:line="244" w:lineRule="auto"/>
              <w:ind w:left="101" w:right="10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Mentimun/ </w:t>
            </w:r>
            <w:r>
              <w:rPr>
                <w:sz w:val="16"/>
              </w:rPr>
              <w:t>Ketrimun/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Timun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Brokoli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Pare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Buncis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Rebung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z w:val="16"/>
              </w:rPr>
              <w:t>Cabai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Keriting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Sawi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z w:val="16"/>
              </w:rPr>
              <w:t>Cabai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Lokal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Selada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z w:val="16"/>
              </w:rPr>
              <w:t>Cabai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Rawit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Seledri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z w:val="16"/>
              </w:rPr>
              <w:t>Kacang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Panjang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Terong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Kangkung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Toge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Kelor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z w:val="16"/>
              </w:rPr>
              <w:t>Sayuran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78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18"/>
              <w:ind w:left="576" w:right="171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Sayur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 xml:space="preserve">Kedua </w:t>
            </w:r>
            <w:r>
              <w:rPr>
                <w:sz w:val="16"/>
              </w:rPr>
              <w:t>yang dipasarkan ke Pasar Modern 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 dalam 1 Tahun Terakhir</w:t>
            </w:r>
          </w:p>
        </w:tc>
        <w:tc>
          <w:tcPr>
            <w:tcW w:w="2983" w:type="dxa"/>
            <w:gridSpan w:val="2"/>
          </w:tcPr>
          <w:p w:rsidR="009417C4" w:rsidRDefault="009417C4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280"/>
              </w:tabs>
              <w:spacing w:before="0"/>
              <w:ind w:left="66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92" w:type="dxa"/>
          </w:tcPr>
          <w:p w:rsidR="009417C4" w:rsidRDefault="00CE320B">
            <w:pPr>
              <w:pStyle w:val="TableParagraph"/>
              <w:spacing w:before="121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1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18"/>
              <w:ind w:left="576" w:right="132" w:hanging="360"/>
              <w:rPr>
                <w:b/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Sebutkan Wilayah Kab/Kota Tujuan dan Nama Pasar Modern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Tanaman </w:t>
            </w:r>
            <w:r>
              <w:rPr>
                <w:b/>
                <w:sz w:val="16"/>
              </w:rPr>
              <w:t xml:space="preserve">Sayur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>Kedua</w:t>
            </w:r>
          </w:p>
        </w:tc>
        <w:tc>
          <w:tcPr>
            <w:tcW w:w="5675" w:type="dxa"/>
            <w:gridSpan w:val="3"/>
          </w:tcPr>
          <w:p w:rsidR="009417C4" w:rsidRDefault="00CE320B">
            <w:pPr>
              <w:pStyle w:val="TableParagraph"/>
              <w:tabs>
                <w:tab w:val="left" w:pos="5442"/>
              </w:tabs>
              <w:spacing w:before="121"/>
              <w:ind w:left="17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4"/>
          </w:tcPr>
          <w:p w:rsidR="009417C4" w:rsidRDefault="00CE320B">
            <w:pPr>
              <w:pStyle w:val="TableParagraph"/>
              <w:spacing w:before="121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Pasar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Ekspor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Tanaman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Obat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E511</w:t>
            </w:r>
          </w:p>
        </w:tc>
        <w:tc>
          <w:tcPr>
            <w:tcW w:w="4680" w:type="dxa"/>
            <w:vMerge w:val="restart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118" w:line="244" w:lineRule="auto"/>
              <w:ind w:left="576" w:right="250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Komoditas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Obat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Pertama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Masuk Pasar Modern 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</w:t>
            </w: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z w:val="16"/>
              </w:rPr>
              <w:t>Kumis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Kucing</w:t>
            </w:r>
          </w:p>
        </w:tc>
        <w:tc>
          <w:tcPr>
            <w:tcW w:w="2692" w:type="dxa"/>
            <w:vMerge w:val="restart"/>
          </w:tcPr>
          <w:p w:rsidR="009417C4" w:rsidRDefault="00CE320B">
            <w:pPr>
              <w:pStyle w:val="TableParagraph"/>
              <w:tabs>
                <w:tab w:val="left" w:pos="1951"/>
              </w:tabs>
              <w:spacing w:before="121"/>
              <w:ind w:left="68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Bangle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Kunyit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z w:val="16"/>
              </w:rPr>
              <w:t>Gingko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Giloba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z w:val="16"/>
              </w:rPr>
              <w:t>Kunyit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Putih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Jahe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z w:val="16"/>
              </w:rPr>
              <w:t>Lengkuas/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Laos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z w:val="16"/>
              </w:rPr>
              <w:t>Jahe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Merah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z w:val="16"/>
              </w:rPr>
              <w:t>Lidah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Buaya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z w:val="16"/>
              </w:rPr>
              <w:t>Jintan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Hitam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Mengkudu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417C4" w:rsidRDefault="00CE320B">
            <w:pPr>
              <w:pStyle w:val="TableParagraph"/>
              <w:spacing w:before="121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Kapulaga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Sambiloto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44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680"/>
        <w:gridCol w:w="424"/>
        <w:gridCol w:w="1134"/>
        <w:gridCol w:w="1423"/>
        <w:gridCol w:w="494"/>
        <w:gridCol w:w="293"/>
        <w:gridCol w:w="126"/>
        <w:gridCol w:w="134"/>
        <w:gridCol w:w="135"/>
        <w:gridCol w:w="146"/>
        <w:gridCol w:w="308"/>
        <w:gridCol w:w="135"/>
        <w:gridCol w:w="124"/>
        <w:gridCol w:w="291"/>
        <w:gridCol w:w="243"/>
        <w:gridCol w:w="245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Kayu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Manis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Sereh</w:t>
            </w:r>
          </w:p>
        </w:tc>
        <w:tc>
          <w:tcPr>
            <w:tcW w:w="2674" w:type="dxa"/>
            <w:gridSpan w:val="12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Kemangi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4"/>
                <w:sz w:val="16"/>
              </w:rPr>
              <w:t>Sirih</w:t>
            </w:r>
          </w:p>
        </w:tc>
        <w:tc>
          <w:tcPr>
            <w:tcW w:w="2674" w:type="dxa"/>
            <w:gridSpan w:val="1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Kencur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Temulawak</w:t>
            </w:r>
          </w:p>
        </w:tc>
        <w:tc>
          <w:tcPr>
            <w:tcW w:w="2674" w:type="dxa"/>
            <w:gridSpan w:val="1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Ketumbar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98" w:line="244" w:lineRule="auto"/>
              <w:ind w:left="103" w:right="245"/>
              <w:rPr>
                <w:sz w:val="16"/>
              </w:rPr>
            </w:pPr>
            <w:r>
              <w:rPr>
                <w:sz w:val="16"/>
              </w:rPr>
              <w:t>Tanaman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Obat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74" w:type="dxa"/>
            <w:gridSpan w:val="1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815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spacing w:before="98" w:line="242" w:lineRule="auto"/>
              <w:ind w:left="576" w:right="246" w:hanging="360"/>
              <w:jc w:val="both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 Produksi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Obat </w:t>
            </w:r>
            <w:r>
              <w:rPr>
                <w:sz w:val="16"/>
              </w:rPr>
              <w:t>Unggulan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Pertama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dipasarkan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Modern 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 dalam 1 Tahun Terakhir</w:t>
            </w:r>
          </w:p>
        </w:tc>
        <w:tc>
          <w:tcPr>
            <w:tcW w:w="2981" w:type="dxa"/>
            <w:gridSpan w:val="3"/>
          </w:tcPr>
          <w:p w:rsidR="009417C4" w:rsidRDefault="009417C4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280"/>
              </w:tabs>
              <w:spacing w:before="0"/>
              <w:ind w:left="66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49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14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30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4" w:right="-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2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9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81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132" w:hanging="360"/>
              <w:rPr>
                <w:b/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Sebutkan Wilayah Kab/Kota Tujuan dan Nama Pasar Modern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Tanaman </w:t>
            </w:r>
            <w:r>
              <w:rPr>
                <w:b/>
                <w:sz w:val="16"/>
              </w:rPr>
              <w:t xml:space="preserve">Obat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>Pertama</w:t>
            </w:r>
          </w:p>
        </w:tc>
        <w:tc>
          <w:tcPr>
            <w:tcW w:w="42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43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E512</w:t>
            </w:r>
          </w:p>
        </w:tc>
        <w:tc>
          <w:tcPr>
            <w:tcW w:w="4680" w:type="dxa"/>
            <w:vMerge w:val="restart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4" w:lineRule="auto"/>
              <w:ind w:left="576" w:right="422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Komoditas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Obat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Kedua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Masuk Pasar Modern 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</w:t>
            </w: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Kumis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Kucing</w:t>
            </w:r>
          </w:p>
        </w:tc>
        <w:tc>
          <w:tcPr>
            <w:tcW w:w="494" w:type="dxa"/>
            <w:vMerge w:val="restart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vMerge w:val="restart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vMerge w:val="restart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43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 w:val="restart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Bangle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Kunyit</w:t>
            </w: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Gingko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Giloba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Kunyit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Putih</w:t>
            </w: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Jahe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Lengkuas/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Laos</w:t>
            </w: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Jahe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Merah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Lidah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Buaya</w:t>
            </w: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Jintan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Hitam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Mengkudu</w:t>
            </w: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Kapulaga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Sambiloto</w:t>
            </w: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Kayu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Manis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Sereh</w:t>
            </w: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Kemangi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4"/>
                <w:sz w:val="16"/>
              </w:rPr>
              <w:t>Sirih</w:t>
            </w: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Kencur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Temulawak</w:t>
            </w: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9417C4" w:rsidRDefault="00CE320B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Ketumbar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spacing w:before="98" w:line="244" w:lineRule="auto"/>
              <w:ind w:left="103" w:right="245"/>
              <w:rPr>
                <w:sz w:val="16"/>
              </w:rPr>
            </w:pPr>
            <w:r>
              <w:rPr>
                <w:sz w:val="16"/>
              </w:rPr>
              <w:t>Tanaman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Obat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815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9" w:line="242" w:lineRule="auto"/>
              <w:ind w:left="576" w:right="246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Obat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 xml:space="preserve">Kedua </w:t>
            </w:r>
            <w:r>
              <w:rPr>
                <w:sz w:val="16"/>
              </w:rPr>
              <w:t>yang dipasarkan ke Pasar Modern 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 dalam 1 Tahun Terakhir</w:t>
            </w:r>
          </w:p>
        </w:tc>
        <w:tc>
          <w:tcPr>
            <w:tcW w:w="2981" w:type="dxa"/>
            <w:gridSpan w:val="3"/>
          </w:tcPr>
          <w:p w:rsidR="009417C4" w:rsidRDefault="009417C4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280"/>
              </w:tabs>
              <w:spacing w:before="0"/>
              <w:ind w:left="66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49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14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4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30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],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4" w:right="-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2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9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81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576" w:right="132" w:hanging="360"/>
              <w:rPr>
                <w:b/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Sebutkan Wilayah Kab/Kota Tujuan dan Nama Pasar Modern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Ekspor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Tanaman </w:t>
            </w:r>
            <w:r>
              <w:rPr>
                <w:b/>
                <w:sz w:val="16"/>
              </w:rPr>
              <w:t xml:space="preserve">Obat </w:t>
            </w:r>
            <w:r>
              <w:rPr>
                <w:sz w:val="16"/>
              </w:rPr>
              <w:t xml:space="preserve">Unggulan </w:t>
            </w:r>
            <w:r>
              <w:rPr>
                <w:b/>
                <w:sz w:val="16"/>
              </w:rPr>
              <w:t>Kedua</w:t>
            </w:r>
          </w:p>
        </w:tc>
        <w:tc>
          <w:tcPr>
            <w:tcW w:w="42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:rsidR="009417C4" w:rsidRDefault="00CE320B">
            <w:pPr>
              <w:pStyle w:val="TableParagraph"/>
              <w:ind w:left="43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E513</w:t>
            </w:r>
          </w:p>
        </w:tc>
        <w:tc>
          <w:tcPr>
            <w:tcW w:w="5104" w:type="dxa"/>
            <w:gridSpan w:val="2"/>
            <w:vMerge w:val="restart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 w:line="244" w:lineRule="auto"/>
              <w:ind w:left="576" w:right="274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Terjadi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Perubahan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(Meningkat/Menurun)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Hasil Produk Komoditi Pertanian</w:t>
            </w:r>
          </w:p>
        </w:tc>
        <w:tc>
          <w:tcPr>
            <w:tcW w:w="2557" w:type="dxa"/>
            <w:gridSpan w:val="2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Ya,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Penurunan</w:t>
            </w:r>
          </w:p>
        </w:tc>
        <w:tc>
          <w:tcPr>
            <w:tcW w:w="494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ind w:left="26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93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3" w:type="dxa"/>
            <w:vMerge w:val="restart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45" w:type="dxa"/>
            <w:vMerge w:val="restart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gridSpan w:val="2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Ya,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Peningkatan</w:t>
            </w: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gridSpan w:val="2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Perubahan</w:t>
            </w: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1" w:type="dxa"/>
            <w:gridSpan w:val="4"/>
          </w:tcPr>
          <w:p w:rsidR="009417C4" w:rsidRDefault="00CE320B">
            <w:pPr>
              <w:pStyle w:val="TableParagraph"/>
              <w:tabs>
                <w:tab w:val="left" w:pos="576"/>
                <w:tab w:val="left" w:pos="686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Komoditi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Mengalami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Peningkatan/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Penurunan?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94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26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45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2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E514</w:t>
            </w:r>
          </w:p>
        </w:tc>
        <w:tc>
          <w:tcPr>
            <w:tcW w:w="5104" w:type="dxa"/>
            <w:gridSpan w:val="2"/>
          </w:tcPr>
          <w:p w:rsidR="009417C4" w:rsidRDefault="00CE320B">
            <w:pPr>
              <w:pStyle w:val="TableParagraph"/>
              <w:tabs>
                <w:tab w:val="left" w:pos="568"/>
              </w:tabs>
              <w:spacing w:before="98"/>
              <w:ind w:left="218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Tangkapa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Laut</w:t>
            </w:r>
          </w:p>
        </w:tc>
        <w:tc>
          <w:tcPr>
            <w:tcW w:w="1134" w:type="dxa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3" w:type="dxa"/>
          </w:tcPr>
          <w:p w:rsidR="009417C4" w:rsidRDefault="00CE320B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494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5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30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 w:val="restart"/>
          </w:tcPr>
          <w:p w:rsidR="009417C4" w:rsidRDefault="00CE320B">
            <w:pPr>
              <w:pStyle w:val="TableParagraph"/>
              <w:tabs>
                <w:tab w:val="left" w:pos="568"/>
              </w:tabs>
              <w:spacing w:before="98"/>
              <w:ind w:left="569" w:right="259" w:hanging="351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Perubahan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(Meningkat/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Menurun)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Produksi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Tangkapan </w:t>
            </w:r>
            <w:r>
              <w:rPr>
                <w:spacing w:val="-4"/>
                <w:sz w:val="16"/>
              </w:rPr>
              <w:t>Laut</w:t>
            </w:r>
          </w:p>
        </w:tc>
        <w:tc>
          <w:tcPr>
            <w:tcW w:w="2557" w:type="dxa"/>
            <w:gridSpan w:val="2"/>
          </w:tcPr>
          <w:p w:rsidR="009417C4" w:rsidRDefault="00CE320B">
            <w:pPr>
              <w:pStyle w:val="TableParagraph"/>
              <w:tabs>
                <w:tab w:val="left" w:pos="462"/>
              </w:tabs>
              <w:ind w:left="102"/>
              <w:rPr>
                <w:sz w:val="16"/>
              </w:rPr>
            </w:pPr>
            <w:r>
              <w:rPr>
                <w:spacing w:val="-5"/>
                <w:sz w:val="16"/>
              </w:rPr>
              <w:t>0.</w:t>
            </w:r>
            <w:r>
              <w:rPr>
                <w:sz w:val="16"/>
              </w:rPr>
              <w:tab/>
              <w:t>Ya,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Penurunan</w:t>
            </w:r>
          </w:p>
        </w:tc>
        <w:tc>
          <w:tcPr>
            <w:tcW w:w="494" w:type="dxa"/>
            <w:vMerge w:val="restart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" w:type="dxa"/>
            <w:vMerge w:val="restart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308" w:type="dxa"/>
            <w:vMerge w:val="restart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3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 w:val="restart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gridSpan w:val="2"/>
          </w:tcPr>
          <w:p w:rsidR="009417C4" w:rsidRDefault="00CE320B">
            <w:pPr>
              <w:pStyle w:val="TableParagraph"/>
              <w:tabs>
                <w:tab w:val="left" w:pos="462"/>
              </w:tabs>
              <w:ind w:left="102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  <w:r>
              <w:rPr>
                <w:sz w:val="16"/>
              </w:rPr>
              <w:tab/>
              <w:t>Ya,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Penurunan</w:t>
            </w: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gridSpan w:val="2"/>
          </w:tcPr>
          <w:p w:rsidR="009417C4" w:rsidRDefault="00CE320B">
            <w:pPr>
              <w:pStyle w:val="TableParagraph"/>
              <w:tabs>
                <w:tab w:val="left" w:pos="462"/>
              </w:tabs>
              <w:spacing w:before="98" w:line="244" w:lineRule="auto"/>
              <w:ind w:left="462" w:right="79" w:hanging="360"/>
              <w:rPr>
                <w:sz w:val="16"/>
              </w:rPr>
            </w:pPr>
            <w:r>
              <w:rPr>
                <w:spacing w:val="-6"/>
                <w:sz w:val="16"/>
              </w:rPr>
              <w:t>2.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Tidak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Hasil Tangkapan Laut</w:t>
            </w: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gridSpan w:val="2"/>
          </w:tcPr>
          <w:p w:rsidR="009417C4" w:rsidRDefault="00CE320B">
            <w:pPr>
              <w:pStyle w:val="TableParagraph"/>
              <w:tabs>
                <w:tab w:val="left" w:pos="462"/>
              </w:tabs>
              <w:ind w:left="102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  <w:r>
              <w:rPr>
                <w:sz w:val="16"/>
              </w:rPr>
              <w:tab/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Perubahan</w:t>
            </w: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517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106"/>
        <w:gridCol w:w="1135"/>
        <w:gridCol w:w="1424"/>
        <w:gridCol w:w="2693"/>
      </w:tblGrid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Industri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Kecil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Menengah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E515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spacing w:before="98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Jumlah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industri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mikro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kecil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komoditas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industri</w:t>
            </w:r>
            <w:r>
              <w:rPr>
                <w:spacing w:val="-4"/>
                <w:sz w:val="16"/>
              </w:rPr>
              <w:t xml:space="preserve"> rumah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442"/>
              </w:tabs>
              <w:ind w:left="83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industri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mikro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kecil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komoditas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pariwisata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441"/>
              </w:tabs>
              <w:ind w:left="83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industri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mikro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kecil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komoditas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perikanan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441"/>
              </w:tabs>
              <w:ind w:left="83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industri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mikro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kecil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komoditas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pertanian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441"/>
              </w:tabs>
              <w:ind w:left="83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industri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mikro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kecil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komoditas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peternakan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441"/>
              </w:tabs>
              <w:ind w:left="83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industri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mikro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kecil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441"/>
              </w:tabs>
              <w:ind w:left="83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industri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mikro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kecil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441"/>
              </w:tabs>
              <w:ind w:left="83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h.</w:t>
            </w:r>
            <w:r>
              <w:rPr>
                <w:sz w:val="16"/>
              </w:rPr>
              <w:tab/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industri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menengah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Desa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1441"/>
              </w:tabs>
              <w:ind w:left="83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Sarana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Prasarana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Ekonomi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48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E516</w:t>
            </w:r>
          </w:p>
        </w:tc>
        <w:tc>
          <w:tcPr>
            <w:tcW w:w="5106" w:type="dxa"/>
            <w:vMerge w:val="restart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98"/>
              <w:ind w:left="581" w:right="84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Peralatan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Teknologi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Guna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pertanian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Mayoritas digunakan di Desa?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71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Traktor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6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Penggilingan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Beras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6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Perontok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Padi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4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Penanam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Padi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6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Padi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6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Jagung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6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63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Pengolahan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Tanah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4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6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Masih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Manual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Modern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Lain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Tradisional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Bukan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Desa </w:t>
            </w:r>
            <w:r>
              <w:rPr>
                <w:spacing w:val="-2"/>
                <w:sz w:val="16"/>
              </w:rPr>
              <w:t>Pertanian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a1.</w:t>
            </w:r>
            <w:r>
              <w:rPr>
                <w:spacing w:val="43"/>
                <w:sz w:val="16"/>
              </w:rPr>
              <w:t xml:space="preserve">  </w:t>
            </w:r>
            <w:r>
              <w:rPr>
                <w:sz w:val="16"/>
              </w:rPr>
              <w:t>Berapa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peralatan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Tekonologi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pertanian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805"/>
              </w:tabs>
              <w:ind w:left="32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 w:val="restart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98"/>
              <w:ind w:left="581" w:right="742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Peralatan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Teknologi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Guna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petenakan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yang Mayoritas digunakan di Desa?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  <w:r>
              <w:rPr>
                <w:sz w:val="16"/>
              </w:rPr>
              <w:tab/>
              <w:t>Kandang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Ternak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  <w:r>
              <w:rPr>
                <w:sz w:val="16"/>
              </w:rPr>
              <w:tab/>
              <w:t>Rumah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Potong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Hewan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  <w:r>
              <w:rPr>
                <w:sz w:val="16"/>
              </w:rPr>
              <w:tab/>
              <w:t>Pasar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Hewan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  <w:r>
              <w:rPr>
                <w:sz w:val="16"/>
              </w:rPr>
              <w:tab/>
              <w:t>Alat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Penetas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  <w:r>
              <w:rPr>
                <w:sz w:val="16"/>
              </w:rPr>
              <w:tab/>
              <w:t>Alat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Pemerah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0" w:right="282" w:hanging="360"/>
              <w:rPr>
                <w:sz w:val="16"/>
              </w:rPr>
            </w:pPr>
            <w:r>
              <w:rPr>
                <w:spacing w:val="-6"/>
                <w:sz w:val="16"/>
              </w:rPr>
              <w:t>6.</w:t>
            </w:r>
            <w:r>
              <w:rPr>
                <w:sz w:val="16"/>
              </w:rPr>
              <w:tab/>
              <w:t>Alat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Pemotong/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Pencabut </w:t>
            </w:r>
            <w:r>
              <w:rPr>
                <w:spacing w:val="-4"/>
                <w:sz w:val="16"/>
              </w:rPr>
              <w:t>Bulu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  <w:r>
              <w:rPr>
                <w:sz w:val="16"/>
              </w:rPr>
              <w:tab/>
              <w:t>Alat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Pencacah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  <w:r>
              <w:rPr>
                <w:sz w:val="16"/>
              </w:rPr>
              <w:tab/>
              <w:t>Alat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Mixer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9.</w:t>
            </w:r>
            <w:r>
              <w:rPr>
                <w:sz w:val="16"/>
              </w:rPr>
              <w:tab/>
              <w:t>Masih</w:t>
            </w:r>
            <w:r>
              <w:rPr>
                <w:spacing w:val="-2"/>
                <w:sz w:val="16"/>
              </w:rPr>
              <w:t xml:space="preserve"> Manual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106"/>
        <w:gridCol w:w="1135"/>
        <w:gridCol w:w="1424"/>
        <w:gridCol w:w="2693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06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Ternak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Modern</w:t>
            </w:r>
            <w:r>
              <w:rPr>
                <w:spacing w:val="-2"/>
                <w:sz w:val="16"/>
              </w:rPr>
              <w:t xml:space="preserve"> Lainnya</w:t>
            </w:r>
          </w:p>
        </w:tc>
        <w:tc>
          <w:tcPr>
            <w:tcW w:w="2693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98"/>
              <w:ind w:left="460" w:hanging="360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Ternak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Tradisional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5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Bukan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Desa </w:t>
            </w:r>
            <w:r>
              <w:rPr>
                <w:spacing w:val="-2"/>
                <w:sz w:val="16"/>
              </w:rPr>
              <w:t>Peternakan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b1.</w:t>
            </w:r>
            <w:r>
              <w:rPr>
                <w:spacing w:val="65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bantu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Tekonologi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peternakan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499"/>
              </w:tabs>
              <w:ind w:left="17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 w:val="restart"/>
          </w:tcPr>
          <w:p w:rsidR="009417C4" w:rsidRDefault="00CE320B">
            <w:pPr>
              <w:pStyle w:val="TableParagraph"/>
              <w:tabs>
                <w:tab w:val="left" w:pos="580"/>
              </w:tabs>
              <w:spacing w:before="98"/>
              <w:ind w:left="581" w:right="449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Mayoritas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Peralatan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Teknologi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Guna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perikanan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Apa yang digunakan di Desa?</w:t>
            </w: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Rumpon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  <w:r>
              <w:rPr>
                <w:sz w:val="16"/>
              </w:rPr>
              <w:tab/>
              <w:t>Keramba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Apung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  <w:r>
              <w:rPr>
                <w:sz w:val="16"/>
              </w:rPr>
              <w:tab/>
              <w:t>Dermaga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Perikanan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  <w:r>
              <w:rPr>
                <w:sz w:val="16"/>
              </w:rPr>
              <w:tab/>
              <w:t>Tempat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Pelelangan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Ikan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  <w:r>
              <w:rPr>
                <w:sz w:val="16"/>
              </w:rPr>
              <w:tab/>
              <w:t>Cold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Storage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  <w:r>
              <w:rPr>
                <w:sz w:val="16"/>
              </w:rPr>
              <w:tab/>
              <w:t>Kolam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2"/>
                <w:sz w:val="16"/>
              </w:rPr>
              <w:t xml:space="preserve"> Tawar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  <w:r>
              <w:rPr>
                <w:sz w:val="16"/>
              </w:rPr>
              <w:tab/>
              <w:t>Alat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Pengupas</w:t>
            </w:r>
            <w:r>
              <w:rPr>
                <w:spacing w:val="-4"/>
                <w:sz w:val="16"/>
              </w:rPr>
              <w:t xml:space="preserve"> Sisik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  <w:r>
              <w:rPr>
                <w:sz w:val="16"/>
              </w:rPr>
              <w:tab/>
              <w:t>Alat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Penghancur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9.</w:t>
            </w:r>
            <w:r>
              <w:rPr>
                <w:sz w:val="16"/>
              </w:rPr>
              <w:tab/>
              <w:t>Masih</w:t>
            </w:r>
            <w:r>
              <w:rPr>
                <w:spacing w:val="-2"/>
                <w:sz w:val="16"/>
              </w:rPr>
              <w:t xml:space="preserve"> Manual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98"/>
              <w:ind w:left="460" w:right="308" w:hanging="360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Perikanan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Modern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spacing w:before="98"/>
              <w:ind w:left="460" w:hanging="360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Perikanan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Tradisional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5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Bukan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Desa </w:t>
            </w:r>
            <w:r>
              <w:rPr>
                <w:spacing w:val="-2"/>
                <w:sz w:val="16"/>
              </w:rPr>
              <w:t>Perikanan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c1.</w:t>
            </w:r>
            <w:r>
              <w:rPr>
                <w:spacing w:val="65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Tekonologi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Perikanan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499"/>
              </w:tabs>
              <w:ind w:left="17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Akses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Pusat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Perdagangan</w:t>
            </w:r>
          </w:p>
        </w:tc>
      </w:tr>
      <w:tr w:rsidR="009417C4">
        <w:trPr>
          <w:trHeight w:val="448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E517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pertokoan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26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pertokoan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31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7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E518</w:t>
            </w: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bangunan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permanen?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499"/>
              </w:tabs>
              <w:ind w:left="17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E519</w:t>
            </w: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bangunan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permanen?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499"/>
              </w:tabs>
              <w:ind w:left="17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8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E520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bangunan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26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bangunan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499"/>
              </w:tabs>
              <w:ind w:left="17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E521</w:t>
            </w: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warung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kelontong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499"/>
              </w:tabs>
              <w:ind w:left="17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E522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warung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kedai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makanan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minuman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26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E523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9" w:line="244" w:lineRule="auto"/>
              <w:ind w:left="461" w:right="360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hotel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penginapan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(hostel,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motel,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losmen, wisma) di Desa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26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hotel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penginapan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9"/>
              </w:tabs>
              <w:ind w:left="18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hotel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penginapan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tabs>
                <w:tab w:val="left" w:pos="628"/>
              </w:tabs>
              <w:ind w:left="17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E524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memanfaatkan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Biogas?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26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8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E525</w:t>
            </w:r>
          </w:p>
        </w:tc>
        <w:tc>
          <w:tcPr>
            <w:tcW w:w="5106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Penjual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LPG/Minyak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135" w:type="dxa"/>
          </w:tcPr>
          <w:p w:rsidR="009417C4" w:rsidRDefault="00CE320B"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424" w:type="dxa"/>
          </w:tcPr>
          <w:p w:rsidR="009417C4" w:rsidRDefault="00CE320B">
            <w:pPr>
              <w:pStyle w:val="TableParagraph"/>
              <w:ind w:left="268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106"/>
        <w:gridCol w:w="144"/>
        <w:gridCol w:w="991"/>
        <w:gridCol w:w="105"/>
        <w:gridCol w:w="1318"/>
        <w:gridCol w:w="2693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E526</w:t>
            </w:r>
          </w:p>
        </w:tc>
        <w:tc>
          <w:tcPr>
            <w:tcW w:w="5106" w:type="dxa"/>
            <w:vMerge w:val="restart"/>
          </w:tcPr>
          <w:p w:rsidR="009417C4" w:rsidRDefault="00CE320B">
            <w:pPr>
              <w:pStyle w:val="TableParagraph"/>
              <w:spacing w:before="98" w:line="244" w:lineRule="auto"/>
              <w:ind w:left="221"/>
              <w:rPr>
                <w:sz w:val="16"/>
              </w:rPr>
            </w:pPr>
            <w:r>
              <w:rPr>
                <w:sz w:val="16"/>
              </w:rPr>
              <w:t>Mayoritas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Memasak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keluarga Menggunakan Bahan Bakar Apa?</w:t>
            </w:r>
          </w:p>
        </w:tc>
        <w:tc>
          <w:tcPr>
            <w:tcW w:w="1135" w:type="dxa"/>
            <w:gridSpan w:val="2"/>
          </w:tcPr>
          <w:p w:rsidR="009417C4" w:rsidRDefault="00CE320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Gas </w:t>
            </w:r>
            <w:r>
              <w:rPr>
                <w:spacing w:val="-4"/>
                <w:sz w:val="16"/>
              </w:rPr>
              <w:t>Kota</w:t>
            </w:r>
          </w:p>
        </w:tc>
        <w:tc>
          <w:tcPr>
            <w:tcW w:w="1423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Kriket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</w:tcPr>
          <w:p w:rsidR="009417C4" w:rsidRDefault="00CE320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Biogas</w:t>
            </w:r>
          </w:p>
        </w:tc>
        <w:tc>
          <w:tcPr>
            <w:tcW w:w="1423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Minyak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Tanah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</w:tcPr>
          <w:p w:rsidR="009417C4" w:rsidRDefault="00CE320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LPG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423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Kayu</w:t>
            </w:r>
            <w:r>
              <w:rPr>
                <w:spacing w:val="-2"/>
                <w:sz w:val="16"/>
              </w:rPr>
              <w:t xml:space="preserve"> Bakar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</w:tcPr>
          <w:p w:rsidR="009417C4" w:rsidRDefault="00CE320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LPG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23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</w:tcPr>
          <w:p w:rsidR="009417C4" w:rsidRDefault="00CE320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Bara</w:t>
            </w:r>
          </w:p>
        </w:tc>
        <w:tc>
          <w:tcPr>
            <w:tcW w:w="1423" w:type="dxa"/>
            <w:gridSpan w:val="2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E527</w:t>
            </w:r>
          </w:p>
        </w:tc>
        <w:tc>
          <w:tcPr>
            <w:tcW w:w="7664" w:type="dxa"/>
            <w:gridSpan w:val="5"/>
          </w:tcPr>
          <w:p w:rsidR="009417C4" w:rsidRDefault="00CE320B">
            <w:pPr>
              <w:pStyle w:val="TableParagraph"/>
              <w:tabs>
                <w:tab w:val="left" w:pos="4587"/>
              </w:tabs>
              <w:ind w:left="221"/>
              <w:rPr>
                <w:sz w:val="16"/>
              </w:rPr>
            </w:pPr>
            <w:r>
              <w:rPr>
                <w:sz w:val="16"/>
              </w:rPr>
              <w:t>Bahan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bakar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Lainnya,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2138"/>
              </w:tabs>
              <w:ind w:lef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7" w:type="dxa"/>
            <w:gridSpan w:val="6"/>
          </w:tcPr>
          <w:p w:rsidR="009417C4" w:rsidRDefault="00CE320B"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Akses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Distribusi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Logistik</w:t>
            </w:r>
          </w:p>
        </w:tc>
      </w:tr>
      <w:tr w:rsidR="009417C4">
        <w:trPr>
          <w:trHeight w:val="647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E528</w:t>
            </w: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 w:line="244" w:lineRule="auto"/>
              <w:ind w:left="461" w:right="274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pembantu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 keliling di Desa?</w:t>
            </w:r>
          </w:p>
        </w:tc>
        <w:tc>
          <w:tcPr>
            <w:tcW w:w="1096" w:type="dxa"/>
            <w:gridSpan w:val="2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4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 w:line="244" w:lineRule="auto"/>
              <w:ind w:left="461" w:right="357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pembantu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kelilinng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tabs>
                <w:tab w:val="left" w:pos="631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E529</w:t>
            </w: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ekspedisi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(swasta)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096" w:type="dxa"/>
            <w:gridSpan w:val="2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4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ekspedisi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(swasta)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tabs>
                <w:tab w:val="left" w:pos="631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7" w:type="dxa"/>
            <w:gridSpan w:val="6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Gudang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Pangan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4"/>
                <w:sz w:val="16"/>
              </w:rPr>
              <w:t>E530</w:t>
            </w: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b/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Gudang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Pangan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Milik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Pribadi?</w:t>
            </w:r>
          </w:p>
        </w:tc>
        <w:tc>
          <w:tcPr>
            <w:tcW w:w="1096" w:type="dxa"/>
            <w:gridSpan w:val="2"/>
          </w:tcPr>
          <w:p w:rsidR="009417C4" w:rsidRDefault="00CE320B">
            <w:pPr>
              <w:pStyle w:val="TableParagraph"/>
              <w:ind w:left="3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Gudang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Milik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Pribadi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414" w:type="dxa"/>
            <w:gridSpan w:val="3"/>
          </w:tcPr>
          <w:p w:rsidR="009417C4" w:rsidRDefault="00CE320B">
            <w:pPr>
              <w:pStyle w:val="TableParagraph"/>
              <w:tabs>
                <w:tab w:val="left" w:pos="1372"/>
              </w:tabs>
              <w:ind w:left="76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Kapasitas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Gudang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Probadi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414" w:type="dxa"/>
            <w:gridSpan w:val="3"/>
          </w:tcPr>
          <w:p w:rsidR="009417C4" w:rsidRDefault="00CE320B">
            <w:pPr>
              <w:pStyle w:val="TableParagraph"/>
              <w:tabs>
                <w:tab w:val="left" w:pos="1382"/>
              </w:tabs>
              <w:ind w:left="76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Ton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Gudang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Pribadi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414" w:type="dxa"/>
            <w:gridSpan w:val="3"/>
          </w:tcPr>
          <w:p w:rsidR="009417C4" w:rsidRDefault="00CE320B">
            <w:pPr>
              <w:pStyle w:val="TableParagraph"/>
              <w:tabs>
                <w:tab w:val="left" w:pos="867"/>
              </w:tabs>
              <w:ind w:left="25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Meter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)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E531</w:t>
            </w: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b/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Gudang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Pangan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Milik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Swasta?</w:t>
            </w:r>
          </w:p>
        </w:tc>
        <w:tc>
          <w:tcPr>
            <w:tcW w:w="1096" w:type="dxa"/>
            <w:gridSpan w:val="2"/>
          </w:tcPr>
          <w:p w:rsidR="009417C4" w:rsidRDefault="00CE320B">
            <w:pPr>
              <w:pStyle w:val="TableParagraph"/>
              <w:ind w:left="3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Gudang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Swasta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desa?</w:t>
            </w:r>
          </w:p>
        </w:tc>
        <w:tc>
          <w:tcPr>
            <w:tcW w:w="2414" w:type="dxa"/>
            <w:gridSpan w:val="3"/>
          </w:tcPr>
          <w:p w:rsidR="009417C4" w:rsidRDefault="00CE320B">
            <w:pPr>
              <w:pStyle w:val="TableParagraph"/>
              <w:tabs>
                <w:tab w:val="left" w:pos="1372"/>
              </w:tabs>
              <w:ind w:left="76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Kapasitas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Gudang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Swasta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414" w:type="dxa"/>
            <w:gridSpan w:val="3"/>
          </w:tcPr>
          <w:p w:rsidR="009417C4" w:rsidRDefault="00CE320B">
            <w:pPr>
              <w:pStyle w:val="TableParagraph"/>
              <w:tabs>
                <w:tab w:val="left" w:pos="1382"/>
              </w:tabs>
              <w:ind w:left="76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Ton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Gudang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Swasta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414" w:type="dxa"/>
            <w:gridSpan w:val="3"/>
          </w:tcPr>
          <w:p w:rsidR="009417C4" w:rsidRDefault="00CE320B">
            <w:pPr>
              <w:pStyle w:val="TableParagraph"/>
              <w:tabs>
                <w:tab w:val="left" w:pos="851"/>
              </w:tabs>
              <w:ind w:left="24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Meter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Persegi</w:t>
            </w:r>
            <w:r>
              <w:rPr>
                <w:spacing w:val="-4"/>
                <w:sz w:val="16"/>
              </w:rPr>
              <w:t xml:space="preserve"> (m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)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E532</w:t>
            </w: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b/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Gudang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Pangan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Milik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Pemerintah?</w:t>
            </w:r>
          </w:p>
        </w:tc>
        <w:tc>
          <w:tcPr>
            <w:tcW w:w="1096" w:type="dxa"/>
            <w:gridSpan w:val="2"/>
          </w:tcPr>
          <w:p w:rsidR="009417C4" w:rsidRDefault="00CE320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Gudang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414" w:type="dxa"/>
            <w:gridSpan w:val="3"/>
          </w:tcPr>
          <w:p w:rsidR="009417C4" w:rsidRDefault="00CE320B">
            <w:pPr>
              <w:pStyle w:val="TableParagraph"/>
              <w:tabs>
                <w:tab w:val="left" w:pos="1372"/>
              </w:tabs>
              <w:ind w:left="76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Kapasitas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Gudang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414" w:type="dxa"/>
            <w:gridSpan w:val="3"/>
          </w:tcPr>
          <w:p w:rsidR="009417C4" w:rsidRDefault="00CE320B">
            <w:pPr>
              <w:pStyle w:val="TableParagraph"/>
              <w:tabs>
                <w:tab w:val="left" w:pos="1382"/>
              </w:tabs>
              <w:ind w:left="76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Ton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Luas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Gudang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414" w:type="dxa"/>
            <w:gridSpan w:val="3"/>
          </w:tcPr>
          <w:p w:rsidR="009417C4" w:rsidRDefault="00CE320B">
            <w:pPr>
              <w:pStyle w:val="TableParagraph"/>
              <w:tabs>
                <w:tab w:val="left" w:pos="851"/>
              </w:tabs>
              <w:ind w:left="24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Meter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Persegi</w:t>
            </w:r>
            <w:r>
              <w:rPr>
                <w:spacing w:val="-4"/>
                <w:sz w:val="16"/>
              </w:rPr>
              <w:t xml:space="preserve"> (m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)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7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7" w:type="dxa"/>
            <w:gridSpan w:val="6"/>
          </w:tcPr>
          <w:p w:rsidR="009417C4" w:rsidRDefault="00CE320B"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Akses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Lembaga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Keuangan</w:t>
            </w:r>
          </w:p>
        </w:tc>
      </w:tr>
      <w:tr w:rsidR="009417C4">
        <w:trPr>
          <w:trHeight w:val="45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E533</w:t>
            </w: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096" w:type="dxa"/>
            <w:gridSpan w:val="2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4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tabs>
                <w:tab w:val="left" w:pos="631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8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E534</w:t>
            </w: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Swasta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096" w:type="dxa"/>
            <w:gridSpan w:val="2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4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Swasta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terdekat?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tabs>
                <w:tab w:val="left" w:pos="631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E535</w:t>
            </w: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spacing w:before="98"/>
              <w:ind w:left="247" w:right="274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BPR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(Bank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Perkreditan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Rakyat)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termasuk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BPR Syariah di Desa?</w:t>
            </w:r>
          </w:p>
        </w:tc>
        <w:tc>
          <w:tcPr>
            <w:tcW w:w="1096" w:type="dxa"/>
            <w:gridSpan w:val="2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825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250"/>
        <w:gridCol w:w="1097"/>
        <w:gridCol w:w="1318"/>
        <w:gridCol w:w="649"/>
        <w:gridCol w:w="550"/>
        <w:gridCol w:w="299"/>
        <w:gridCol w:w="550"/>
        <w:gridCol w:w="646"/>
      </w:tblGrid>
      <w:tr w:rsidR="009417C4">
        <w:trPr>
          <w:trHeight w:val="647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E536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 w:line="244" w:lineRule="auto"/>
              <w:ind w:left="461" w:right="580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Kredit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Berupa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(Kredit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Usaha Rakyat) di Desa?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940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Kredit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Berupa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KKP-E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(Kredit Ketahanan Pangan dan Energi) 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Desa?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152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Kredit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Berupa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(Kredit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Usaha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Kecil) di Desa?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  <w:tab w:val="left" w:pos="512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Kredit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Lainnya?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7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9" w:type="dxa"/>
            <w:gridSpan w:val="8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Ketersediaan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Lembaga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Ekonomi</w:t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E537</w:t>
            </w: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Koperasi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aktif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beroperasi?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tabs>
                <w:tab w:val="left" w:pos="630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649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45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646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E538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a.</w:t>
            </w:r>
            <w:r>
              <w:rPr>
                <w:b/>
                <w:sz w:val="16"/>
              </w:rPr>
              <w:tab/>
              <w:t>Apakah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Terdapat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BUMDesa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?</w:t>
            </w:r>
          </w:p>
        </w:tc>
        <w:tc>
          <w:tcPr>
            <w:tcW w:w="649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13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Status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(Aktif/Tidak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Aktif)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29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Aktif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Aktif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4"/>
                <w:sz w:val="16"/>
              </w:rPr>
              <w:t>E539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Ikut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Bersama?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Jika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Bersama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diikuti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649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13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Bersama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Desa?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Bersama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diikuti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Aktif/Tidak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Aktif?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29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Aktif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Aktif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E540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BUMDesa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Mengelola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Usaha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Bisnis</w:t>
            </w:r>
            <w:r>
              <w:rPr>
                <w:b/>
                <w:spacing w:val="-2"/>
                <w:sz w:val="16"/>
              </w:rPr>
              <w:t xml:space="preserve"> Sosia</w:t>
            </w:r>
            <w:r>
              <w:rPr>
                <w:spacing w:val="-2"/>
                <w:sz w:val="16"/>
              </w:rPr>
              <w:t>l?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Bisnis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Sosial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2"/>
                <w:sz w:val="16"/>
              </w:rPr>
              <w:t xml:space="preserve"> Bersih?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Bisnis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Sosial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2"/>
                <w:sz w:val="16"/>
              </w:rPr>
              <w:t xml:space="preserve"> Listrik?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Bisnis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Sosial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2"/>
                <w:sz w:val="16"/>
              </w:rPr>
              <w:t xml:space="preserve"> Sampah?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Bisnis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Sosial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2"/>
                <w:sz w:val="16"/>
              </w:rPr>
              <w:t xml:space="preserve"> Jasa?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E541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9"/>
              <w:ind w:left="461" w:right="1092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BUMDesa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Usaha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Jasa </w:t>
            </w:r>
            <w:r>
              <w:rPr>
                <w:b/>
                <w:spacing w:val="-2"/>
                <w:sz w:val="16"/>
              </w:rPr>
              <w:t>Penyewaan</w:t>
            </w:r>
            <w:r>
              <w:rPr>
                <w:spacing w:val="-2"/>
                <w:sz w:val="16"/>
              </w:rPr>
              <w:t>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Tenda?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Peralatan?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Peralatan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Sound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System?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Peralatan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E542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BUMDesa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Usaha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Perdagangan</w:t>
            </w:r>
            <w:r>
              <w:rPr>
                <w:spacing w:val="-2"/>
                <w:sz w:val="16"/>
              </w:rPr>
              <w:t>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Pertanian?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Jika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Sebutkan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Pertanian</w:t>
            </w:r>
          </w:p>
        </w:tc>
        <w:tc>
          <w:tcPr>
            <w:tcW w:w="649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13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Perkebunan?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Jika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Sebutkan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Perkebunan</w:t>
            </w:r>
          </w:p>
        </w:tc>
        <w:tc>
          <w:tcPr>
            <w:tcW w:w="649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13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Peternakan?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Jika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Sebutkan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Peternakan</w:t>
            </w:r>
          </w:p>
        </w:tc>
        <w:tc>
          <w:tcPr>
            <w:tcW w:w="649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13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h.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Sembako?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4" w:type="dxa"/>
            <w:gridSpan w:val="5"/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250"/>
        <w:gridCol w:w="1097"/>
        <w:gridCol w:w="1318"/>
        <w:gridCol w:w="2693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E543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BUMDesa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Usaha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Keuangan</w:t>
            </w:r>
            <w:r>
              <w:rPr>
                <w:spacing w:val="-2"/>
                <w:sz w:val="16"/>
              </w:rPr>
              <w:t>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Simpan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Pinjam?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SP?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Mikro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Finance?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Brilink?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46?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Kredit?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h.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Koperasi?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i.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4"/>
                <w:sz w:val="16"/>
              </w:rPr>
              <w:t xml:space="preserve"> PPOB?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E544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101"/>
              <w:rPr>
                <w:b/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BUMDesa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Mengelola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Usaha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Perantara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Perantara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Jasa?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Perantara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Perbengkelan?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Perantara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Toko/Kios?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Perantara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Percetakan?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Perantara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Photo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Copy?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Perantara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Penggilingan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Padi?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E545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ApakahTerdapat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BUMDesa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Mengelola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Usaha</w:t>
            </w:r>
            <w:r>
              <w:rPr>
                <w:spacing w:val="-2"/>
                <w:sz w:val="16"/>
              </w:rPr>
              <w:t>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Usaha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Usaha?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Perantara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Penjualan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Tiket?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Perantara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Karaoke?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E546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BUMDesa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Mengelola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Usaha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Pariwisata</w:t>
            </w:r>
            <w:r>
              <w:rPr>
                <w:spacing w:val="-2"/>
                <w:sz w:val="16"/>
              </w:rPr>
              <w:t>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Pariwisata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Apakah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Pariwisata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Agrowisata?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Pariwisata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Alam?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Pariwisata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Transpotasi?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E547</w:t>
            </w:r>
          </w:p>
        </w:tc>
        <w:tc>
          <w:tcPr>
            <w:tcW w:w="7665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Omset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Bumdes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2337"/>
              </w:tabs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Rp. 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Omset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Bumdes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Bersama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2337"/>
              </w:tabs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Rp. 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E548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usaha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Bumdesa?</w:t>
            </w: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tabs>
                <w:tab w:val="left" w:pos="1378"/>
              </w:tabs>
              <w:ind w:left="54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Bidang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E549</w:t>
            </w: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tabs>
                <w:tab w:val="left" w:pos="460"/>
                <w:tab w:val="left" w:pos="10159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Sebutkan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Pembentukan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Bumdesa?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b/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didirikan?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(sesuai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Perdes)</w:t>
            </w:r>
          </w:p>
        </w:tc>
        <w:tc>
          <w:tcPr>
            <w:tcW w:w="2693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diserap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Bumdesa?</w:t>
            </w: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tabs>
                <w:tab w:val="left" w:pos="1534"/>
              </w:tabs>
              <w:ind w:left="92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  <w:tab w:val="left" w:pos="4084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Nama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Bumdesa?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2361"/>
              </w:tabs>
              <w:ind w:right="14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  <w:tab w:val="left" w:pos="381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Nama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Ketua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Bumdesa?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2361"/>
              </w:tabs>
              <w:ind w:right="14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right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692"/>
        <w:gridCol w:w="1558"/>
        <w:gridCol w:w="1097"/>
        <w:gridCol w:w="1318"/>
        <w:gridCol w:w="580"/>
        <w:gridCol w:w="494"/>
        <w:gridCol w:w="272"/>
        <w:gridCol w:w="273"/>
        <w:gridCol w:w="476"/>
        <w:gridCol w:w="595"/>
      </w:tblGrid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665" w:type="dxa"/>
            <w:gridSpan w:val="4"/>
          </w:tcPr>
          <w:p w:rsidR="009417C4" w:rsidRDefault="00CE320B">
            <w:pPr>
              <w:pStyle w:val="TableParagraph"/>
              <w:tabs>
                <w:tab w:val="left" w:pos="460"/>
                <w:tab w:val="left" w:pos="4103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Nama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Sekretaris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Bumdesa?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80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4"/>
          </w:tcPr>
          <w:p w:rsidR="009417C4" w:rsidRDefault="00CE320B">
            <w:pPr>
              <w:pStyle w:val="TableParagraph"/>
              <w:tabs>
                <w:tab w:val="left" w:pos="460"/>
                <w:tab w:val="left" w:pos="41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Nama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Bendahara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Bumdesa?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80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4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h.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Anggota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Bumdesa?</w:t>
            </w:r>
          </w:p>
        </w:tc>
        <w:tc>
          <w:tcPr>
            <w:tcW w:w="580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595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4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i.</w:t>
            </w:r>
            <w:r>
              <w:rPr>
                <w:sz w:val="16"/>
              </w:rPr>
              <w:tab/>
              <w:t>SK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Bumdesa</w:t>
            </w:r>
          </w:p>
        </w:tc>
        <w:tc>
          <w:tcPr>
            <w:tcW w:w="580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4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j.</w:t>
            </w:r>
            <w:r>
              <w:rPr>
                <w:sz w:val="16"/>
              </w:rPr>
              <w:tab/>
              <w:t>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Alamat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Bumdesa?</w:t>
            </w:r>
          </w:p>
        </w:tc>
        <w:tc>
          <w:tcPr>
            <w:tcW w:w="580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E550</w:t>
            </w:r>
          </w:p>
        </w:tc>
        <w:tc>
          <w:tcPr>
            <w:tcW w:w="7665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Mengunggah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Daftar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Pengurus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90" w:type="dxa"/>
            <w:gridSpan w:val="6"/>
          </w:tcPr>
          <w:p w:rsidR="009417C4" w:rsidRDefault="00CE320B">
            <w:pPr>
              <w:pStyle w:val="TableParagraph"/>
              <w:spacing w:before="91"/>
              <w:ind w:left="818"/>
              <w:rPr>
                <w:sz w:val="16"/>
              </w:rPr>
            </w:pPr>
            <w:r>
              <w:rPr>
                <w:spacing w:val="-4"/>
                <w:sz w:val="16"/>
              </w:rPr>
              <w:t>[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7"/>
              </w:rPr>
              <w:t>Unggah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File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E551</w:t>
            </w:r>
          </w:p>
        </w:tc>
        <w:tc>
          <w:tcPr>
            <w:tcW w:w="7665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Mengunggah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Daftar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Pengurus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Bumdesa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Bersama</w:t>
            </w:r>
          </w:p>
        </w:tc>
        <w:tc>
          <w:tcPr>
            <w:tcW w:w="2690" w:type="dxa"/>
            <w:gridSpan w:val="6"/>
          </w:tcPr>
          <w:p w:rsidR="009417C4" w:rsidRDefault="00CE320B">
            <w:pPr>
              <w:pStyle w:val="TableParagraph"/>
              <w:spacing w:before="91"/>
              <w:ind w:left="818"/>
              <w:rPr>
                <w:sz w:val="16"/>
              </w:rPr>
            </w:pPr>
            <w:r>
              <w:rPr>
                <w:spacing w:val="-4"/>
                <w:sz w:val="16"/>
              </w:rPr>
              <w:t>[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7"/>
              </w:rPr>
              <w:t>Unggah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File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10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Keterbukaan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Wilayah</w:t>
            </w:r>
          </w:p>
        </w:tc>
      </w:tr>
      <w:tr w:rsidR="009417C4">
        <w:trPr>
          <w:trHeight w:val="987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E552</w:t>
            </w:r>
          </w:p>
        </w:tc>
        <w:tc>
          <w:tcPr>
            <w:tcW w:w="3692" w:type="dxa"/>
          </w:tcPr>
          <w:p w:rsidR="009417C4" w:rsidRDefault="00CE320B">
            <w:pPr>
              <w:pStyle w:val="TableParagraph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Angkutan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558" w:type="dxa"/>
          </w:tcPr>
          <w:p w:rsidR="009417C4" w:rsidRDefault="00CE320B">
            <w:pPr>
              <w:pStyle w:val="TableParagraph"/>
              <w:spacing w:before="98"/>
              <w:ind w:left="468" w:hanging="248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Ada,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dengan trayek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tetap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spacing w:before="98"/>
              <w:ind w:left="422" w:right="214" w:hanging="128"/>
              <w:jc w:val="both"/>
              <w:rPr>
                <w:sz w:val="16"/>
              </w:rPr>
            </w:pPr>
            <w:r>
              <w:rPr>
                <w:sz w:val="16"/>
              </w:rPr>
              <w:t xml:space="preserve">2. Ada, </w:t>
            </w:r>
            <w:r>
              <w:rPr>
                <w:spacing w:val="-4"/>
                <w:sz w:val="16"/>
              </w:rPr>
              <w:t xml:space="preserve">tanpa </w:t>
            </w:r>
            <w:r>
              <w:rPr>
                <w:spacing w:val="-2"/>
                <w:sz w:val="16"/>
              </w:rPr>
              <w:t xml:space="preserve">trayek </w:t>
            </w:r>
            <w:r>
              <w:rPr>
                <w:spacing w:val="-4"/>
                <w:sz w:val="16"/>
              </w:rPr>
              <w:t>tetap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spacing w:before="98"/>
              <w:ind w:left="441" w:hanging="236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ada </w:t>
            </w:r>
            <w:r>
              <w:rPr>
                <w:spacing w:val="-2"/>
                <w:sz w:val="16"/>
              </w:rPr>
              <w:t>angkutan</w:t>
            </w:r>
          </w:p>
          <w:p w:rsidR="009417C4" w:rsidRDefault="00CE320B">
            <w:pPr>
              <w:pStyle w:val="TableParagraph"/>
              <w:spacing w:before="3"/>
              <w:ind w:left="544"/>
              <w:rPr>
                <w:sz w:val="16"/>
              </w:rPr>
            </w:pPr>
            <w:r>
              <w:rPr>
                <w:spacing w:val="-4"/>
                <w:sz w:val="16"/>
              </w:rPr>
              <w:t>umum</w:t>
            </w:r>
          </w:p>
        </w:tc>
        <w:tc>
          <w:tcPr>
            <w:tcW w:w="580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1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 w:right="10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E553</w:t>
            </w: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Angkutan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Transprotasi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Darat?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80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1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 w:right="10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E554</w:t>
            </w: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Angkutan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Air/Laut?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80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1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 w:right="10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E555</w:t>
            </w: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Angkutan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Udara?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80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1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 w:right="10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E556</w:t>
            </w: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Angkutan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Utama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Beroperasi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Setiap</w:t>
            </w:r>
            <w:r>
              <w:rPr>
                <w:spacing w:val="-4"/>
                <w:sz w:val="16"/>
              </w:rPr>
              <w:t xml:space="preserve"> Hari?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6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374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580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1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 w:right="10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788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E557</w:t>
            </w:r>
          </w:p>
        </w:tc>
        <w:tc>
          <w:tcPr>
            <w:tcW w:w="3692" w:type="dxa"/>
          </w:tcPr>
          <w:p w:rsidR="009417C4" w:rsidRDefault="00CE320B">
            <w:pPr>
              <w:pStyle w:val="TableParagraph"/>
              <w:spacing w:before="98"/>
              <w:ind w:left="221" w:right="144"/>
              <w:rPr>
                <w:sz w:val="16"/>
              </w:rPr>
            </w:pPr>
            <w:r>
              <w:rPr>
                <w:sz w:val="16"/>
              </w:rPr>
              <w:t>Kapan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Operasional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Angkutan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Umum </w:t>
            </w:r>
            <w:r>
              <w:rPr>
                <w:spacing w:val="-2"/>
                <w:sz w:val="16"/>
              </w:rPr>
              <w:t>Utama?</w:t>
            </w:r>
          </w:p>
        </w:tc>
        <w:tc>
          <w:tcPr>
            <w:tcW w:w="1558" w:type="dxa"/>
          </w:tcPr>
          <w:p w:rsidR="009417C4" w:rsidRDefault="00CE320B">
            <w:pPr>
              <w:pStyle w:val="TableParagraph"/>
              <w:spacing w:before="98"/>
              <w:ind w:left="314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spacing w:before="98"/>
              <w:ind w:left="288" w:right="78" w:hanging="188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Siang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dan </w:t>
            </w:r>
            <w:r>
              <w:rPr>
                <w:spacing w:val="-4"/>
                <w:sz w:val="16"/>
              </w:rPr>
              <w:t>Malam Hari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spacing w:before="98"/>
              <w:ind w:left="318" w:hanging="219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 xml:space="preserve">Hanya Siang </w:t>
            </w:r>
            <w:r>
              <w:rPr>
                <w:spacing w:val="-4"/>
                <w:sz w:val="16"/>
              </w:rPr>
              <w:t>Hari</w:t>
            </w:r>
          </w:p>
        </w:tc>
        <w:tc>
          <w:tcPr>
            <w:tcW w:w="580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1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 w:right="10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E558</w:t>
            </w:r>
          </w:p>
        </w:tc>
        <w:tc>
          <w:tcPr>
            <w:tcW w:w="3692" w:type="dxa"/>
            <w:vMerge w:val="restart"/>
          </w:tcPr>
          <w:p w:rsidR="009417C4" w:rsidRDefault="00CE320B">
            <w:pPr>
              <w:pStyle w:val="TableParagraph"/>
              <w:spacing w:before="98"/>
              <w:ind w:left="221" w:right="144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Dilalui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Kendaraan Bermotor Roda Empat?</w:t>
            </w:r>
          </w:p>
        </w:tc>
        <w:tc>
          <w:tcPr>
            <w:tcW w:w="3973" w:type="dxa"/>
            <w:gridSpan w:val="3"/>
          </w:tcPr>
          <w:p w:rsidR="009417C4" w:rsidRDefault="00CE320B">
            <w:pPr>
              <w:pStyle w:val="TableParagraph"/>
              <w:ind w:left="290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6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580" w:type="dxa"/>
            <w:vMerge w:val="restart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vMerge w:val="restart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vMerge w:val="restart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3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7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vMerge w:val="restart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3"/>
          </w:tcPr>
          <w:p w:rsidR="009417C4" w:rsidRDefault="00CE320B">
            <w:pPr>
              <w:pStyle w:val="TableParagraph"/>
              <w:ind w:left="29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Sepanjang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580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3"/>
          </w:tcPr>
          <w:p w:rsidR="009417C4" w:rsidRDefault="00CE320B">
            <w:pPr>
              <w:pStyle w:val="TableParagraph"/>
              <w:ind w:left="29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6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Sepanjang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kecuali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-2"/>
                <w:sz w:val="16"/>
              </w:rPr>
              <w:t xml:space="preserve"> Tertentu</w:t>
            </w:r>
          </w:p>
        </w:tc>
        <w:tc>
          <w:tcPr>
            <w:tcW w:w="580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3"/>
          </w:tcPr>
          <w:p w:rsidR="009417C4" w:rsidRDefault="00CE320B">
            <w:pPr>
              <w:pStyle w:val="TableParagraph"/>
              <w:ind w:left="290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6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dilalui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Sepanjang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580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3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4"/>
                <w:sz w:val="16"/>
              </w:rPr>
              <w:t>E559</w:t>
            </w:r>
          </w:p>
        </w:tc>
        <w:tc>
          <w:tcPr>
            <w:tcW w:w="3692" w:type="dxa"/>
            <w:vMerge w:val="restart"/>
          </w:tcPr>
          <w:p w:rsidR="009417C4" w:rsidRDefault="00CE320B">
            <w:pPr>
              <w:pStyle w:val="TableParagraph"/>
              <w:spacing w:before="99" w:line="244" w:lineRule="auto"/>
              <w:ind w:left="211" w:right="144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jenis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permukaan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yang </w:t>
            </w:r>
            <w:r>
              <w:rPr>
                <w:spacing w:val="-2"/>
                <w:sz w:val="16"/>
              </w:rPr>
              <w:t>terluas?</w:t>
            </w:r>
          </w:p>
        </w:tc>
        <w:tc>
          <w:tcPr>
            <w:tcW w:w="3973" w:type="dxa"/>
            <w:gridSpan w:val="3"/>
          </w:tcPr>
          <w:p w:rsidR="009417C4" w:rsidRDefault="00CE320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5"/>
                <w:sz w:val="16"/>
              </w:rPr>
              <w:t xml:space="preserve">  </w:t>
            </w:r>
            <w:r>
              <w:rPr>
                <w:sz w:val="16"/>
              </w:rPr>
              <w:t>Aspal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Beton</w:t>
            </w:r>
          </w:p>
        </w:tc>
        <w:tc>
          <w:tcPr>
            <w:tcW w:w="580" w:type="dxa"/>
            <w:vMerge w:val="restart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vMerge w:val="restart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vMerge w:val="restart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3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7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vMerge w:val="restart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3"/>
          </w:tcPr>
          <w:p w:rsidR="009417C4" w:rsidRDefault="00CE320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2"/>
                <w:sz w:val="16"/>
              </w:rPr>
              <w:t xml:space="preserve">  </w:t>
            </w:r>
            <w:r>
              <w:rPr>
                <w:sz w:val="16"/>
              </w:rPr>
              <w:t>Diperkeras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(Kerikil,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Batu,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dll)</w:t>
            </w:r>
          </w:p>
        </w:tc>
        <w:tc>
          <w:tcPr>
            <w:tcW w:w="580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3"/>
          </w:tcPr>
          <w:p w:rsidR="009417C4" w:rsidRDefault="00CE320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7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Tanah</w:t>
            </w:r>
          </w:p>
        </w:tc>
        <w:tc>
          <w:tcPr>
            <w:tcW w:w="580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3"/>
          </w:tcPr>
          <w:p w:rsidR="009417C4" w:rsidRDefault="00CE320B">
            <w:pPr>
              <w:pStyle w:val="TableParagraph"/>
              <w:tabs>
                <w:tab w:val="left" w:pos="3688"/>
              </w:tabs>
              <w:ind w:left="110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4"/>
                <w:sz w:val="16"/>
              </w:rPr>
              <w:t xml:space="preserve">  </w:t>
            </w:r>
            <w:r>
              <w:rPr>
                <w:sz w:val="16"/>
              </w:rPr>
              <w:t>Lainnya,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80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E560</w:t>
            </w:r>
          </w:p>
        </w:tc>
        <w:tc>
          <w:tcPr>
            <w:tcW w:w="3692" w:type="dxa"/>
          </w:tcPr>
          <w:p w:rsidR="009417C4" w:rsidRDefault="00CE320B">
            <w:pPr>
              <w:pStyle w:val="TableParagraph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kualitas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permukaan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558" w:type="dxa"/>
          </w:tcPr>
          <w:p w:rsidR="009417C4" w:rsidRDefault="00CE320B">
            <w:pPr>
              <w:pStyle w:val="TableParagraph"/>
              <w:spacing w:before="98"/>
              <w:ind w:left="10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Baik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spacing w:before="98"/>
              <w:ind w:right="36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2. </w:t>
            </w:r>
            <w:r>
              <w:rPr>
                <w:spacing w:val="-2"/>
                <w:sz w:val="16"/>
              </w:rPr>
              <w:t>Rusak</w:t>
            </w:r>
          </w:p>
          <w:p w:rsidR="009417C4" w:rsidRDefault="00CE320B">
            <w:pPr>
              <w:pStyle w:val="TableParagraph"/>
              <w:spacing w:before="2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Sedang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Rusak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Parah</w:t>
            </w:r>
          </w:p>
        </w:tc>
        <w:tc>
          <w:tcPr>
            <w:tcW w:w="580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1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 w:right="10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21"/>
        </w:trPr>
        <w:tc>
          <w:tcPr>
            <w:tcW w:w="10914" w:type="dxa"/>
            <w:gridSpan w:val="11"/>
          </w:tcPr>
          <w:p w:rsidR="009417C4" w:rsidRDefault="00CE320B">
            <w:pPr>
              <w:pStyle w:val="TableParagraph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DIMENSI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EKOLOGI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10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Kondisi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Linkungan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L501</w:t>
            </w:r>
          </w:p>
        </w:tc>
        <w:tc>
          <w:tcPr>
            <w:tcW w:w="3692" w:type="dxa"/>
            <w:vMerge w:val="restart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sepanjang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397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  <w:r>
              <w:rPr>
                <w:sz w:val="16"/>
              </w:rPr>
              <w:tab/>
              <w:t>Ya,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sepanjang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580" w:type="dxa"/>
            <w:vMerge w:val="restart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vMerge w:val="restart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vMerge w:val="restart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63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7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vMerge w:val="restart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56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0" w:right="682" w:hanging="360"/>
              <w:rPr>
                <w:sz w:val="16"/>
              </w:rPr>
            </w:pPr>
            <w:r>
              <w:rPr>
                <w:spacing w:val="-6"/>
                <w:sz w:val="16"/>
              </w:rPr>
              <w:t>2.</w:t>
            </w:r>
            <w:r>
              <w:rPr>
                <w:sz w:val="16"/>
              </w:rPr>
              <w:tab/>
              <w:t>Ya,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kecuali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tertentu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seperti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musim kemarau atau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</w:p>
        </w:tc>
        <w:tc>
          <w:tcPr>
            <w:tcW w:w="580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  <w:r>
              <w:rPr>
                <w:sz w:val="16"/>
              </w:rPr>
              <w:tab/>
              <w:t>Tidak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Air</w:t>
            </w:r>
          </w:p>
        </w:tc>
        <w:tc>
          <w:tcPr>
            <w:tcW w:w="580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L502</w:t>
            </w: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Berasal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Air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6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374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580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1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 w:right="10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Berasal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Danau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6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374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580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1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 w:right="10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2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Berasal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Sungai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6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374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580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1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ind w:left="20" w:right="10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4"/>
          </w:tcPr>
          <w:p w:rsidR="009417C4" w:rsidRDefault="00CE320B">
            <w:pPr>
              <w:pStyle w:val="TableParagraph"/>
              <w:tabs>
                <w:tab w:val="left" w:pos="576"/>
                <w:tab w:val="left" w:pos="5200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Berasal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(Sebutkan)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80" w:type="dxa"/>
            <w:tcBorders>
              <w:right w:val="nil"/>
            </w:tcBorders>
          </w:tcPr>
          <w:p w:rsidR="009417C4" w:rsidRDefault="00CE320B">
            <w:pPr>
              <w:pStyle w:val="TableParagraph"/>
              <w:ind w:left="13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 w:rsidR="009417C4" w:rsidRDefault="00CE320B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right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250"/>
        <w:gridCol w:w="1097"/>
        <w:gridCol w:w="1318"/>
        <w:gridCol w:w="2693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L503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Terjadi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pencemaran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6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374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Terjadi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pencemaran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6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374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576"/>
              </w:tabs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Terjadi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pencemaran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udara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6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374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L504</w:t>
            </w:r>
          </w:p>
        </w:tc>
        <w:tc>
          <w:tcPr>
            <w:tcW w:w="5250" w:type="dxa"/>
            <w:vMerge w:val="restart"/>
          </w:tcPr>
          <w:p w:rsidR="009417C4" w:rsidRDefault="00CE320B">
            <w:pPr>
              <w:pStyle w:val="TableParagraph"/>
              <w:spacing w:before="98" w:line="244" w:lineRule="auto"/>
              <w:ind w:left="101" w:right="274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dampak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dirasakan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akibat pencemaran lingkungan?</w:t>
            </w: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 w:line="244" w:lineRule="auto"/>
              <w:ind w:left="460" w:right="450" w:hanging="360"/>
              <w:rPr>
                <w:sz w:val="16"/>
              </w:rPr>
            </w:pPr>
            <w:r>
              <w:rPr>
                <w:spacing w:val="-6"/>
                <w:sz w:val="16"/>
              </w:rPr>
              <w:t>0.</w:t>
            </w:r>
            <w:r>
              <w:rPr>
                <w:sz w:val="16"/>
              </w:rPr>
              <w:tab/>
              <w:t>Tidak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Mempengaruhi </w:t>
            </w:r>
            <w:r>
              <w:rPr>
                <w:spacing w:val="-2"/>
                <w:sz w:val="16"/>
              </w:rPr>
              <w:t>Kesehatan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5" w:right="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788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0" w:right="461" w:hanging="360"/>
              <w:rPr>
                <w:sz w:val="16"/>
              </w:rPr>
            </w:pPr>
            <w:r>
              <w:rPr>
                <w:spacing w:val="-6"/>
                <w:sz w:val="16"/>
              </w:rPr>
              <w:t>1.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Menyebabkan </w:t>
            </w:r>
            <w:r>
              <w:rPr>
                <w:sz w:val="16"/>
              </w:rPr>
              <w:t>gangguan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kesehatan </w:t>
            </w:r>
            <w:r>
              <w:rPr>
                <w:spacing w:val="-2"/>
                <w:sz w:val="16"/>
              </w:rPr>
              <w:t>ringan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  <w:r>
              <w:rPr>
                <w:sz w:val="16"/>
              </w:rPr>
              <w:tab/>
              <w:t>Menimbulkan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penyakit</w:t>
            </w:r>
          </w:p>
          <w:p w:rsidR="009417C4" w:rsidRDefault="00CE320B">
            <w:pPr>
              <w:pStyle w:val="TableParagraph"/>
              <w:spacing w:before="2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/infeksi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  <w:r>
              <w:rPr>
                <w:sz w:val="16"/>
              </w:rPr>
              <w:tab/>
              <w:t>Menimbulkan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kematian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44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L505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spacing w:before="98"/>
              <w:ind w:left="211" w:right="274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sungai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terkena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pembuangan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limbah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pabrik/ industri/ usaha?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2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L506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perencanaan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L507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spacing w:before="98"/>
              <w:ind w:left="221" w:hanging="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perubahan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penggunaan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sektor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pertanian menjadi sektor non pertanian?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Potensi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Bencana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L508</w:t>
            </w: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Longsor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tabs>
                <w:tab w:val="left" w:pos="374"/>
              </w:tabs>
              <w:ind w:left="2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Banjir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tabs>
                <w:tab w:val="left" w:pos="373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Gempa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tabs>
                <w:tab w:val="left" w:pos="373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Tsunami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tabs>
                <w:tab w:val="left" w:pos="373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Gelombang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tabs>
                <w:tab w:val="left" w:pos="373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538" w:hanging="360"/>
              <w:rPr>
                <w:sz w:val="16"/>
              </w:rPr>
            </w:pPr>
            <w:r>
              <w:rPr>
                <w:spacing w:val="-6"/>
                <w:sz w:val="16"/>
              </w:rPr>
              <w:t>f.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Puyuh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Beliung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Topan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selama setahun terakhir?</w:t>
            </w:r>
          </w:p>
        </w:tc>
        <w:tc>
          <w:tcPr>
            <w:tcW w:w="1318" w:type="dxa"/>
          </w:tcPr>
          <w:p w:rsidR="009417C4" w:rsidRDefault="009417C4">
            <w:pPr>
              <w:pStyle w:val="TableParagraph"/>
              <w:spacing w:before="97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373"/>
              </w:tabs>
              <w:spacing w:before="1"/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Gunung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Meletus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tabs>
                <w:tab w:val="left" w:pos="373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h.</w:t>
            </w:r>
            <w:r>
              <w:rPr>
                <w:sz w:val="16"/>
              </w:rPr>
              <w:tab/>
              <w:t>Berapa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Kebakaran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tabs>
                <w:tab w:val="left" w:pos="373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i.</w:t>
            </w:r>
            <w:r>
              <w:rPr>
                <w:sz w:val="16"/>
              </w:rPr>
              <w:tab/>
              <w:t>Berapa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Kekeringan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tabs>
                <w:tab w:val="left" w:pos="373"/>
              </w:tabs>
              <w:ind w:left="2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  <w:tab w:val="left" w:pos="2733"/>
              </w:tabs>
              <w:spacing w:before="98" w:line="244" w:lineRule="auto"/>
              <w:ind w:left="461" w:right="1379" w:hanging="360"/>
              <w:rPr>
                <w:sz w:val="16"/>
              </w:rPr>
            </w:pPr>
            <w:r>
              <w:rPr>
                <w:spacing w:val="-6"/>
                <w:sz w:val="16"/>
              </w:rPr>
              <w:t>j.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setahun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terakhir?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318" w:type="dxa"/>
          </w:tcPr>
          <w:p w:rsidR="009417C4" w:rsidRDefault="009417C4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374"/>
              </w:tabs>
              <w:spacing w:before="0"/>
              <w:ind w:left="2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Kali/Tahun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L509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748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Mitigasi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 Berupa Peringatan Dini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Bencana di Desa?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720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Mitigasi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Desa Berupa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Peringatan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Dini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Tsunami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748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Mitigasi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 Berupa Perlengkapan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Keselamatan di Desa?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 w:line="244" w:lineRule="auto"/>
              <w:ind w:left="461" w:right="201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Mitigasi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Berupa Jalur Evakuasi di Desa?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10917" w:type="dxa"/>
            <w:gridSpan w:val="5"/>
          </w:tcPr>
          <w:p w:rsidR="009417C4" w:rsidRDefault="00CE320B">
            <w:pPr>
              <w:pStyle w:val="TableParagraph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VI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AKTIVITAS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601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Pendamping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bertugas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Pendamping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Lokal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Kecamatan?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tabs>
                <w:tab w:val="left" w:pos="634"/>
              </w:tabs>
              <w:ind w:left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250"/>
        <w:gridCol w:w="1097"/>
        <w:gridCol w:w="1318"/>
        <w:gridCol w:w="2693"/>
      </w:tblGrid>
      <w:tr w:rsidR="009417C4">
        <w:trPr>
          <w:trHeight w:val="592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602</w:t>
            </w: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spacing w:before="98"/>
              <w:ind w:left="213" w:firstLine="7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anggota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KPMD(Kader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Pembangunan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(Kader Posyandu/ Kader Kesehatan)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yang Aktif?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tabs>
                <w:tab w:val="left" w:pos="749"/>
              </w:tabs>
              <w:ind w:left="13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603</w:t>
            </w: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anggota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Perumusan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RPJMDes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Aktif?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tabs>
                <w:tab w:val="left" w:pos="749"/>
              </w:tabs>
              <w:ind w:left="13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Orang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2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604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kebun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gizi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dimanfaatkan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Masyarakat?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605</w:t>
            </w:r>
          </w:p>
        </w:tc>
        <w:tc>
          <w:tcPr>
            <w:tcW w:w="5250" w:type="dxa"/>
            <w:vMerge w:val="restart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Sumber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paling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dikonsumsi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4"/>
                <w:sz w:val="16"/>
              </w:rPr>
              <w:t>Padi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Jengkol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tabs>
                <w:tab w:val="left" w:pos="2181"/>
              </w:tabs>
              <w:ind w:left="56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Jagung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Talas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Kedelai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Merica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KacangHijau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Kacang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Tanah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Kentang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Wortel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Ubi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Kayu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Sorgum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Ubi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Jalar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4"/>
                <w:sz w:val="16"/>
              </w:rPr>
              <w:t>Sagu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Melinjo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Gandum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4"/>
                <w:sz w:val="16"/>
              </w:rPr>
              <w:t>Pete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Sukun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tabs>
                <w:tab w:val="left" w:pos="2133"/>
              </w:tabs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Lainnya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606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spacing w:line="244" w:lineRule="auto"/>
              <w:ind w:left="221" w:right="580" w:hanging="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Peraturan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Keputusan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 tentang Kesehatan dan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Pendidikan?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607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memperingati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lahir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309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6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608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Setiap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tanggal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diperingati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lahir/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tabs>
                <w:tab w:val="left" w:pos="1179"/>
                <w:tab w:val="left" w:pos="2322"/>
              </w:tabs>
              <w:ind w:left="134"/>
              <w:rPr>
                <w:sz w:val="16"/>
              </w:rPr>
            </w:pPr>
            <w:r>
              <w:rPr>
                <w:spacing w:val="-2"/>
                <w:sz w:val="16"/>
              </w:rPr>
              <w:t>Tanggal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Bulan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2290"/>
              </w:tabs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Pendampingan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Masyarakat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Desa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Pihak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Luar</w:t>
            </w:r>
          </w:p>
        </w:tc>
      </w:tr>
      <w:tr w:rsidR="009417C4">
        <w:trPr>
          <w:trHeight w:val="846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609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spacing w:line="276" w:lineRule="auto"/>
              <w:ind w:left="101"/>
              <w:rPr>
                <w:sz w:val="16"/>
              </w:rPr>
            </w:pPr>
            <w:r>
              <w:rPr>
                <w:sz w:val="16"/>
              </w:rPr>
              <w:t>Apakah ada pelaksanaan pendampingan masyarakat di luar dari Pendamping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Lokal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(PLD).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Misalnya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Pendamping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lintas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sektor (swasta, BUMN atau Perguruan Tinggi/Swasta)?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6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610</w:t>
            </w:r>
          </w:p>
        </w:tc>
        <w:tc>
          <w:tcPr>
            <w:tcW w:w="5250" w:type="dxa"/>
            <w:vMerge w:val="restart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PLD</w:t>
            </w: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5" w:right="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BUMN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Tinggi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LSM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611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941"/>
              </w:tabs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Pendampingan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108" w:type="dxa"/>
            <w:gridSpan w:val="3"/>
          </w:tcPr>
          <w:p w:rsidR="009417C4" w:rsidRDefault="00CE320B">
            <w:pPr>
              <w:pStyle w:val="TableParagraph"/>
              <w:tabs>
                <w:tab w:val="left" w:pos="4928"/>
              </w:tabs>
              <w:ind w:left="11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612</w:t>
            </w:r>
          </w:p>
        </w:tc>
        <w:tc>
          <w:tcPr>
            <w:tcW w:w="5250" w:type="dxa"/>
            <w:vMerge w:val="restart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tersebut?</w:t>
            </w: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Ada </w:t>
            </w:r>
            <w:r>
              <w:rPr>
                <w:spacing w:val="-2"/>
                <w:sz w:val="16"/>
              </w:rPr>
              <w:t>Pendampingan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5" w:right="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Optimal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Optimal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Optimal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613</w:t>
            </w:r>
          </w:p>
        </w:tc>
        <w:tc>
          <w:tcPr>
            <w:tcW w:w="5250" w:type="dxa"/>
            <w:vMerge w:val="restart"/>
          </w:tcPr>
          <w:p w:rsidR="009417C4" w:rsidRDefault="00CE320B">
            <w:pPr>
              <w:pStyle w:val="TableParagraph"/>
              <w:spacing w:line="273" w:lineRule="auto"/>
              <w:ind w:left="101" w:right="9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banyak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institusi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setahun di desa?</w:t>
            </w: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5" w:right="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Satu</w:t>
            </w:r>
            <w:r>
              <w:rPr>
                <w:spacing w:val="-2"/>
                <w:sz w:val="16"/>
              </w:rPr>
              <w:t xml:space="preserve"> Institusi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Dua </w:t>
            </w:r>
            <w:r>
              <w:rPr>
                <w:spacing w:val="-2"/>
                <w:sz w:val="16"/>
              </w:rPr>
              <w:t>Institusi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Lebih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Institusi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250"/>
        <w:gridCol w:w="1097"/>
        <w:gridCol w:w="111"/>
        <w:gridCol w:w="1208"/>
        <w:gridCol w:w="2693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614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Pendampingan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Masyarakat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Bidang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Pendidikan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9" w:type="dxa"/>
            <w:gridSpan w:val="2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Terdapat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Kesehatan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9" w:type="dxa"/>
            <w:gridSpan w:val="2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325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Sosial/ </w:t>
            </w:r>
            <w:r>
              <w:rPr>
                <w:spacing w:val="-2"/>
                <w:sz w:val="16"/>
              </w:rPr>
              <w:t>Budaya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9" w:type="dxa"/>
            <w:gridSpan w:val="2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Ekonomi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9" w:type="dxa"/>
            <w:gridSpan w:val="2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59" w:lineRule="auto"/>
              <w:ind w:left="461" w:right="840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Bidang Pemberdayaan Masyarakat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9" w:type="dxa"/>
            <w:gridSpan w:val="2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6" w:type="dxa"/>
            <w:gridSpan w:val="4"/>
          </w:tcPr>
          <w:p w:rsidR="009417C4" w:rsidRDefault="00CE320B">
            <w:pPr>
              <w:pStyle w:val="TableParagraph"/>
              <w:tabs>
                <w:tab w:val="left" w:pos="460"/>
                <w:tab w:val="left" w:pos="6962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2129"/>
              </w:tabs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615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Lama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durasi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4"/>
                <w:sz w:val="16"/>
              </w:rPr>
              <w:t xml:space="preserve"> luar</w:t>
            </w: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tabs>
                <w:tab w:val="left" w:pos="1358"/>
              </w:tabs>
              <w:ind w:left="66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Bulan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616</w:t>
            </w:r>
          </w:p>
        </w:tc>
        <w:tc>
          <w:tcPr>
            <w:tcW w:w="5250" w:type="dxa"/>
            <w:vMerge w:val="restart"/>
          </w:tcPr>
          <w:p w:rsidR="009417C4" w:rsidRDefault="00CE320B">
            <w:pPr>
              <w:pStyle w:val="TableParagraph"/>
              <w:spacing w:line="273" w:lineRule="auto"/>
              <w:ind w:left="101" w:right="274"/>
              <w:rPr>
                <w:sz w:val="16"/>
              </w:rPr>
            </w:pPr>
            <w:r>
              <w:rPr>
                <w:sz w:val="16"/>
              </w:rPr>
              <w:t>Dampak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kehidupan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sosial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 budaya masyarakat?</w:t>
            </w: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Pendampingan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5" w:right="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Berdampak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Baik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Berdampak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617</w:t>
            </w:r>
          </w:p>
        </w:tc>
        <w:tc>
          <w:tcPr>
            <w:tcW w:w="5250" w:type="dxa"/>
            <w:vMerge w:val="restart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dampak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diterima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masyarakat?</w:t>
            </w: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Ada </w:t>
            </w:r>
            <w:r>
              <w:rPr>
                <w:spacing w:val="-2"/>
                <w:sz w:val="16"/>
              </w:rPr>
              <w:t>Pendampingan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5" w:right="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 xml:space="preserve">Bidang </w:t>
            </w:r>
            <w:r>
              <w:rPr>
                <w:spacing w:val="-2"/>
                <w:sz w:val="16"/>
              </w:rPr>
              <w:t>Ekonomi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Sosial</w:t>
            </w:r>
            <w:r>
              <w:rPr>
                <w:spacing w:val="-2"/>
                <w:sz w:val="16"/>
              </w:rPr>
              <w:t xml:space="preserve"> Budaya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spacing w:before="98"/>
              <w:ind w:left="319" w:hanging="219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Pemberdayaan </w:t>
            </w:r>
            <w:r>
              <w:rPr>
                <w:spacing w:val="-2"/>
                <w:sz w:val="16"/>
              </w:rPr>
              <w:t>Masyarakat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618</w:t>
            </w:r>
          </w:p>
        </w:tc>
        <w:tc>
          <w:tcPr>
            <w:tcW w:w="7666" w:type="dxa"/>
            <w:gridSpan w:val="4"/>
          </w:tcPr>
          <w:p w:rsidR="009417C4" w:rsidRDefault="00CE320B">
            <w:pPr>
              <w:pStyle w:val="TableParagraph"/>
              <w:tabs>
                <w:tab w:val="left" w:pos="7579"/>
              </w:tabs>
              <w:ind w:left="10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dampak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diterima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lainnya?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1284"/>
              </w:tabs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619</w:t>
            </w:r>
          </w:p>
        </w:tc>
        <w:tc>
          <w:tcPr>
            <w:tcW w:w="5250" w:type="dxa"/>
            <w:vMerge w:val="restart"/>
          </w:tcPr>
          <w:p w:rsidR="009417C4" w:rsidRDefault="00CE320B">
            <w:pPr>
              <w:pStyle w:val="TableParagraph"/>
              <w:spacing w:line="278" w:lineRule="auto"/>
              <w:ind w:left="101" w:right="274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Pendamping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Lokal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dilibatkan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pendampingan </w:t>
            </w:r>
            <w:r>
              <w:rPr>
                <w:spacing w:val="-2"/>
                <w:sz w:val="16"/>
              </w:rPr>
              <w:t>tersebut?</w:t>
            </w: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spacing w:before="98" w:line="244" w:lineRule="auto"/>
              <w:ind w:left="319" w:right="157" w:hanging="219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Pendampingan dari Luar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5" w:right="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Dilibatkan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PLD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Dilibatkan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620</w:t>
            </w:r>
          </w:p>
        </w:tc>
        <w:tc>
          <w:tcPr>
            <w:tcW w:w="5250" w:type="dxa"/>
            <w:vMerge w:val="restart"/>
          </w:tcPr>
          <w:p w:rsidR="009417C4" w:rsidRDefault="00CE320B">
            <w:pPr>
              <w:pStyle w:val="TableParagraph"/>
              <w:spacing w:line="278" w:lineRule="auto"/>
              <w:ind w:left="101" w:right="274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tindak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lanjut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pendampingan </w:t>
            </w:r>
            <w:r>
              <w:rPr>
                <w:spacing w:val="-2"/>
                <w:sz w:val="16"/>
              </w:rPr>
              <w:t>tersebut?</w:t>
            </w: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spacing w:before="98"/>
              <w:ind w:left="319" w:right="157" w:hanging="219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Pendampingan dari Luar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5" w:right="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spacing w:before="98" w:line="244" w:lineRule="auto"/>
              <w:ind w:left="319" w:right="157" w:hanging="2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Tindak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Lanjut dari Pemerintah Desa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spacing w:before="98" w:line="244" w:lineRule="auto"/>
              <w:ind w:left="319" w:hanging="219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Tindak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Lanjut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dari Pemerintah Desa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9" w:type="dxa"/>
            <w:gridSpan w:val="5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Penyedia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Peningkatan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Kapasitas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Teknis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Desa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(P2KTD)</w:t>
            </w:r>
          </w:p>
        </w:tc>
      </w:tr>
      <w:tr w:rsidR="009417C4">
        <w:trPr>
          <w:trHeight w:val="1014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621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spacing w:line="244" w:lineRule="auto"/>
              <w:ind w:left="221" w:right="702" w:hanging="10"/>
              <w:rPr>
                <w:sz w:val="16"/>
              </w:rPr>
            </w:pPr>
            <w:r>
              <w:rPr>
                <w:sz w:val="16"/>
              </w:rPr>
              <w:t>Apakah Desa di fasilitasi oleh pihak ke 3 dalam proses pembangunan dan pemberdayaan masyarakat desa? (Tenaga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Profesional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seperti: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Lembaga,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Asosiasi,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Perusahaan, Perorangan dst)</w:t>
            </w:r>
          </w:p>
        </w:tc>
        <w:tc>
          <w:tcPr>
            <w:tcW w:w="1208" w:type="dxa"/>
            <w:gridSpan w:val="2"/>
          </w:tcPr>
          <w:p w:rsidR="009417C4" w:rsidRDefault="00CE320B">
            <w:pPr>
              <w:pStyle w:val="TableParagraph"/>
              <w:ind w:left="39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208" w:type="dxa"/>
          </w:tcPr>
          <w:p w:rsidR="009417C4" w:rsidRDefault="00CE320B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622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47" w:lineRule="auto"/>
              <w:ind w:left="461" w:right="417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Peningkatan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SDM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(PSDM)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 fasilitasi oleh pihak ke-3?</w:t>
            </w:r>
          </w:p>
        </w:tc>
        <w:tc>
          <w:tcPr>
            <w:tcW w:w="1208" w:type="dxa"/>
            <w:gridSpan w:val="2"/>
          </w:tcPr>
          <w:p w:rsidR="009417C4" w:rsidRDefault="00CE320B">
            <w:pPr>
              <w:pStyle w:val="TableParagraph"/>
              <w:ind w:left="42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208" w:type="dxa"/>
          </w:tcPr>
          <w:p w:rsidR="009417C4" w:rsidRDefault="00CE320B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Infrastruktur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fasilitasi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ke-</w:t>
            </w:r>
            <w:r>
              <w:rPr>
                <w:spacing w:val="-5"/>
                <w:sz w:val="16"/>
              </w:rPr>
              <w:t>3?</w:t>
            </w:r>
          </w:p>
        </w:tc>
        <w:tc>
          <w:tcPr>
            <w:tcW w:w="1208" w:type="dxa"/>
            <w:gridSpan w:val="2"/>
          </w:tcPr>
          <w:p w:rsidR="009417C4" w:rsidRDefault="00CE320B">
            <w:pPr>
              <w:pStyle w:val="TableParagraph"/>
              <w:ind w:left="42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208" w:type="dxa"/>
          </w:tcPr>
          <w:p w:rsidR="009417C4" w:rsidRDefault="00CE320B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44" w:lineRule="auto"/>
              <w:ind w:left="461" w:right="284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Lokal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(PEL)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fasilitasi oleh pihak ke-3?</w:t>
            </w:r>
          </w:p>
        </w:tc>
        <w:tc>
          <w:tcPr>
            <w:tcW w:w="1208" w:type="dxa"/>
            <w:gridSpan w:val="2"/>
          </w:tcPr>
          <w:p w:rsidR="009417C4" w:rsidRDefault="00CE320B">
            <w:pPr>
              <w:pStyle w:val="TableParagraph"/>
              <w:ind w:left="42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208" w:type="dxa"/>
          </w:tcPr>
          <w:p w:rsidR="009417C4" w:rsidRDefault="00CE320B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44" w:lineRule="auto"/>
              <w:ind w:left="461" w:right="90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fasilitasi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pihak </w:t>
            </w:r>
            <w:r>
              <w:rPr>
                <w:spacing w:val="-2"/>
                <w:sz w:val="16"/>
              </w:rPr>
              <w:t>ke-3?</w:t>
            </w:r>
          </w:p>
        </w:tc>
        <w:tc>
          <w:tcPr>
            <w:tcW w:w="1208" w:type="dxa"/>
            <w:gridSpan w:val="2"/>
          </w:tcPr>
          <w:p w:rsidR="009417C4" w:rsidRDefault="00CE320B">
            <w:pPr>
              <w:pStyle w:val="TableParagraph"/>
              <w:ind w:left="42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208" w:type="dxa"/>
          </w:tcPr>
          <w:p w:rsidR="009417C4" w:rsidRDefault="00CE320B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250"/>
        <w:gridCol w:w="1097"/>
        <w:gridCol w:w="111"/>
        <w:gridCol w:w="1208"/>
        <w:gridCol w:w="2693"/>
      </w:tblGrid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Bantuan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Hukum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ke-</w:t>
            </w:r>
            <w:r>
              <w:rPr>
                <w:spacing w:val="-5"/>
                <w:sz w:val="16"/>
              </w:rPr>
              <w:t>3?</w:t>
            </w:r>
          </w:p>
        </w:tc>
        <w:tc>
          <w:tcPr>
            <w:tcW w:w="1208" w:type="dxa"/>
            <w:gridSpan w:val="2"/>
          </w:tcPr>
          <w:p w:rsidR="009417C4" w:rsidRDefault="00CE320B">
            <w:pPr>
              <w:pStyle w:val="TableParagraph"/>
              <w:ind w:left="42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208" w:type="dxa"/>
          </w:tcPr>
          <w:p w:rsidR="009417C4" w:rsidRDefault="00CE320B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Konsultan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ke-</w:t>
            </w:r>
            <w:r>
              <w:rPr>
                <w:spacing w:val="-5"/>
                <w:sz w:val="16"/>
              </w:rPr>
              <w:t>3?</w:t>
            </w:r>
          </w:p>
        </w:tc>
        <w:tc>
          <w:tcPr>
            <w:tcW w:w="1208" w:type="dxa"/>
            <w:gridSpan w:val="2"/>
          </w:tcPr>
          <w:p w:rsidR="009417C4" w:rsidRDefault="00CE320B">
            <w:pPr>
              <w:pStyle w:val="TableParagraph"/>
              <w:ind w:left="42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208" w:type="dxa"/>
          </w:tcPr>
          <w:p w:rsidR="009417C4" w:rsidRDefault="00CE320B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Konsultan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Pajak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ke-</w:t>
            </w:r>
            <w:r>
              <w:rPr>
                <w:spacing w:val="-5"/>
                <w:sz w:val="16"/>
              </w:rPr>
              <w:t>3?</w:t>
            </w:r>
          </w:p>
        </w:tc>
        <w:tc>
          <w:tcPr>
            <w:tcW w:w="1208" w:type="dxa"/>
            <w:gridSpan w:val="2"/>
          </w:tcPr>
          <w:p w:rsidR="009417C4" w:rsidRDefault="00CE320B">
            <w:pPr>
              <w:pStyle w:val="TableParagraph"/>
              <w:ind w:left="42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208" w:type="dxa"/>
          </w:tcPr>
          <w:p w:rsidR="009417C4" w:rsidRDefault="00CE320B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47" w:lineRule="auto"/>
              <w:ind w:left="461" w:right="149" w:hanging="360"/>
              <w:rPr>
                <w:sz w:val="16"/>
              </w:rPr>
            </w:pPr>
            <w:r>
              <w:rPr>
                <w:spacing w:val="-6"/>
                <w:sz w:val="16"/>
              </w:rPr>
              <w:t>h.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Konsultan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Pertanian/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Perkebunan/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Peternakan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fasilitasi Oleh pihak ke-3?</w:t>
            </w:r>
          </w:p>
        </w:tc>
        <w:tc>
          <w:tcPr>
            <w:tcW w:w="1208" w:type="dxa"/>
            <w:gridSpan w:val="2"/>
          </w:tcPr>
          <w:p w:rsidR="009417C4" w:rsidRDefault="00CE320B">
            <w:pPr>
              <w:pStyle w:val="TableParagraph"/>
              <w:ind w:left="42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208" w:type="dxa"/>
          </w:tcPr>
          <w:p w:rsidR="009417C4" w:rsidRDefault="00CE320B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i.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Aplikasi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Digital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ke-</w:t>
            </w:r>
            <w:r>
              <w:rPr>
                <w:spacing w:val="-5"/>
                <w:sz w:val="16"/>
              </w:rPr>
              <w:t>3?</w:t>
            </w:r>
          </w:p>
        </w:tc>
        <w:tc>
          <w:tcPr>
            <w:tcW w:w="1208" w:type="dxa"/>
            <w:gridSpan w:val="2"/>
          </w:tcPr>
          <w:p w:rsidR="009417C4" w:rsidRDefault="00CE320B">
            <w:pPr>
              <w:pStyle w:val="TableParagraph"/>
              <w:ind w:left="42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208" w:type="dxa"/>
          </w:tcPr>
          <w:p w:rsidR="009417C4" w:rsidRDefault="00CE320B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623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spacing w:line="244" w:lineRule="auto"/>
              <w:ind w:left="221" w:right="274" w:hanging="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Anggaran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Pembangunan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Pemberdayaan Masyarakat Desa dengan Pihak ke-3?</w:t>
            </w:r>
          </w:p>
        </w:tc>
        <w:tc>
          <w:tcPr>
            <w:tcW w:w="5109" w:type="dxa"/>
            <w:gridSpan w:val="4"/>
          </w:tcPr>
          <w:p w:rsidR="009417C4" w:rsidRDefault="00CE320B">
            <w:pPr>
              <w:pStyle w:val="TableParagraph"/>
              <w:tabs>
                <w:tab w:val="left" w:pos="3911"/>
              </w:tabs>
              <w:ind w:left="1235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392"/>
        </w:trPr>
        <w:tc>
          <w:tcPr>
            <w:tcW w:w="10918" w:type="dxa"/>
            <w:gridSpan w:val="6"/>
          </w:tcPr>
          <w:p w:rsidR="009417C4" w:rsidRDefault="00CE320B"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VII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KERJASAMA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DESA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PERDESAAN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9" w:type="dxa"/>
            <w:gridSpan w:val="5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Kerjasama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701</w:t>
            </w:r>
          </w:p>
        </w:tc>
        <w:tc>
          <w:tcPr>
            <w:tcW w:w="5250" w:type="dxa"/>
            <w:vMerge w:val="restart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Ada </w:t>
            </w:r>
            <w:r>
              <w:rPr>
                <w:spacing w:val="-2"/>
                <w:sz w:val="16"/>
              </w:rPr>
              <w:t>Kerjasama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5" w:right="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spacing w:before="98" w:line="244" w:lineRule="auto"/>
              <w:ind w:left="319" w:right="157" w:hanging="21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Kerjasama Antar Desa 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Kecamatan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spacing w:before="98"/>
              <w:ind w:left="319" w:right="157" w:hanging="219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Antar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Deesa Diluar Kecamatan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spacing w:before="98"/>
              <w:ind w:left="319" w:hanging="219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Desa/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Bumdes Dengan Pihak Ketiga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spacing w:before="98"/>
              <w:ind w:left="319" w:hanging="219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Antar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(Eks </w:t>
            </w:r>
            <w:r>
              <w:rPr>
                <w:spacing w:val="-2"/>
                <w:sz w:val="16"/>
              </w:rPr>
              <w:t>PNPM)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9" w:type="dxa"/>
            <w:gridSpan w:val="5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Kerjasama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Desa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Antar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Desa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dalam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Satu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Kecamatan</w:t>
            </w:r>
          </w:p>
        </w:tc>
      </w:tr>
      <w:tr w:rsidR="009417C4">
        <w:trPr>
          <w:trHeight w:val="5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702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line="247" w:lineRule="auto"/>
              <w:ind w:left="461" w:right="933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Antar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Dalam Satu Kecamatan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9" w:type="dxa"/>
            <w:gridSpan w:val="2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Keaktifan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(BKAD)?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29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Aktif</w:t>
            </w:r>
          </w:p>
        </w:tc>
        <w:tc>
          <w:tcPr>
            <w:tcW w:w="1319" w:type="dxa"/>
            <w:gridSpan w:val="2"/>
          </w:tcPr>
          <w:p w:rsidR="009417C4" w:rsidRDefault="00CE320B"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Aktif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5109" w:type="dxa"/>
            <w:gridSpan w:val="4"/>
          </w:tcPr>
          <w:p w:rsidR="009417C4" w:rsidRDefault="009417C4">
            <w:pPr>
              <w:pStyle w:val="TableParagraph"/>
              <w:spacing w:before="35" w:after="1"/>
              <w:rPr>
                <w:rFonts w:ascii="Calibri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 w:line="20" w:lineRule="exact"/>
              <w:ind w:left="80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17420" cy="6985"/>
                      <wp:effectExtent l="9525" t="0" r="1905" b="2539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7420" cy="6985"/>
                                <a:chOff x="0" y="0"/>
                                <a:chExt cx="2217420" cy="698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3216"/>
                                  <a:ext cx="2217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7420">
                                      <a:moveTo>
                                        <a:pt x="0" y="0"/>
                                      </a:moveTo>
                                      <a:lnTo>
                                        <a:pt x="2217060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09532" id="Group 50" o:spid="_x0000_s1026" style="width:174.6pt;height:.55pt;mso-position-horizontal-relative:char;mso-position-vertical-relative:line" coordsize="22174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">
                      <v:shape id="Graphic 51" o:spid="_x0000_s1027" style="position:absolute;top:32;width:22174;height:12;visibility:visible;mso-wrap-style:square;v-text-anchor:top" coordsize="22174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" path="m,l2217060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Dasar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Pembentukan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BKAD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(Permakades)?</w:t>
            </w:r>
          </w:p>
        </w:tc>
        <w:tc>
          <w:tcPr>
            <w:tcW w:w="5109" w:type="dxa"/>
            <w:gridSpan w:val="4"/>
          </w:tcPr>
          <w:p w:rsidR="009417C4" w:rsidRDefault="009417C4">
            <w:pPr>
              <w:pStyle w:val="TableParagraph"/>
              <w:spacing w:before="35"/>
              <w:rPr>
                <w:rFonts w:ascii="Calibri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 w:line="20" w:lineRule="exact"/>
              <w:ind w:left="80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17420" cy="6985"/>
                      <wp:effectExtent l="9525" t="0" r="1905" b="2539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7420" cy="6985"/>
                                <a:chOff x="0" y="0"/>
                                <a:chExt cx="2217420" cy="698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3216"/>
                                  <a:ext cx="2217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7420">
                                      <a:moveTo>
                                        <a:pt x="0" y="0"/>
                                      </a:moveTo>
                                      <a:lnTo>
                                        <a:pt x="2217060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A057E" id="Group 52" o:spid="_x0000_s1026" style="width:174.6pt;height:.55pt;mso-position-horizontal-relative:char;mso-position-vertical-relative:line" coordsize="22174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">
                      <v:shape id="Graphic 53" o:spid="_x0000_s1027" style="position:absolute;top:32;width:22174;height:12;visibility:visible;mso-wrap-style:square;v-text-anchor:top" coordsize="22174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" path="m,l2217060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Sebutkan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Peraturan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Pembentukan?</w:t>
            </w:r>
          </w:p>
        </w:tc>
        <w:tc>
          <w:tcPr>
            <w:tcW w:w="5109" w:type="dxa"/>
            <w:gridSpan w:val="4"/>
          </w:tcPr>
          <w:p w:rsidR="009417C4" w:rsidRDefault="009417C4">
            <w:pPr>
              <w:pStyle w:val="TableParagraph"/>
              <w:spacing w:before="35"/>
              <w:rPr>
                <w:rFonts w:ascii="Calibri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 w:line="20" w:lineRule="exact"/>
              <w:ind w:left="80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18055" cy="6985"/>
                      <wp:effectExtent l="9525" t="0" r="1269" b="2539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8055" cy="6985"/>
                                <a:chOff x="0" y="0"/>
                                <a:chExt cx="2218055" cy="698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3216"/>
                                  <a:ext cx="2218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8055">
                                      <a:moveTo>
                                        <a:pt x="0" y="0"/>
                                      </a:moveTo>
                                      <a:lnTo>
                                        <a:pt x="2217726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FEA5C" id="Group 54" o:spid="_x0000_s1026" style="width:174.65pt;height:.55pt;mso-position-horizontal-relative:char;mso-position-vertical-relative:line" coordsize="22180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">
                      <v:shape id="Graphic 55" o:spid="_x0000_s1027" style="position:absolute;top:32;width:22180;height:12;visibility:visible;mso-wrap-style:square;v-text-anchor:top" coordsize="22180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" path="m,l2217726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Usaha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dilakukan?</w:t>
            </w:r>
          </w:p>
        </w:tc>
        <w:tc>
          <w:tcPr>
            <w:tcW w:w="5109" w:type="dxa"/>
            <w:gridSpan w:val="4"/>
          </w:tcPr>
          <w:p w:rsidR="009417C4" w:rsidRDefault="009417C4">
            <w:pPr>
              <w:pStyle w:val="TableParagraph"/>
              <w:spacing w:before="35"/>
              <w:rPr>
                <w:rFonts w:ascii="Calibri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 w:line="20" w:lineRule="exact"/>
              <w:ind w:left="80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17420" cy="6985"/>
                      <wp:effectExtent l="9525" t="0" r="1905" b="2539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7420" cy="6985"/>
                                <a:chOff x="0" y="0"/>
                                <a:chExt cx="2217420" cy="698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3216"/>
                                  <a:ext cx="2217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7420">
                                      <a:moveTo>
                                        <a:pt x="0" y="0"/>
                                      </a:moveTo>
                                      <a:lnTo>
                                        <a:pt x="2217060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3C988A" id="Group 56" o:spid="_x0000_s1026" style="width:174.6pt;height:.55pt;mso-position-horizontal-relative:char;mso-position-vertical-relative:line" coordsize="22174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">
                      <v:shape id="Graphic 57" o:spid="_x0000_s1027" style="position:absolute;top:32;width:22174;height:12;visibility:visible;mso-wrap-style:square;v-text-anchor:top" coordsize="22174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" path="m,l2217060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Bagi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diterima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tabs>
                <w:tab w:val="left" w:pos="827"/>
                <w:tab w:val="left" w:pos="1136"/>
              </w:tabs>
              <w:ind w:left="47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,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Persen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(%)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h.</w:t>
            </w:r>
            <w:r>
              <w:rPr>
                <w:sz w:val="16"/>
              </w:rPr>
              <w:tab/>
              <w:t>Penggunaan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Bagi</w:t>
            </w:r>
            <w:r>
              <w:rPr>
                <w:spacing w:val="-4"/>
                <w:sz w:val="16"/>
              </w:rPr>
              <w:t xml:space="preserve"> Hasil</w:t>
            </w: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5" w:right="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Pemberdayaan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Masyarakat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Pembangunan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Pemerintahan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 xml:space="preserve">Budaya/ </w:t>
            </w:r>
            <w:r>
              <w:rPr>
                <w:spacing w:val="-2"/>
                <w:sz w:val="16"/>
              </w:rPr>
              <w:t>Agama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Olahraga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3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i.</w:t>
            </w:r>
            <w:r>
              <w:rPr>
                <w:sz w:val="16"/>
              </w:rPr>
              <w:tab/>
              <w:t>Penggunaan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</w:p>
        </w:tc>
        <w:tc>
          <w:tcPr>
            <w:tcW w:w="5109" w:type="dxa"/>
            <w:gridSpan w:val="4"/>
          </w:tcPr>
          <w:p w:rsidR="009417C4" w:rsidRDefault="009417C4">
            <w:pPr>
              <w:pStyle w:val="TableParagraph"/>
              <w:spacing w:before="35"/>
              <w:rPr>
                <w:rFonts w:ascii="Calibri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 w:line="20" w:lineRule="exact"/>
              <w:ind w:left="80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17420" cy="6985"/>
                      <wp:effectExtent l="9525" t="0" r="1905" b="2539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7420" cy="6985"/>
                                <a:chOff x="0" y="0"/>
                                <a:chExt cx="2217420" cy="698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3216"/>
                                  <a:ext cx="2217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7420">
                                      <a:moveTo>
                                        <a:pt x="0" y="0"/>
                                      </a:moveTo>
                                      <a:lnTo>
                                        <a:pt x="2217060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3DF17A" id="Group 58" o:spid="_x0000_s1026" style="width:174.6pt;height:.55pt;mso-position-horizontal-relative:char;mso-position-vertical-relative:line" coordsize="22174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">
                      <v:shape id="Graphic 59" o:spid="_x0000_s1027" style="position:absolute;top:32;width:22174;height:12;visibility:visible;mso-wrap-style:square;v-text-anchor:top" coordsize="22174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" path="m,l2217060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9417C4" w:rsidRDefault="009417C4">
      <w:pPr>
        <w:spacing w:line="20" w:lineRule="exact"/>
        <w:rPr>
          <w:rFonts w:ascii="Calibri"/>
          <w:sz w:val="2"/>
        </w:rPr>
        <w:sectPr w:rsidR="009417C4">
          <w:type w:val="continuous"/>
          <w:pgSz w:w="11910" w:h="16840"/>
          <w:pgMar w:top="680" w:right="300" w:bottom="1675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250"/>
        <w:gridCol w:w="1097"/>
        <w:gridCol w:w="1318"/>
        <w:gridCol w:w="2693"/>
      </w:tblGrid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Kerjasama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Desa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Antar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Desa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Diluar</w:t>
            </w:r>
            <w:r>
              <w:rPr>
                <w:b/>
                <w:spacing w:val="-2"/>
                <w:sz w:val="16"/>
              </w:rPr>
              <w:t xml:space="preserve"> Kecamatan</w:t>
            </w:r>
          </w:p>
        </w:tc>
      </w:tr>
      <w:tr w:rsidR="009417C4">
        <w:trPr>
          <w:trHeight w:val="390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703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Diluar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Kecamatan?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Keaktifan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(BKAD)?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spacing w:before="99" w:line="244" w:lineRule="auto"/>
              <w:ind w:left="388" w:right="239" w:hanging="125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Tidak </w:t>
            </w:r>
            <w:r>
              <w:rPr>
                <w:spacing w:val="-2"/>
                <w:sz w:val="16"/>
              </w:rPr>
              <w:t>Aktif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Aktif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Nama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BKAD</w:t>
            </w:r>
          </w:p>
        </w:tc>
        <w:tc>
          <w:tcPr>
            <w:tcW w:w="5108" w:type="dxa"/>
            <w:gridSpan w:val="3"/>
          </w:tcPr>
          <w:p w:rsidR="009417C4" w:rsidRDefault="009417C4">
            <w:pPr>
              <w:pStyle w:val="TableParagraph"/>
              <w:spacing w:before="35"/>
              <w:rPr>
                <w:rFonts w:ascii="Calibri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 w:line="20" w:lineRule="exact"/>
              <w:ind w:left="80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17420" cy="6985"/>
                      <wp:effectExtent l="9525" t="0" r="1905" b="2539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7420" cy="6985"/>
                                <a:chOff x="0" y="0"/>
                                <a:chExt cx="2217420" cy="698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3216"/>
                                  <a:ext cx="2217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7420">
                                      <a:moveTo>
                                        <a:pt x="0" y="0"/>
                                      </a:moveTo>
                                      <a:lnTo>
                                        <a:pt x="2217060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6059FB" id="Group 60" o:spid="_x0000_s1026" style="width:174.6pt;height:.55pt;mso-position-horizontal-relative:char;mso-position-vertical-relative:line" coordsize="22174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">
                      <v:shape id="Graphic 61" o:spid="_x0000_s1027" style="position:absolute;top:32;width:22174;height:12;visibility:visible;mso-wrap-style:square;v-text-anchor:top" coordsize="22174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" path="m,l2217060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Dasar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Pembentukan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BKAD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(Permakades)?</w:t>
            </w:r>
          </w:p>
        </w:tc>
        <w:tc>
          <w:tcPr>
            <w:tcW w:w="5108" w:type="dxa"/>
            <w:gridSpan w:val="3"/>
          </w:tcPr>
          <w:p w:rsidR="009417C4" w:rsidRDefault="009417C4">
            <w:pPr>
              <w:pStyle w:val="TableParagraph"/>
              <w:spacing w:before="35"/>
              <w:rPr>
                <w:rFonts w:ascii="Calibri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 w:line="20" w:lineRule="exact"/>
              <w:ind w:left="80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17420" cy="6985"/>
                      <wp:effectExtent l="9525" t="0" r="1905" b="2539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7420" cy="6985"/>
                                <a:chOff x="0" y="0"/>
                                <a:chExt cx="2217420" cy="698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3216"/>
                                  <a:ext cx="2217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7420">
                                      <a:moveTo>
                                        <a:pt x="0" y="0"/>
                                      </a:moveTo>
                                      <a:lnTo>
                                        <a:pt x="2217377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2F525" id="Group 62" o:spid="_x0000_s1026" style="width:174.6pt;height:.55pt;mso-position-horizontal-relative:char;mso-position-vertical-relative:line" coordsize="22174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">
                      <v:shape id="Graphic 63" o:spid="_x0000_s1027" style="position:absolute;top:32;width:22174;height:12;visibility:visible;mso-wrap-style:square;v-text-anchor:top" coordsize="22174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" path="m,l2217377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Sebutkan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Peraturan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Pembentukan?</w:t>
            </w:r>
          </w:p>
        </w:tc>
        <w:tc>
          <w:tcPr>
            <w:tcW w:w="5108" w:type="dxa"/>
            <w:gridSpan w:val="3"/>
          </w:tcPr>
          <w:p w:rsidR="009417C4" w:rsidRDefault="009417C4">
            <w:pPr>
              <w:pStyle w:val="TableParagraph"/>
              <w:spacing w:before="35"/>
              <w:rPr>
                <w:rFonts w:ascii="Calibri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 w:line="20" w:lineRule="exact"/>
              <w:ind w:left="80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17420" cy="6985"/>
                      <wp:effectExtent l="9525" t="0" r="1905" b="2539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7420" cy="6985"/>
                                <a:chOff x="0" y="0"/>
                                <a:chExt cx="2217420" cy="698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3216"/>
                                  <a:ext cx="2217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7420">
                                      <a:moveTo>
                                        <a:pt x="0" y="0"/>
                                      </a:moveTo>
                                      <a:lnTo>
                                        <a:pt x="2217060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153EEF" id="Group 64" o:spid="_x0000_s1026" style="width:174.6pt;height:.55pt;mso-position-horizontal-relative:char;mso-position-vertical-relative:line" coordsize="22174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">
                      <v:shape id="Graphic 65" o:spid="_x0000_s1027" style="position:absolute;top:32;width:22174;height:12;visibility:visible;mso-wrap-style:square;v-text-anchor:top" coordsize="22174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" path="m,l2217060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Usaha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dilakukan?</w:t>
            </w:r>
          </w:p>
        </w:tc>
        <w:tc>
          <w:tcPr>
            <w:tcW w:w="5108" w:type="dxa"/>
            <w:gridSpan w:val="3"/>
          </w:tcPr>
          <w:p w:rsidR="009417C4" w:rsidRDefault="009417C4">
            <w:pPr>
              <w:pStyle w:val="TableParagraph"/>
              <w:spacing w:before="35"/>
              <w:rPr>
                <w:rFonts w:ascii="Calibri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 w:line="20" w:lineRule="exact"/>
              <w:ind w:left="80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17420" cy="6985"/>
                      <wp:effectExtent l="9525" t="0" r="1905" b="2539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7420" cy="6985"/>
                                <a:chOff x="0" y="0"/>
                                <a:chExt cx="2217420" cy="698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3216"/>
                                  <a:ext cx="2217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7420">
                                      <a:moveTo>
                                        <a:pt x="0" y="0"/>
                                      </a:moveTo>
                                      <a:lnTo>
                                        <a:pt x="2217060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06A365" id="Group 66" o:spid="_x0000_s1026" style="width:174.6pt;height:.55pt;mso-position-horizontal-relative:char;mso-position-vertical-relative:line" coordsize="22174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">
                      <v:shape id="Graphic 67" o:spid="_x0000_s1027" style="position:absolute;top:32;width:22174;height:12;visibility:visible;mso-wrap-style:square;v-text-anchor:top" coordsize="22174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" path="m,l2217060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Bagi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diterima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tabs>
                <w:tab w:val="left" w:pos="827"/>
                <w:tab w:val="left" w:pos="1136"/>
              </w:tabs>
              <w:ind w:left="47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,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Persen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(%)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h.</w:t>
            </w:r>
            <w:r>
              <w:rPr>
                <w:sz w:val="16"/>
              </w:rPr>
              <w:tab/>
              <w:t>Penggunaan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Bagi</w:t>
            </w:r>
            <w:r>
              <w:rPr>
                <w:spacing w:val="-4"/>
                <w:sz w:val="16"/>
              </w:rPr>
              <w:t xml:space="preserve"> Hasil</w:t>
            </w: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5" w:right="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Pemberdayaan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Masyarakat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Pembangunan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Pemerintahan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 xml:space="preserve">Budaya/ </w:t>
            </w:r>
            <w:r>
              <w:rPr>
                <w:spacing w:val="-2"/>
                <w:sz w:val="16"/>
              </w:rPr>
              <w:t>Agama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Olahraga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i.</w:t>
            </w:r>
            <w:r>
              <w:rPr>
                <w:sz w:val="16"/>
              </w:rPr>
              <w:tab/>
              <w:t>Penggunaan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</w:p>
        </w:tc>
        <w:tc>
          <w:tcPr>
            <w:tcW w:w="5108" w:type="dxa"/>
            <w:gridSpan w:val="3"/>
          </w:tcPr>
          <w:p w:rsidR="009417C4" w:rsidRDefault="009417C4">
            <w:pPr>
              <w:pStyle w:val="TableParagraph"/>
              <w:spacing w:before="35"/>
              <w:rPr>
                <w:rFonts w:ascii="Calibri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 w:line="20" w:lineRule="exact"/>
              <w:ind w:left="80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19960" cy="6985"/>
                      <wp:effectExtent l="9525" t="0" r="0" b="2539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9960" cy="6985"/>
                                <a:chOff x="0" y="0"/>
                                <a:chExt cx="2219960" cy="698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3216"/>
                                  <a:ext cx="2219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9960">
                                      <a:moveTo>
                                        <a:pt x="0" y="0"/>
                                      </a:moveTo>
                                      <a:lnTo>
                                        <a:pt x="2219377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6B2E2" id="Group 68" o:spid="_x0000_s1026" style="width:174.8pt;height:.55pt;mso-position-horizontal-relative:char;mso-position-vertical-relative:line" coordsize="22199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">
                      <v:shape id="Graphic 69" o:spid="_x0000_s1027" style="position:absolute;top:32;width:22199;height:12;visibility:visible;mso-wrap-style:square;v-text-anchor:top" coordsize="22199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" path="m,l2219377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Kerjasama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Desa/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BUMDes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Dengan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Pihak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Ketiga</w:t>
            </w:r>
          </w:p>
        </w:tc>
      </w:tr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704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BUMDes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Ketiga?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Desa/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Bumdes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Swasta?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Apakah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Desa/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Bumdes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Organisasi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(LSM)?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3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Desa/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Bumdes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Tinggi?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Bumdes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4"/>
                <w:sz w:val="16"/>
              </w:rPr>
              <w:t xml:space="preserve"> BUMN?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  <w:tab w:val="left" w:pos="2384"/>
              </w:tabs>
              <w:spacing w:line="256" w:lineRule="auto"/>
              <w:ind w:left="461" w:right="873" w:hanging="360"/>
              <w:rPr>
                <w:sz w:val="16"/>
              </w:rPr>
            </w:pPr>
            <w:r>
              <w:rPr>
                <w:spacing w:val="-6"/>
                <w:sz w:val="16"/>
              </w:rPr>
              <w:t>f.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Apakah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Desa/ Bumdes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Kerjasama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Pihak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Lainnya </w:t>
            </w:r>
            <w:r>
              <w:rPr>
                <w:sz w:val="16"/>
              </w:rPr>
              <w:t xml:space="preserve">(Sebutkan)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108" w:type="dxa"/>
            <w:gridSpan w:val="3"/>
          </w:tcPr>
          <w:p w:rsidR="009417C4" w:rsidRDefault="009417C4">
            <w:pPr>
              <w:pStyle w:val="TableParagraph"/>
              <w:spacing w:before="102"/>
              <w:rPr>
                <w:rFonts w:ascii="Calibri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 w:line="20" w:lineRule="exact"/>
              <w:ind w:left="964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016760" cy="8890"/>
                      <wp:effectExtent l="9525" t="0" r="2539" b="635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6760" cy="8890"/>
                                <a:chOff x="0" y="0"/>
                                <a:chExt cx="2016760" cy="889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4416"/>
                                  <a:ext cx="2016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6760">
                                      <a:moveTo>
                                        <a:pt x="0" y="0"/>
                                      </a:moveTo>
                                      <a:lnTo>
                                        <a:pt x="2016241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1E741D" id="Group 70" o:spid="_x0000_s1026" style="width:158.8pt;height:.7pt;mso-position-horizontal-relative:char;mso-position-vertical-relative:line" coordsize="20167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">
                      <v:shape id="Graphic 71" o:spid="_x0000_s1027" style="position:absolute;top:44;width:20167;height:12;visibility:visible;mso-wrap-style:square;v-text-anchor:top" coordsize="20167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" path="m,l2016241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705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Institusi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Sama?</w:t>
            </w:r>
          </w:p>
        </w:tc>
        <w:tc>
          <w:tcPr>
            <w:tcW w:w="5108" w:type="dxa"/>
            <w:gridSpan w:val="3"/>
          </w:tcPr>
          <w:p w:rsidR="009417C4" w:rsidRDefault="009417C4">
            <w:pPr>
              <w:pStyle w:val="TableParagraph"/>
              <w:spacing w:before="35"/>
              <w:rPr>
                <w:rFonts w:ascii="Calibri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 w:line="20" w:lineRule="exact"/>
              <w:ind w:left="981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995170" cy="6985"/>
                      <wp:effectExtent l="9525" t="0" r="0" b="2539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5170" cy="6985"/>
                                <a:chOff x="0" y="0"/>
                                <a:chExt cx="1995170" cy="69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3216"/>
                                  <a:ext cx="1995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5170">
                                      <a:moveTo>
                                        <a:pt x="0" y="0"/>
                                      </a:moveTo>
                                      <a:lnTo>
                                        <a:pt x="1994873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007363" id="Group 72" o:spid="_x0000_s1026" style="width:157.1pt;height:.55pt;mso-position-horizontal-relative:char;mso-position-vertical-relative:line" coordsize="19951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">
                      <v:shape id="Graphic 73" o:spid="_x0000_s1027" style="position:absolute;top:32;width:19951;height:12;visibility:visible;mso-wrap-style:square;v-text-anchor:top" coordsize="19951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" path="m,l1994873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706</w:t>
            </w:r>
          </w:p>
        </w:tc>
        <w:tc>
          <w:tcPr>
            <w:tcW w:w="5250" w:type="dxa"/>
            <w:vMerge w:val="restart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dilakukan?</w:t>
            </w: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5" w:right="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Kehutanan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Pertambangan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Perkebunan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Pertanian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Ekonomi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Pemberdayaan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Masyarakat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Lainnya?</w:t>
            </w:r>
            <w:r>
              <w:rPr>
                <w:spacing w:val="-2"/>
                <w:sz w:val="16"/>
              </w:rPr>
              <w:t xml:space="preserve"> Sebutkan</w:t>
            </w:r>
          </w:p>
        </w:tc>
        <w:tc>
          <w:tcPr>
            <w:tcW w:w="5108" w:type="dxa"/>
            <w:gridSpan w:val="3"/>
          </w:tcPr>
          <w:p w:rsidR="009417C4" w:rsidRDefault="009417C4">
            <w:pPr>
              <w:pStyle w:val="TableParagraph"/>
              <w:spacing w:before="35"/>
              <w:rPr>
                <w:rFonts w:ascii="Calibri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 w:line="20" w:lineRule="exact"/>
              <w:ind w:left="981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995170" cy="6985"/>
                      <wp:effectExtent l="9525" t="0" r="0" b="2539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5170" cy="6985"/>
                                <a:chOff x="0" y="0"/>
                                <a:chExt cx="1995170" cy="698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3216"/>
                                  <a:ext cx="1995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5170">
                                      <a:moveTo>
                                        <a:pt x="0" y="0"/>
                                      </a:moveTo>
                                      <a:lnTo>
                                        <a:pt x="1994873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ABC439" id="Group 74" o:spid="_x0000_s1026" style="width:157.1pt;height:.55pt;mso-position-horizontal-relative:char;mso-position-vertical-relative:line" coordsize="19951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">
                      <v:shape id="Graphic 75" o:spid="_x0000_s1027" style="position:absolute;top:32;width:19951;height:12;visibility:visible;mso-wrap-style:square;v-text-anchor:top" coordsize="19951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" path="m,l1994873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9417C4" w:rsidRDefault="009417C4">
      <w:pPr>
        <w:spacing w:line="20" w:lineRule="exact"/>
        <w:rPr>
          <w:rFonts w:ascii="Calibri"/>
          <w:sz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250"/>
        <w:gridCol w:w="1097"/>
        <w:gridCol w:w="1318"/>
        <w:gridCol w:w="2693"/>
      </w:tblGrid>
      <w:tr w:rsidR="009417C4">
        <w:trPr>
          <w:trHeight w:val="421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707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Perjanjian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Kerjasama?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708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Sebutkan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Perjanjian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Kerjasama?</w:t>
            </w:r>
          </w:p>
        </w:tc>
        <w:tc>
          <w:tcPr>
            <w:tcW w:w="5108" w:type="dxa"/>
            <w:gridSpan w:val="3"/>
          </w:tcPr>
          <w:p w:rsidR="009417C4" w:rsidRDefault="009417C4">
            <w:pPr>
              <w:pStyle w:val="TableParagraph"/>
              <w:spacing w:before="35"/>
              <w:rPr>
                <w:rFonts w:ascii="Calibri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 w:line="20" w:lineRule="exact"/>
              <w:ind w:left="981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995170" cy="6985"/>
                      <wp:effectExtent l="9525" t="0" r="0" b="2539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5170" cy="6985"/>
                                <a:chOff x="0" y="0"/>
                                <a:chExt cx="1995170" cy="698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3216"/>
                                  <a:ext cx="1995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5170">
                                      <a:moveTo>
                                        <a:pt x="0" y="0"/>
                                      </a:moveTo>
                                      <a:lnTo>
                                        <a:pt x="1994873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C4926F" id="Group 76" o:spid="_x0000_s1026" style="width:157.1pt;height:.55pt;mso-position-horizontal-relative:char;mso-position-vertical-relative:line" coordsize="19951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">
                      <v:shape id="Graphic 77" o:spid="_x0000_s1027" style="position:absolute;top:32;width:19951;height:12;visibility:visible;mso-wrap-style:square;v-text-anchor:top" coordsize="19951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" path="m,l1994873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709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Judul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Perjanjian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dilakukan?</w:t>
            </w:r>
          </w:p>
        </w:tc>
        <w:tc>
          <w:tcPr>
            <w:tcW w:w="5108" w:type="dxa"/>
            <w:gridSpan w:val="3"/>
          </w:tcPr>
          <w:p w:rsidR="009417C4" w:rsidRDefault="009417C4">
            <w:pPr>
              <w:pStyle w:val="TableParagraph"/>
              <w:spacing w:before="35" w:after="1"/>
              <w:rPr>
                <w:rFonts w:ascii="Calibri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 w:line="20" w:lineRule="exact"/>
              <w:ind w:left="981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995170" cy="6985"/>
                      <wp:effectExtent l="9525" t="0" r="0" b="2539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5170" cy="6985"/>
                                <a:chOff x="0" y="0"/>
                                <a:chExt cx="1995170" cy="698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3216"/>
                                  <a:ext cx="1995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5170">
                                      <a:moveTo>
                                        <a:pt x="0" y="0"/>
                                      </a:moveTo>
                                      <a:lnTo>
                                        <a:pt x="1994873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09EE3A" id="Group 78" o:spid="_x0000_s1026" style="width:157.1pt;height:.55pt;mso-position-horizontal-relative:char;mso-position-vertical-relative:line" coordsize="19951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">
                      <v:shape id="Graphic 79" o:spid="_x0000_s1027" style="position:absolute;top:32;width:19951;height:12;visibility:visible;mso-wrap-style:square;v-text-anchor:top" coordsize="19951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" path="m,l1994873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710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Pada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Tanggal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Perjanjian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dilakukan?</w:t>
            </w: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tabs>
                <w:tab w:val="left" w:pos="919"/>
                <w:tab w:val="left" w:pos="1576"/>
                <w:tab w:val="left" w:pos="2324"/>
              </w:tabs>
              <w:ind w:left="131"/>
              <w:rPr>
                <w:sz w:val="16"/>
              </w:rPr>
            </w:pPr>
            <w:r>
              <w:rPr>
                <w:spacing w:val="-2"/>
                <w:sz w:val="16"/>
              </w:rPr>
              <w:t>tanggal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Bulan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Tahun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711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Priode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sampai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diberlakukan?</w:t>
            </w:r>
          </w:p>
        </w:tc>
        <w:tc>
          <w:tcPr>
            <w:tcW w:w="5108" w:type="dxa"/>
            <w:gridSpan w:val="3"/>
          </w:tcPr>
          <w:p w:rsidR="009417C4" w:rsidRDefault="00CE320B">
            <w:pPr>
              <w:pStyle w:val="TableParagraph"/>
              <w:tabs>
                <w:tab w:val="left" w:pos="2362"/>
                <w:tab w:val="left" w:pos="4272"/>
              </w:tabs>
              <w:ind w:left="87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s.d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58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712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spacing w:line="278" w:lineRule="auto"/>
              <w:ind w:left="101" w:right="274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Bagi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Desa/Bumdes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Ketiga </w:t>
            </w:r>
            <w:r>
              <w:rPr>
                <w:spacing w:val="-2"/>
                <w:sz w:val="16"/>
              </w:rPr>
              <w:t>Pertahun?</w:t>
            </w: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tabs>
                <w:tab w:val="left" w:pos="827"/>
                <w:tab w:val="left" w:pos="1136"/>
              </w:tabs>
              <w:ind w:left="47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,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Persen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(%)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Kerjasama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Antar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Desa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Eks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PNPM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713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Eks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PNPM?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Keaktifan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Antar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(BKAD)?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29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Aktif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Aktif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5108" w:type="dxa"/>
            <w:gridSpan w:val="3"/>
          </w:tcPr>
          <w:p w:rsidR="009417C4" w:rsidRDefault="009417C4">
            <w:pPr>
              <w:pStyle w:val="TableParagraph"/>
              <w:spacing w:before="35"/>
              <w:rPr>
                <w:rFonts w:ascii="Calibri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 w:line="20" w:lineRule="exact"/>
              <w:ind w:left="981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995170" cy="6985"/>
                      <wp:effectExtent l="9525" t="0" r="0" b="2539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5170" cy="6985"/>
                                <a:chOff x="0" y="0"/>
                                <a:chExt cx="1995170" cy="698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3216"/>
                                  <a:ext cx="1995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5170">
                                      <a:moveTo>
                                        <a:pt x="0" y="0"/>
                                      </a:moveTo>
                                      <a:lnTo>
                                        <a:pt x="1994873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81E44" id="Group 80" o:spid="_x0000_s1026" style="width:157.1pt;height:.55pt;mso-position-horizontal-relative:char;mso-position-vertical-relative:line" coordsize="19951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">
                      <v:shape id="Graphic 81" o:spid="_x0000_s1027" style="position:absolute;top:32;width:19951;height:12;visibility:visible;mso-wrap-style:square;v-text-anchor:top" coordsize="19951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" path="m,l1994873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Dasar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Pembentukan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BKAD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(Permakades)?</w:t>
            </w:r>
          </w:p>
        </w:tc>
        <w:tc>
          <w:tcPr>
            <w:tcW w:w="5108" w:type="dxa"/>
            <w:gridSpan w:val="3"/>
          </w:tcPr>
          <w:p w:rsidR="009417C4" w:rsidRDefault="009417C4">
            <w:pPr>
              <w:pStyle w:val="TableParagraph"/>
              <w:spacing w:before="36"/>
              <w:rPr>
                <w:rFonts w:ascii="Calibri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 w:line="20" w:lineRule="exact"/>
              <w:ind w:left="981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995170" cy="6985"/>
                      <wp:effectExtent l="9525" t="0" r="0" b="2539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5170" cy="6985"/>
                                <a:chOff x="0" y="0"/>
                                <a:chExt cx="1995170" cy="698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3216"/>
                                  <a:ext cx="1995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5170">
                                      <a:moveTo>
                                        <a:pt x="0" y="0"/>
                                      </a:moveTo>
                                      <a:lnTo>
                                        <a:pt x="1994873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B7A1A8" id="Group 82" o:spid="_x0000_s1026" style="width:157.1pt;height:.55pt;mso-position-horizontal-relative:char;mso-position-vertical-relative:line" coordsize="19951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">
                      <v:shape id="Graphic 83" o:spid="_x0000_s1027" style="position:absolute;top:32;width:19951;height:12;visibility:visible;mso-wrap-style:square;v-text-anchor:top" coordsize="19951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" path="m,l1994873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Peraturan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Pembentukan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BKAD?</w:t>
            </w:r>
          </w:p>
        </w:tc>
        <w:tc>
          <w:tcPr>
            <w:tcW w:w="5108" w:type="dxa"/>
            <w:gridSpan w:val="3"/>
          </w:tcPr>
          <w:p w:rsidR="009417C4" w:rsidRDefault="009417C4">
            <w:pPr>
              <w:pStyle w:val="TableParagraph"/>
              <w:spacing w:before="35"/>
              <w:rPr>
                <w:rFonts w:ascii="Calibri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 w:line="20" w:lineRule="exact"/>
              <w:ind w:left="981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995170" cy="6985"/>
                      <wp:effectExtent l="9525" t="0" r="0" b="2539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5170" cy="6985"/>
                                <a:chOff x="0" y="0"/>
                                <a:chExt cx="1995170" cy="698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3216"/>
                                  <a:ext cx="1995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5170">
                                      <a:moveTo>
                                        <a:pt x="0" y="0"/>
                                      </a:moveTo>
                                      <a:lnTo>
                                        <a:pt x="1994873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1D289D" id="Group 84" o:spid="_x0000_s1026" style="width:157.1pt;height:.55pt;mso-position-horizontal-relative:char;mso-position-vertical-relative:line" coordsize="19951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">
                      <v:shape id="Graphic 85" o:spid="_x0000_s1027" style="position:absolute;top:32;width:19951;height:12;visibility:visible;mso-wrap-style:square;v-text-anchor:top" coordsize="19951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" path="m,l1994873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Usaha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Dilakukan?</w:t>
            </w:r>
          </w:p>
        </w:tc>
        <w:tc>
          <w:tcPr>
            <w:tcW w:w="5108" w:type="dxa"/>
            <w:gridSpan w:val="3"/>
          </w:tcPr>
          <w:p w:rsidR="009417C4" w:rsidRDefault="009417C4">
            <w:pPr>
              <w:pStyle w:val="TableParagraph"/>
              <w:spacing w:before="35"/>
              <w:rPr>
                <w:rFonts w:ascii="Calibri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 w:line="20" w:lineRule="exact"/>
              <w:ind w:left="981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995170" cy="6985"/>
                      <wp:effectExtent l="9525" t="0" r="0" b="2539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5170" cy="6985"/>
                                <a:chOff x="0" y="0"/>
                                <a:chExt cx="1995170" cy="698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3216"/>
                                  <a:ext cx="1995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5170">
                                      <a:moveTo>
                                        <a:pt x="0" y="0"/>
                                      </a:moveTo>
                                      <a:lnTo>
                                        <a:pt x="1994873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B71A0" id="Group 86" o:spid="_x0000_s1026" style="width:157.1pt;height:.55pt;mso-position-horizontal-relative:char;mso-position-vertical-relative:line" coordsize="19951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">
                      <v:shape id="Graphic 87" o:spid="_x0000_s1027" style="position:absolute;top:32;width:19951;height:12;visibility:visible;mso-wrap-style:square;v-text-anchor:top" coordsize="19951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" path="m,l1994873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Bagi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diterima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tabs>
                <w:tab w:val="left" w:pos="827"/>
                <w:tab w:val="left" w:pos="1136"/>
              </w:tabs>
              <w:ind w:left="47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,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Persen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(%)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h.</w:t>
            </w:r>
            <w:r>
              <w:rPr>
                <w:sz w:val="16"/>
              </w:rPr>
              <w:tab/>
              <w:t>Penggunaan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Bagi</w:t>
            </w:r>
            <w:r>
              <w:rPr>
                <w:spacing w:val="-4"/>
                <w:sz w:val="16"/>
              </w:rPr>
              <w:t xml:space="preserve"> Hasil</w:t>
            </w: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5" w:right="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Pemberdayaan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Masyarakat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Pembangunan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Pemerintahan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 xml:space="preserve">Budaya/ </w:t>
            </w:r>
            <w:r>
              <w:rPr>
                <w:spacing w:val="-2"/>
                <w:sz w:val="16"/>
              </w:rPr>
              <w:t>Agama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Olahraga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i.</w:t>
            </w:r>
            <w:r>
              <w:rPr>
                <w:sz w:val="16"/>
              </w:rPr>
              <w:tab/>
              <w:t>Penggunaan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</w:p>
        </w:tc>
        <w:tc>
          <w:tcPr>
            <w:tcW w:w="5108" w:type="dxa"/>
            <w:gridSpan w:val="3"/>
          </w:tcPr>
          <w:p w:rsidR="009417C4" w:rsidRDefault="009417C4">
            <w:pPr>
              <w:pStyle w:val="TableParagraph"/>
              <w:spacing w:before="35"/>
              <w:rPr>
                <w:rFonts w:ascii="Calibri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 w:line="20" w:lineRule="exact"/>
              <w:ind w:left="981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995170" cy="6985"/>
                      <wp:effectExtent l="9525" t="0" r="0" b="2539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5170" cy="6985"/>
                                <a:chOff x="0" y="0"/>
                                <a:chExt cx="1995170" cy="698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3216"/>
                                  <a:ext cx="1995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5170">
                                      <a:moveTo>
                                        <a:pt x="0" y="0"/>
                                      </a:moveTo>
                                      <a:lnTo>
                                        <a:pt x="1994873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858ABA" id="Group 88" o:spid="_x0000_s1026" style="width:157.1pt;height:.55pt;mso-position-horizontal-relative:char;mso-position-vertical-relative:line" coordsize="19951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">
                      <v:shape id="Graphic 89" o:spid="_x0000_s1027" style="position:absolute;top:32;width:19951;height:12;visibility:visible;mso-wrap-style:square;v-text-anchor:top" coordsize="19951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" path="m,l1994873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 w:val="restart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j.</w:t>
            </w:r>
            <w:r>
              <w:rPr>
                <w:sz w:val="16"/>
              </w:rPr>
              <w:tab/>
              <w:t>Jenis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Dilaksanakan</w:t>
            </w: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0.</w:t>
            </w:r>
            <w:r>
              <w:rPr>
                <w:sz w:val="16"/>
              </w:rPr>
              <w:tab/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  <w:vMerge w:val="restart"/>
          </w:tcPr>
          <w:p w:rsidR="009417C4" w:rsidRDefault="00CE320B">
            <w:pPr>
              <w:pStyle w:val="TableParagraph"/>
              <w:ind w:left="25" w:right="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  <w:r>
              <w:rPr>
                <w:sz w:val="16"/>
              </w:rPr>
              <w:tab/>
              <w:t>Bantuan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Sosial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 w:line="244" w:lineRule="auto"/>
              <w:ind w:left="460" w:right="551" w:hanging="360"/>
              <w:rPr>
                <w:sz w:val="16"/>
              </w:rPr>
            </w:pPr>
            <w:r>
              <w:rPr>
                <w:spacing w:val="-6"/>
                <w:sz w:val="16"/>
              </w:rPr>
              <w:t>2.</w:t>
            </w:r>
            <w:r>
              <w:rPr>
                <w:sz w:val="16"/>
              </w:rPr>
              <w:tab/>
              <w:t>Forum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Silahturahmi Kelompok SPP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 w:line="244" w:lineRule="auto"/>
              <w:ind w:left="460" w:right="350" w:hanging="360"/>
              <w:rPr>
                <w:sz w:val="16"/>
              </w:rPr>
            </w:pPr>
            <w:r>
              <w:rPr>
                <w:spacing w:val="-6"/>
                <w:sz w:val="16"/>
              </w:rPr>
              <w:t>3.</w:t>
            </w:r>
            <w:r>
              <w:rPr>
                <w:sz w:val="16"/>
              </w:rPr>
              <w:tab/>
              <w:t>Peningkatan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Kapasitas Pengurusan BKAD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Bumdesma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  <w:r>
              <w:rPr>
                <w:sz w:val="16"/>
              </w:rPr>
              <w:tab/>
              <w:t>Studi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Banding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k.</w:t>
            </w:r>
            <w:r>
              <w:rPr>
                <w:sz w:val="16"/>
              </w:rPr>
              <w:tab/>
              <w:t>Jenis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5108" w:type="dxa"/>
            <w:gridSpan w:val="3"/>
          </w:tcPr>
          <w:p w:rsidR="009417C4" w:rsidRDefault="009417C4">
            <w:pPr>
              <w:pStyle w:val="TableParagraph"/>
              <w:spacing w:before="35"/>
              <w:rPr>
                <w:rFonts w:ascii="Calibri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 w:line="20" w:lineRule="exact"/>
              <w:ind w:left="981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995170" cy="6985"/>
                      <wp:effectExtent l="9525" t="0" r="0" b="2539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5170" cy="6985"/>
                                <a:chOff x="0" y="0"/>
                                <a:chExt cx="1995170" cy="698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3216"/>
                                  <a:ext cx="1995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5170">
                                      <a:moveTo>
                                        <a:pt x="0" y="0"/>
                                      </a:moveTo>
                                      <a:lnTo>
                                        <a:pt x="1994873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C87EA" id="Group 90" o:spid="_x0000_s1026" style="width:157.1pt;height:.55pt;mso-position-horizontal-relative:char;mso-position-vertical-relative:line" coordsize="19951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">
                      <v:shape id="Graphic 91" o:spid="_x0000_s1027" style="position:absolute;top:32;width:19951;height:12;visibility:visible;mso-wrap-style:square;v-text-anchor:top" coordsize="19951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" path="m,l1994873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9417C4" w:rsidRDefault="009417C4">
      <w:pPr>
        <w:spacing w:line="20" w:lineRule="exact"/>
        <w:rPr>
          <w:rFonts w:ascii="Calibri"/>
          <w:sz w:val="2"/>
        </w:rPr>
        <w:sectPr w:rsidR="009417C4">
          <w:type w:val="continuous"/>
          <w:pgSz w:w="11910" w:h="16840"/>
          <w:pgMar w:top="680" w:right="300" w:bottom="1657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250"/>
        <w:gridCol w:w="1097"/>
        <w:gridCol w:w="1318"/>
        <w:gridCol w:w="2693"/>
      </w:tblGrid>
      <w:tr w:rsidR="009417C4">
        <w:trPr>
          <w:trHeight w:val="421"/>
        </w:trPr>
        <w:tc>
          <w:tcPr>
            <w:tcW w:w="10917" w:type="dxa"/>
            <w:gridSpan w:val="5"/>
          </w:tcPr>
          <w:p w:rsidR="009417C4" w:rsidRDefault="00CE320B">
            <w:pPr>
              <w:pStyle w:val="TableParagraph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VIII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SUMBER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PENDAPATAN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801</w:t>
            </w: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a1.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Pendapatan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2024?</w:t>
            </w:r>
          </w:p>
        </w:tc>
        <w:tc>
          <w:tcPr>
            <w:tcW w:w="4011" w:type="dxa"/>
            <w:gridSpan w:val="2"/>
          </w:tcPr>
          <w:p w:rsidR="009417C4" w:rsidRDefault="00CE320B">
            <w:pPr>
              <w:pStyle w:val="TableParagraph"/>
              <w:tabs>
                <w:tab w:val="left" w:pos="3364"/>
              </w:tabs>
              <w:ind w:left="688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a2.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Pendapatan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2023?</w:t>
            </w:r>
          </w:p>
        </w:tc>
        <w:tc>
          <w:tcPr>
            <w:tcW w:w="4011" w:type="dxa"/>
            <w:gridSpan w:val="2"/>
          </w:tcPr>
          <w:p w:rsidR="009417C4" w:rsidRDefault="00CE320B">
            <w:pPr>
              <w:pStyle w:val="TableParagraph"/>
              <w:tabs>
                <w:tab w:val="left" w:pos="3366"/>
              </w:tabs>
              <w:ind w:left="688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2024?</w:t>
            </w:r>
          </w:p>
        </w:tc>
        <w:tc>
          <w:tcPr>
            <w:tcW w:w="4011" w:type="dxa"/>
            <w:gridSpan w:val="2"/>
          </w:tcPr>
          <w:p w:rsidR="009417C4" w:rsidRDefault="00CE320B">
            <w:pPr>
              <w:pStyle w:val="TableParagraph"/>
              <w:tabs>
                <w:tab w:val="left" w:pos="3363"/>
              </w:tabs>
              <w:ind w:left="688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2023?</w:t>
            </w:r>
          </w:p>
        </w:tc>
        <w:tc>
          <w:tcPr>
            <w:tcW w:w="4011" w:type="dxa"/>
            <w:gridSpan w:val="2"/>
          </w:tcPr>
          <w:p w:rsidR="009417C4" w:rsidRDefault="00CE320B">
            <w:pPr>
              <w:pStyle w:val="TableParagraph"/>
              <w:tabs>
                <w:tab w:val="left" w:pos="3364"/>
              </w:tabs>
              <w:ind w:left="688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c1.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Pajak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Retribusi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4011" w:type="dxa"/>
            <w:gridSpan w:val="2"/>
          </w:tcPr>
          <w:p w:rsidR="009417C4" w:rsidRDefault="00CE320B">
            <w:pPr>
              <w:pStyle w:val="TableParagraph"/>
              <w:tabs>
                <w:tab w:val="left" w:pos="3363"/>
              </w:tabs>
              <w:ind w:left="688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c2.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Pajak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Retribusi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4011" w:type="dxa"/>
            <w:gridSpan w:val="2"/>
          </w:tcPr>
          <w:p w:rsidR="009417C4" w:rsidRDefault="00CE320B">
            <w:pPr>
              <w:pStyle w:val="TableParagraph"/>
              <w:tabs>
                <w:tab w:val="left" w:pos="3363"/>
              </w:tabs>
              <w:ind w:left="688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d1.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Alokasi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2024?</w:t>
            </w:r>
          </w:p>
        </w:tc>
        <w:tc>
          <w:tcPr>
            <w:tcW w:w="4011" w:type="dxa"/>
            <w:gridSpan w:val="2"/>
          </w:tcPr>
          <w:p w:rsidR="009417C4" w:rsidRDefault="00CE320B">
            <w:pPr>
              <w:pStyle w:val="TableParagraph"/>
              <w:tabs>
                <w:tab w:val="left" w:pos="3364"/>
              </w:tabs>
              <w:ind w:left="688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d2.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Alokasi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2023?</w:t>
            </w:r>
          </w:p>
        </w:tc>
        <w:tc>
          <w:tcPr>
            <w:tcW w:w="4011" w:type="dxa"/>
            <w:gridSpan w:val="2"/>
          </w:tcPr>
          <w:p w:rsidR="009417C4" w:rsidRDefault="00CE320B">
            <w:pPr>
              <w:pStyle w:val="TableParagraph"/>
              <w:tabs>
                <w:tab w:val="left" w:pos="3363"/>
              </w:tabs>
              <w:ind w:left="688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e1.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Bantuan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Provinsi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2024?</w:t>
            </w:r>
          </w:p>
        </w:tc>
        <w:tc>
          <w:tcPr>
            <w:tcW w:w="4011" w:type="dxa"/>
            <w:gridSpan w:val="2"/>
          </w:tcPr>
          <w:p w:rsidR="009417C4" w:rsidRDefault="00CE320B">
            <w:pPr>
              <w:pStyle w:val="TableParagraph"/>
              <w:tabs>
                <w:tab w:val="left" w:pos="3363"/>
              </w:tabs>
              <w:ind w:left="688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e2.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Bantuan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Provinsi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2023?</w:t>
            </w:r>
          </w:p>
        </w:tc>
        <w:tc>
          <w:tcPr>
            <w:tcW w:w="4011" w:type="dxa"/>
            <w:gridSpan w:val="2"/>
          </w:tcPr>
          <w:p w:rsidR="009417C4" w:rsidRDefault="00CE320B">
            <w:pPr>
              <w:pStyle w:val="TableParagraph"/>
              <w:tabs>
                <w:tab w:val="left" w:pos="3364"/>
              </w:tabs>
              <w:ind w:left="688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f1.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Bantuan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Kabupaten/Kota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2024?</w:t>
            </w:r>
          </w:p>
        </w:tc>
        <w:tc>
          <w:tcPr>
            <w:tcW w:w="4011" w:type="dxa"/>
            <w:gridSpan w:val="2"/>
          </w:tcPr>
          <w:p w:rsidR="009417C4" w:rsidRDefault="00CE320B">
            <w:pPr>
              <w:pStyle w:val="TableParagraph"/>
              <w:tabs>
                <w:tab w:val="left" w:pos="3363"/>
              </w:tabs>
              <w:ind w:left="688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f2.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Bantuan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Kabupaten/Kota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2023?</w:t>
            </w:r>
          </w:p>
        </w:tc>
        <w:tc>
          <w:tcPr>
            <w:tcW w:w="4011" w:type="dxa"/>
            <w:gridSpan w:val="2"/>
          </w:tcPr>
          <w:p w:rsidR="009417C4" w:rsidRDefault="00CE320B">
            <w:pPr>
              <w:pStyle w:val="TableParagraph"/>
              <w:tabs>
                <w:tab w:val="left" w:pos="3363"/>
              </w:tabs>
              <w:ind w:left="688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g1.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Pendapatan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Lain-lain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2024?</w:t>
            </w:r>
          </w:p>
        </w:tc>
        <w:tc>
          <w:tcPr>
            <w:tcW w:w="4011" w:type="dxa"/>
            <w:gridSpan w:val="2"/>
          </w:tcPr>
          <w:p w:rsidR="009417C4" w:rsidRDefault="00CE320B">
            <w:pPr>
              <w:pStyle w:val="TableParagraph"/>
              <w:tabs>
                <w:tab w:val="left" w:pos="3363"/>
              </w:tabs>
              <w:ind w:left="688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g2.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Pendapatan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Lain-lain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2023?</w:t>
            </w:r>
          </w:p>
        </w:tc>
        <w:tc>
          <w:tcPr>
            <w:tcW w:w="4011" w:type="dxa"/>
            <w:gridSpan w:val="2"/>
          </w:tcPr>
          <w:p w:rsidR="009417C4" w:rsidRDefault="00CE320B">
            <w:pPr>
              <w:pStyle w:val="TableParagraph"/>
              <w:tabs>
                <w:tab w:val="left" w:pos="3363"/>
              </w:tabs>
              <w:ind w:left="688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802</w:t>
            </w: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Anggaran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4011" w:type="dxa"/>
            <w:gridSpan w:val="2"/>
          </w:tcPr>
          <w:p w:rsidR="009417C4" w:rsidRDefault="00CE320B">
            <w:pPr>
              <w:pStyle w:val="TableParagraph"/>
              <w:tabs>
                <w:tab w:val="left" w:pos="3363"/>
              </w:tabs>
              <w:ind w:left="688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803</w:t>
            </w: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Anggaran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2024</w:t>
            </w:r>
          </w:p>
        </w:tc>
        <w:tc>
          <w:tcPr>
            <w:tcW w:w="4011" w:type="dxa"/>
            <w:gridSpan w:val="2"/>
          </w:tcPr>
          <w:p w:rsidR="009417C4" w:rsidRDefault="00CE320B">
            <w:pPr>
              <w:pStyle w:val="TableParagraph"/>
              <w:tabs>
                <w:tab w:val="left" w:pos="3364"/>
              </w:tabs>
              <w:ind w:left="688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IX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ASET/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KEKAYAAN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901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Ulayat?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Bangunan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Bangunan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Balai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Bangunan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Lainnya?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2693" w:type="dxa"/>
          </w:tcPr>
          <w:p w:rsidR="009417C4" w:rsidRDefault="009417C4">
            <w:pPr>
              <w:pStyle w:val="TableParagraph"/>
              <w:spacing w:before="35"/>
              <w:rPr>
                <w:rFonts w:ascii="Calibri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 w:line="20" w:lineRule="exact"/>
              <w:ind w:left="51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054735" cy="6985"/>
                      <wp:effectExtent l="9525" t="0" r="2540" b="2539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4735" cy="6985"/>
                                <a:chOff x="0" y="0"/>
                                <a:chExt cx="1054735" cy="698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3216"/>
                                  <a:ext cx="1054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735">
                                      <a:moveTo>
                                        <a:pt x="0" y="0"/>
                                      </a:moveTo>
                                      <a:lnTo>
                                        <a:pt x="1054152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6C2175" id="Group 92" o:spid="_x0000_s1026" style="width:83.05pt;height:.55pt;mso-position-horizontal-relative:char;mso-position-vertical-relative:line" coordsize="10547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">
                      <v:shape id="Graphic 93" o:spid="_x0000_s1027" style="position:absolute;top:32;width:10547;height:12;visibility:visible;mso-wrap-style:square;v-text-anchor:top" coordsize="10547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" path="m,l1054152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Hewan?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Pelelangan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Ikan?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21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Pelelangan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Pertanian?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h.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Lainnya?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2237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3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i.</w:t>
            </w:r>
            <w:r>
              <w:rPr>
                <w:sz w:val="16"/>
              </w:rPr>
              <w:tab/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Lainnya?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tabs>
                <w:tab w:val="left" w:pos="2237"/>
              </w:tabs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8" w:type="dxa"/>
            <w:gridSpan w:val="4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Penyebaran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Informasi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APBDes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disebarkan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Masyarakat</w:t>
            </w:r>
          </w:p>
        </w:tc>
      </w:tr>
      <w:tr w:rsidR="009417C4">
        <w:trPr>
          <w:trHeight w:val="59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902</w:t>
            </w: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9" w:line="244" w:lineRule="auto"/>
              <w:ind w:left="461" w:right="210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APBDes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disebarluaskan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melalui Papan informasi?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6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374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210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APBDes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disebarluaskan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melalui Musyawarah Desa?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6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374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210" w:hanging="360"/>
              <w:rPr>
                <w:sz w:val="16"/>
              </w:rPr>
            </w:pP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ab/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APBDes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disebarluaskan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melalui </w:t>
            </w:r>
            <w:r>
              <w:rPr>
                <w:spacing w:val="-2"/>
                <w:sz w:val="16"/>
              </w:rPr>
              <w:t>Website?</w:t>
            </w:r>
          </w:p>
        </w:tc>
        <w:tc>
          <w:tcPr>
            <w:tcW w:w="1097" w:type="dxa"/>
          </w:tcPr>
          <w:p w:rsidR="009417C4" w:rsidRDefault="00CE320B">
            <w:pPr>
              <w:pStyle w:val="TableParagraph"/>
              <w:ind w:left="36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1318" w:type="dxa"/>
          </w:tcPr>
          <w:p w:rsidR="009417C4" w:rsidRDefault="00CE320B">
            <w:pPr>
              <w:pStyle w:val="TableParagraph"/>
              <w:ind w:left="374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93" w:type="dxa"/>
          </w:tcPr>
          <w:p w:rsidR="009417C4" w:rsidRDefault="00CE320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7" w:type="dxa"/>
            <w:gridSpan w:val="2"/>
          </w:tcPr>
          <w:p w:rsidR="009417C4" w:rsidRDefault="00CE320B">
            <w:pPr>
              <w:pStyle w:val="TableParagraph"/>
              <w:tabs>
                <w:tab w:val="left" w:pos="460"/>
                <w:tab w:val="left" w:pos="2036"/>
              </w:tabs>
              <w:spacing w:before="98"/>
              <w:ind w:left="461" w:right="639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APBDes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disebarluaskan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melalui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Lainnya? </w:t>
            </w:r>
            <w:r>
              <w:rPr>
                <w:spacing w:val="-2"/>
                <w:sz w:val="16"/>
              </w:rPr>
              <w:t>Sebutkan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011" w:type="dxa"/>
            <w:gridSpan w:val="2"/>
          </w:tcPr>
          <w:p w:rsidR="009417C4" w:rsidRDefault="00CE320B">
            <w:pPr>
              <w:pStyle w:val="TableParagraph"/>
              <w:tabs>
                <w:tab w:val="left" w:pos="3583"/>
              </w:tabs>
              <w:ind w:left="369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6346"/>
        <w:gridCol w:w="4011"/>
      </w:tblGrid>
      <w:tr w:rsidR="009417C4">
        <w:trPr>
          <w:trHeight w:val="421"/>
        </w:trPr>
        <w:tc>
          <w:tcPr>
            <w:tcW w:w="10916" w:type="dxa"/>
            <w:gridSpan w:val="3"/>
          </w:tcPr>
          <w:p w:rsidR="009417C4" w:rsidRDefault="00CE320B">
            <w:pPr>
              <w:pStyle w:val="TableParagraph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X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BELANJA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APBDes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7" w:type="dxa"/>
            <w:gridSpan w:val="2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Penyelenggaraan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Pemerintahan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Desa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Tahun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4"/>
                <w:sz w:val="16"/>
              </w:rPr>
              <w:t xml:space="preserve"> 2024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1.001</w:t>
            </w: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Berapa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Penyelenggaraan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9"/>
              </w:tabs>
              <w:ind w:left="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372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Penyelenggaraan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Penghasilan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Tetap,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Tunjangan dan Operasional Pemerintah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Desa Tahun 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Prasarana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 w:line="244" w:lineRule="auto"/>
              <w:ind w:left="461" w:right="209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Adminsitrasi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Kependudukan,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Pencatatan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Sipil,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Statistik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 Kearsipan Tahun 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64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 w:line="244" w:lineRule="auto"/>
              <w:ind w:left="461" w:right="168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Pemerintah,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Perencanaan,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Keuangan,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Pelaporan Tahun 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Pertanahan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2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1.002</w:t>
            </w: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Berapa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Penyelenggaraan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372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Penyelenggaraan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Penghasilan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Tetap,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Tunjangan dan Operasional Pemerintah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Desa Tahun 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Prasarana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9"/>
              </w:tabs>
              <w:ind w:left="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 w:line="244" w:lineRule="auto"/>
              <w:ind w:left="461" w:right="209" w:hanging="360"/>
              <w:rPr>
                <w:sz w:val="16"/>
              </w:rPr>
            </w:pPr>
            <w:r>
              <w:rPr>
                <w:spacing w:val="-6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Adminsitrasi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Kependudukan,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Pencatatan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Sipil,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Statistik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 Kearsipan Tahun 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 w:line="244" w:lineRule="auto"/>
              <w:ind w:left="461" w:right="168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Pemerintah,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Perencanaan,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Keuangan,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Pelaporan Tahun 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Pertanahan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7" w:type="dxa"/>
            <w:gridSpan w:val="2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Pelaksanaan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Pembangunan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Desa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Tahun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Tahun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1.003</w:t>
            </w: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Pelaksanaan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Pembangunan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Pekerjaan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Penataan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Berapa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Kawasan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Pemukiman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Kehutanan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Lingkungan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Hidup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Berapa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Perhubungan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Komunikasi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Informatika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h.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Mineral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i.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9"/>
              </w:tabs>
              <w:ind w:left="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22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1.004</w:t>
            </w: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Pelaksanaan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Pembangunan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Pekerjaan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Penataan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Berapa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Kawasan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Pemukiman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9"/>
              </w:tabs>
              <w:ind w:left="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Kehutanan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Lingkungan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Hidup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6346"/>
        <w:gridCol w:w="4011"/>
      </w:tblGrid>
      <w:tr w:rsidR="009417C4">
        <w:trPr>
          <w:trHeight w:val="392"/>
        </w:trPr>
        <w:tc>
          <w:tcPr>
            <w:tcW w:w="55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Berapa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Perhubungan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Komunikasi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Informatika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42"/>
              </w:tabs>
              <w:ind w:left="6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3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h.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Mineral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i.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Pariwisata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7" w:type="dxa"/>
            <w:gridSpan w:val="2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Pembinaan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Kemasyarakatan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Desa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Tahun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1.005</w:t>
            </w: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Berapa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Pembinaan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Kemasyarakatan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 w:line="244" w:lineRule="auto"/>
              <w:ind w:left="461" w:right="483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Ketentraman,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Ketertiban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Perlindungan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Masyarakat Tahun 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9"/>
              </w:tabs>
              <w:ind w:left="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Kebudayaan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Keagamaan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Kepemudaan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Kelembagaan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Mayarakat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21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1.006</w:t>
            </w: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Pembinaan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Kemasyarakatan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590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483" w:hanging="360"/>
              <w:rPr>
                <w:sz w:val="16"/>
              </w:rPr>
            </w:pPr>
            <w:r>
              <w:rPr>
                <w:spacing w:val="-6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Ketentraman,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Ketertiban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Perlindungan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Masyarakat Tahun 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Kebudayaan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Keagamaan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Kepemudaan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9"/>
              </w:tabs>
              <w:ind w:left="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e.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Kelembagaan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Mayarakat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7" w:type="dxa"/>
            <w:gridSpan w:val="2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Pemberdayaan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Masyarakat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Desa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Tahun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</w:tr>
      <w:tr w:rsidR="009417C4">
        <w:trPr>
          <w:trHeight w:val="419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1.007</w:t>
            </w: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Pemberdayaan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Kelautan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Perikanan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Pertanian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Peternakan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Peningkatan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Kapasitas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Aparatur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592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9" w:line="244" w:lineRule="auto"/>
              <w:ind w:left="461" w:right="720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Pemberdayaan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Perempuan,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Perlindungan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 Keluarga Tahun 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41"/>
              </w:tabs>
              <w:ind w:left="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Koperasi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Usaha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Mikro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Kecil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Menengah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Dukungan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Modal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h.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Industri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2023?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9"/>
              </w:tabs>
              <w:ind w:left="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76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1.008</w:t>
            </w: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Pemberdayaan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Kelautan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Perikanan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Pertanian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Peternakan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77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Peningkatan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Kapasitas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Aparatur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58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720" w:hanging="360"/>
              <w:rPr>
                <w:sz w:val="16"/>
              </w:rPr>
            </w:pPr>
            <w:r>
              <w:rPr>
                <w:spacing w:val="-6"/>
                <w:sz w:val="16"/>
              </w:rPr>
              <w:t>e.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Pemberdayaan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Perempuan,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Perlindungan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 Keluarga Tahun 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Koperasi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Usaha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Mikro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Kecil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Menengah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g.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Dukungan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Penanaman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Modal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46"/>
              </w:tabs>
              <w:ind w:left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7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h.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Perdagangan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Industri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2024?</w:t>
            </w:r>
          </w:p>
        </w:tc>
        <w:tc>
          <w:tcPr>
            <w:tcW w:w="4011" w:type="dxa"/>
          </w:tcPr>
          <w:p w:rsidR="009417C4" w:rsidRDefault="00CE320B">
            <w:pPr>
              <w:pStyle w:val="TableParagraph"/>
              <w:tabs>
                <w:tab w:val="left" w:pos="2738"/>
              </w:tabs>
              <w:ind w:left="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6346"/>
        <w:gridCol w:w="1317"/>
        <w:gridCol w:w="563"/>
        <w:gridCol w:w="2128"/>
      </w:tblGrid>
      <w:tr w:rsidR="009417C4">
        <w:trPr>
          <w:trHeight w:val="479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4" w:type="dxa"/>
            <w:gridSpan w:val="4"/>
          </w:tcPr>
          <w:p w:rsidR="009417C4" w:rsidRDefault="00CE320B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Bidang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Penanggulangan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Bencana,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Keadaan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Mendesak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Darurat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Desa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Tahun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</w:tr>
      <w:tr w:rsidR="009417C4">
        <w:trPr>
          <w:trHeight w:val="645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1.009</w:t>
            </w: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223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Penanggulangan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Bencana,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Keadaan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Mendesak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 Darurat Desa Tahun 2023?</w:t>
            </w:r>
          </w:p>
        </w:tc>
        <w:tc>
          <w:tcPr>
            <w:tcW w:w="4008" w:type="dxa"/>
            <w:gridSpan w:val="3"/>
          </w:tcPr>
          <w:p w:rsidR="009417C4" w:rsidRDefault="00CE320B">
            <w:pPr>
              <w:pStyle w:val="TableParagraph"/>
              <w:tabs>
                <w:tab w:val="left" w:pos="3364"/>
              </w:tabs>
              <w:ind w:left="689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21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Penanggulangan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2023?</w:t>
            </w:r>
          </w:p>
        </w:tc>
        <w:tc>
          <w:tcPr>
            <w:tcW w:w="4008" w:type="dxa"/>
            <w:gridSpan w:val="3"/>
          </w:tcPr>
          <w:p w:rsidR="009417C4" w:rsidRDefault="00CE320B">
            <w:pPr>
              <w:pStyle w:val="TableParagraph"/>
              <w:tabs>
                <w:tab w:val="left" w:pos="3364"/>
              </w:tabs>
              <w:ind w:left="689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Keadaan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Darurat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2023?</w:t>
            </w:r>
          </w:p>
        </w:tc>
        <w:tc>
          <w:tcPr>
            <w:tcW w:w="4008" w:type="dxa"/>
            <w:gridSpan w:val="3"/>
          </w:tcPr>
          <w:p w:rsidR="009417C4" w:rsidRDefault="00CE320B">
            <w:pPr>
              <w:pStyle w:val="TableParagraph"/>
              <w:tabs>
                <w:tab w:val="left" w:pos="3365"/>
              </w:tabs>
              <w:ind w:left="689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1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Keadaan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Mendesak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2023?</w:t>
            </w:r>
          </w:p>
        </w:tc>
        <w:tc>
          <w:tcPr>
            <w:tcW w:w="4008" w:type="dxa"/>
            <w:gridSpan w:val="3"/>
          </w:tcPr>
          <w:p w:rsidR="009417C4" w:rsidRDefault="00CE320B">
            <w:pPr>
              <w:pStyle w:val="TableParagraph"/>
              <w:tabs>
                <w:tab w:val="left" w:pos="3364"/>
              </w:tabs>
              <w:ind w:left="689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647"/>
        </w:trPr>
        <w:tc>
          <w:tcPr>
            <w:tcW w:w="559" w:type="dxa"/>
            <w:vMerge w:val="restart"/>
          </w:tcPr>
          <w:p w:rsidR="009417C4" w:rsidRDefault="00CE320B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1.011</w:t>
            </w: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spacing w:before="98"/>
              <w:ind w:left="461" w:right="884" w:hanging="360"/>
              <w:rPr>
                <w:sz w:val="16"/>
              </w:rPr>
            </w:pPr>
            <w:r>
              <w:rPr>
                <w:spacing w:val="-6"/>
                <w:sz w:val="16"/>
              </w:rPr>
              <w:t>a.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Penanggulangan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Bencana,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Keadaan Mendesak dan Darurat Desa Tahun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2024?</w:t>
            </w:r>
          </w:p>
        </w:tc>
        <w:tc>
          <w:tcPr>
            <w:tcW w:w="4008" w:type="dxa"/>
            <w:gridSpan w:val="3"/>
          </w:tcPr>
          <w:p w:rsidR="009417C4" w:rsidRDefault="00CE320B">
            <w:pPr>
              <w:pStyle w:val="TableParagraph"/>
              <w:tabs>
                <w:tab w:val="left" w:pos="3365"/>
              </w:tabs>
              <w:ind w:left="689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  <w:r>
              <w:rPr>
                <w:sz w:val="16"/>
              </w:rPr>
              <w:tab/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Penanggulangan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2024?</w:t>
            </w:r>
          </w:p>
        </w:tc>
        <w:tc>
          <w:tcPr>
            <w:tcW w:w="4008" w:type="dxa"/>
            <w:gridSpan w:val="3"/>
          </w:tcPr>
          <w:p w:rsidR="009417C4" w:rsidRDefault="00CE320B">
            <w:pPr>
              <w:pStyle w:val="TableParagraph"/>
              <w:tabs>
                <w:tab w:val="left" w:pos="3364"/>
              </w:tabs>
              <w:ind w:left="689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79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  <w:r>
              <w:rPr>
                <w:sz w:val="16"/>
              </w:rPr>
              <w:tab/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Keadaan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Darurat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2024?</w:t>
            </w:r>
          </w:p>
        </w:tc>
        <w:tc>
          <w:tcPr>
            <w:tcW w:w="4008" w:type="dxa"/>
            <w:gridSpan w:val="3"/>
          </w:tcPr>
          <w:p w:rsidR="009417C4" w:rsidRDefault="00CE320B">
            <w:pPr>
              <w:pStyle w:val="TableParagraph"/>
              <w:tabs>
                <w:tab w:val="left" w:pos="3364"/>
              </w:tabs>
              <w:ind w:left="689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76"/>
        </w:trPr>
        <w:tc>
          <w:tcPr>
            <w:tcW w:w="55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tabs>
                <w:tab w:val="left" w:pos="460"/>
              </w:tabs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Keadaan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Mendesak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2024?</w:t>
            </w:r>
          </w:p>
        </w:tc>
        <w:tc>
          <w:tcPr>
            <w:tcW w:w="4008" w:type="dxa"/>
            <w:gridSpan w:val="3"/>
          </w:tcPr>
          <w:p w:rsidR="009417C4" w:rsidRDefault="00CE320B">
            <w:pPr>
              <w:pStyle w:val="TableParagraph"/>
              <w:tabs>
                <w:tab w:val="left" w:pos="3364"/>
              </w:tabs>
              <w:ind w:left="689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77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4" w:type="dxa"/>
            <w:gridSpan w:val="4"/>
          </w:tcPr>
          <w:p w:rsidR="009417C4" w:rsidRDefault="00CE320B"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XI.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JARAK,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WAKTU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BIAYA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DESA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KECAMATAN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KABUPATEN</w:t>
            </w:r>
          </w:p>
        </w:tc>
      </w:tr>
      <w:tr w:rsidR="009417C4">
        <w:trPr>
          <w:trHeight w:val="476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4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Transportasi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dari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Kantor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Desa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Menuju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Kantor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Kecamatan</w:t>
            </w:r>
          </w:p>
        </w:tc>
      </w:tr>
      <w:tr w:rsidR="009417C4">
        <w:trPr>
          <w:trHeight w:val="476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1.101</w:t>
            </w: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Camat?</w:t>
            </w:r>
          </w:p>
        </w:tc>
        <w:tc>
          <w:tcPr>
            <w:tcW w:w="1317" w:type="dxa"/>
          </w:tcPr>
          <w:p w:rsidR="009417C4" w:rsidRDefault="00CE320B">
            <w:pPr>
              <w:pStyle w:val="TableParagraph"/>
              <w:tabs>
                <w:tab w:val="left" w:pos="726"/>
              </w:tabs>
              <w:ind w:left="2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1" w:type="dxa"/>
            <w:gridSpan w:val="2"/>
          </w:tcPr>
          <w:p w:rsidR="009417C4" w:rsidRDefault="00CE320B">
            <w:pPr>
              <w:pStyle w:val="TableParagraph"/>
              <w:ind w:left="779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76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1.102</w:t>
            </w: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Camat?</w:t>
            </w:r>
          </w:p>
        </w:tc>
        <w:tc>
          <w:tcPr>
            <w:tcW w:w="1317" w:type="dxa"/>
          </w:tcPr>
          <w:p w:rsidR="009417C4" w:rsidRDefault="00CE320B">
            <w:pPr>
              <w:pStyle w:val="TableParagraph"/>
              <w:tabs>
                <w:tab w:val="left" w:pos="747"/>
              </w:tabs>
              <w:ind w:left="25"/>
              <w:jc w:val="center"/>
              <w:rPr>
                <w:sz w:val="16"/>
              </w:rPr>
            </w:pPr>
            <w:r>
              <w:rPr>
                <w:spacing w:val="38"/>
                <w:sz w:val="16"/>
                <w:u w:val="single"/>
              </w:rPr>
              <w:t xml:space="preserve">  </w:t>
            </w:r>
            <w:r>
              <w:rPr>
                <w:spacing w:val="-5"/>
                <w:sz w:val="16"/>
              </w:rPr>
              <w:t>Jam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91" w:type="dxa"/>
            <w:gridSpan w:val="2"/>
          </w:tcPr>
          <w:p w:rsidR="009417C4" w:rsidRDefault="00CE320B">
            <w:pPr>
              <w:pStyle w:val="TableParagraph"/>
              <w:ind w:left="417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Jam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Menit</w:t>
            </w:r>
          </w:p>
        </w:tc>
      </w:tr>
      <w:tr w:rsidR="009417C4">
        <w:trPr>
          <w:trHeight w:val="476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1.103</w:t>
            </w: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Biaya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Camat?</w:t>
            </w:r>
          </w:p>
        </w:tc>
        <w:tc>
          <w:tcPr>
            <w:tcW w:w="4008" w:type="dxa"/>
            <w:gridSpan w:val="3"/>
          </w:tcPr>
          <w:p w:rsidR="009417C4" w:rsidRDefault="00CE320B">
            <w:pPr>
              <w:pStyle w:val="TableParagraph"/>
              <w:tabs>
                <w:tab w:val="left" w:pos="3364"/>
              </w:tabs>
              <w:ind w:left="689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1100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1.104</w:t>
            </w: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Keterangan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Perjalanan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Kecamatan</w:t>
            </w:r>
          </w:p>
          <w:p w:rsidR="009417C4" w:rsidRDefault="009417C4">
            <w:pPr>
              <w:pStyle w:val="TableParagraph"/>
              <w:spacing w:before="2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221"/>
              <w:rPr>
                <w:sz w:val="16"/>
              </w:rPr>
            </w:pPr>
            <w:r>
              <w:rPr>
                <w:sz w:val="16"/>
              </w:rPr>
              <w:t>(misal;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mengharuskan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Melaui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Jalur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Udara/Laut/Sungai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dilanjutkan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menggunakan Kendaraan Umum/Sewa dll)</w:t>
            </w:r>
          </w:p>
        </w:tc>
        <w:tc>
          <w:tcPr>
            <w:tcW w:w="4008" w:type="dxa"/>
            <w:gridSpan w:val="3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77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4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Transportasi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dari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Kantor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Desa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Menuju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Kantor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Bupati/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Walikota</w:t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1.105</w:t>
            </w: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Bupati/Walikota?</w:t>
            </w:r>
          </w:p>
        </w:tc>
        <w:tc>
          <w:tcPr>
            <w:tcW w:w="1317" w:type="dxa"/>
          </w:tcPr>
          <w:p w:rsidR="009417C4" w:rsidRDefault="00CE320B">
            <w:pPr>
              <w:pStyle w:val="TableParagraph"/>
              <w:tabs>
                <w:tab w:val="left" w:pos="726"/>
              </w:tabs>
              <w:ind w:left="2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691" w:type="dxa"/>
            <w:gridSpan w:val="2"/>
          </w:tcPr>
          <w:p w:rsidR="009417C4" w:rsidRDefault="00CE320B">
            <w:pPr>
              <w:pStyle w:val="TableParagraph"/>
              <w:ind w:left="779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1.106</w:t>
            </w: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Bupati/Walikota?</w:t>
            </w:r>
          </w:p>
        </w:tc>
        <w:tc>
          <w:tcPr>
            <w:tcW w:w="1317" w:type="dxa"/>
          </w:tcPr>
          <w:p w:rsidR="009417C4" w:rsidRDefault="00CE320B">
            <w:pPr>
              <w:pStyle w:val="TableParagraph"/>
              <w:tabs>
                <w:tab w:val="left" w:pos="747"/>
              </w:tabs>
              <w:ind w:left="25"/>
              <w:jc w:val="center"/>
              <w:rPr>
                <w:sz w:val="16"/>
              </w:rPr>
            </w:pPr>
            <w:r>
              <w:rPr>
                <w:spacing w:val="38"/>
                <w:sz w:val="16"/>
                <w:u w:val="single"/>
              </w:rPr>
              <w:t xml:space="preserve">  </w:t>
            </w:r>
            <w:r>
              <w:rPr>
                <w:spacing w:val="-5"/>
                <w:sz w:val="16"/>
              </w:rPr>
              <w:t>Jam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91" w:type="dxa"/>
            <w:gridSpan w:val="2"/>
          </w:tcPr>
          <w:p w:rsidR="009417C4" w:rsidRDefault="00CE320B">
            <w:pPr>
              <w:pStyle w:val="TableParagraph"/>
              <w:ind w:left="417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Jam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Menit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1.107</w:t>
            </w: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Biaya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Bupati/Walikota?</w:t>
            </w:r>
          </w:p>
        </w:tc>
        <w:tc>
          <w:tcPr>
            <w:tcW w:w="4008" w:type="dxa"/>
            <w:gridSpan w:val="3"/>
          </w:tcPr>
          <w:p w:rsidR="009417C4" w:rsidRDefault="00CE320B">
            <w:pPr>
              <w:pStyle w:val="TableParagraph"/>
              <w:tabs>
                <w:tab w:val="left" w:pos="3364"/>
              </w:tabs>
              <w:ind w:left="689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1100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1.108</w:t>
            </w: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Keterangan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Perjalanan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Kecamatan</w:t>
            </w:r>
          </w:p>
          <w:p w:rsidR="009417C4" w:rsidRDefault="009417C4">
            <w:pPr>
              <w:pStyle w:val="TableParagraph"/>
              <w:spacing w:before="2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221"/>
              <w:rPr>
                <w:sz w:val="16"/>
              </w:rPr>
            </w:pPr>
            <w:r>
              <w:rPr>
                <w:sz w:val="16"/>
              </w:rPr>
              <w:t>(misal;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mengharuskan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Melaui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Jalur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Udara/Laut/Sungai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dilanjutkan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menggunakan Kendaraan Umum/Sewa dll)</w:t>
            </w:r>
          </w:p>
        </w:tc>
        <w:tc>
          <w:tcPr>
            <w:tcW w:w="4008" w:type="dxa"/>
            <w:gridSpan w:val="3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54" w:type="dxa"/>
            <w:gridSpan w:val="4"/>
          </w:tcPr>
          <w:p w:rsidR="009417C4" w:rsidRDefault="00CE320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Transportasi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dari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Kantor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Desa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Menuju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Kantor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Gubernur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1.109</w:t>
            </w: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Gubernur?</w:t>
            </w:r>
          </w:p>
        </w:tc>
        <w:tc>
          <w:tcPr>
            <w:tcW w:w="1880" w:type="dxa"/>
            <w:gridSpan w:val="2"/>
          </w:tcPr>
          <w:p w:rsidR="009417C4" w:rsidRDefault="00CE320B">
            <w:pPr>
              <w:pStyle w:val="TableParagraph"/>
              <w:tabs>
                <w:tab w:val="left" w:pos="1086"/>
              </w:tabs>
              <w:ind w:left="38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2128" w:type="dxa"/>
          </w:tcPr>
          <w:p w:rsidR="009417C4" w:rsidRDefault="00CE320B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19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1.110</w:t>
            </w: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2"/>
                <w:sz w:val="16"/>
              </w:rPr>
              <w:t xml:space="preserve"> Gubernur?</w:t>
            </w:r>
          </w:p>
        </w:tc>
        <w:tc>
          <w:tcPr>
            <w:tcW w:w="1880" w:type="dxa"/>
            <w:gridSpan w:val="2"/>
          </w:tcPr>
          <w:p w:rsidR="009417C4" w:rsidRDefault="00CE320B">
            <w:pPr>
              <w:pStyle w:val="TableParagraph"/>
              <w:tabs>
                <w:tab w:val="left" w:pos="1109"/>
              </w:tabs>
              <w:ind w:left="387"/>
              <w:rPr>
                <w:sz w:val="16"/>
              </w:rPr>
            </w:pPr>
            <w:r>
              <w:rPr>
                <w:spacing w:val="38"/>
                <w:sz w:val="16"/>
                <w:u w:val="single"/>
              </w:rPr>
              <w:t xml:space="preserve">  </w:t>
            </w:r>
            <w:r>
              <w:rPr>
                <w:spacing w:val="-5"/>
                <w:sz w:val="16"/>
              </w:rPr>
              <w:t>Jam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128" w:type="dxa"/>
          </w:tcPr>
          <w:p w:rsidR="009417C4" w:rsidRDefault="00CE320B">
            <w:pPr>
              <w:pStyle w:val="TableParagraph"/>
              <w:ind w:left="31" w:right="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Jam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Menit</w:t>
            </w:r>
          </w:p>
        </w:tc>
      </w:tr>
      <w:tr w:rsidR="009417C4">
        <w:trPr>
          <w:trHeight w:val="421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1.111</w:t>
            </w: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Biaya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Gubernur?</w:t>
            </w:r>
          </w:p>
        </w:tc>
        <w:tc>
          <w:tcPr>
            <w:tcW w:w="4008" w:type="dxa"/>
            <w:gridSpan w:val="3"/>
          </w:tcPr>
          <w:p w:rsidR="009417C4" w:rsidRDefault="00CE320B">
            <w:pPr>
              <w:pStyle w:val="TableParagraph"/>
              <w:tabs>
                <w:tab w:val="left" w:pos="3364"/>
              </w:tabs>
              <w:ind w:left="689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1100"/>
        </w:trPr>
        <w:tc>
          <w:tcPr>
            <w:tcW w:w="559" w:type="dxa"/>
          </w:tcPr>
          <w:p w:rsidR="009417C4" w:rsidRDefault="00CE320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1.112</w:t>
            </w:r>
          </w:p>
        </w:tc>
        <w:tc>
          <w:tcPr>
            <w:tcW w:w="6346" w:type="dxa"/>
          </w:tcPr>
          <w:p w:rsidR="009417C4" w:rsidRDefault="00CE320B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Keterangan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Perjalanan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Gubernur</w:t>
            </w:r>
          </w:p>
          <w:p w:rsidR="009417C4" w:rsidRDefault="009417C4">
            <w:pPr>
              <w:pStyle w:val="TableParagraph"/>
              <w:spacing w:before="0"/>
              <w:rPr>
                <w:rFonts w:ascii="Calibri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 w:line="244" w:lineRule="auto"/>
              <w:ind w:left="221"/>
              <w:rPr>
                <w:sz w:val="16"/>
              </w:rPr>
            </w:pPr>
            <w:r>
              <w:rPr>
                <w:sz w:val="16"/>
              </w:rPr>
              <w:t>(misal;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mengharuskan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Melaui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Jalur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Udara/Laut/Sungai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dilanjutkan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menggunakan Kendaraan Umum/Sewa dll)</w:t>
            </w:r>
          </w:p>
        </w:tc>
        <w:tc>
          <w:tcPr>
            <w:tcW w:w="4008" w:type="dxa"/>
            <w:gridSpan w:val="3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9417C4" w:rsidRDefault="009417C4">
      <w:pPr>
        <w:pStyle w:val="BodyText"/>
        <w:spacing w:before="52"/>
        <w:rPr>
          <w:rFonts w:ascii="Calibri"/>
          <w:b/>
          <w:sz w:val="16"/>
        </w:rPr>
      </w:pPr>
    </w:p>
    <w:p w:rsidR="009417C4" w:rsidRDefault="00CE320B">
      <w:pPr>
        <w:tabs>
          <w:tab w:val="left" w:pos="714"/>
          <w:tab w:val="left" w:pos="4078"/>
        </w:tabs>
        <w:ind w:right="244"/>
        <w:jc w:val="center"/>
        <w:rPr>
          <w:b/>
          <w:sz w:val="16"/>
        </w:rPr>
      </w:pPr>
      <w:r>
        <w:rPr>
          <w:b/>
          <w:sz w:val="16"/>
          <w:u w:val="single"/>
        </w:rPr>
        <w:tab/>
      </w:r>
      <w:r>
        <w:rPr>
          <w:b/>
          <w:sz w:val="16"/>
        </w:rPr>
        <w:t>Terimakasih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atas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partisipasi</w:t>
      </w:r>
      <w:r>
        <w:rPr>
          <w:b/>
          <w:spacing w:val="-6"/>
          <w:sz w:val="16"/>
        </w:rPr>
        <w:t xml:space="preserve"> </w:t>
      </w:r>
      <w:r>
        <w:rPr>
          <w:b/>
          <w:spacing w:val="-4"/>
          <w:sz w:val="16"/>
        </w:rPr>
        <w:t>Anda</w:t>
      </w:r>
      <w:r>
        <w:rPr>
          <w:b/>
          <w:sz w:val="16"/>
          <w:u w:val="single"/>
        </w:rPr>
        <w:tab/>
      </w:r>
    </w:p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p w:rsidR="009417C4" w:rsidRDefault="009417C4">
      <w:pPr>
        <w:rPr>
          <w:b/>
          <w:sz w:val="44"/>
        </w:rPr>
      </w:pPr>
    </w:p>
    <w:p w:rsidR="009417C4" w:rsidRDefault="009417C4">
      <w:pPr>
        <w:rPr>
          <w:b/>
          <w:sz w:val="44"/>
        </w:rPr>
      </w:pPr>
    </w:p>
    <w:p w:rsidR="009417C4" w:rsidRDefault="009417C4">
      <w:pPr>
        <w:rPr>
          <w:b/>
          <w:sz w:val="44"/>
        </w:rPr>
      </w:pPr>
    </w:p>
    <w:p w:rsidR="009417C4" w:rsidRDefault="009417C4">
      <w:pPr>
        <w:rPr>
          <w:b/>
          <w:sz w:val="44"/>
        </w:rPr>
      </w:pPr>
    </w:p>
    <w:p w:rsidR="009417C4" w:rsidRDefault="009417C4">
      <w:pPr>
        <w:spacing w:before="354"/>
        <w:rPr>
          <w:b/>
          <w:sz w:val="44"/>
        </w:rPr>
      </w:pPr>
    </w:p>
    <w:p w:rsidR="009417C4" w:rsidRDefault="00CE320B">
      <w:pPr>
        <w:pStyle w:val="Heading1"/>
        <w:spacing w:before="1"/>
        <w:ind w:left="67"/>
      </w:pPr>
      <w:bookmarkStart w:id="0" w:name="_TOC_250001"/>
      <w:r>
        <w:rPr>
          <w:w w:val="110"/>
        </w:rPr>
        <w:t>LAMPIRAN</w:t>
      </w:r>
      <w:r>
        <w:rPr>
          <w:spacing w:val="64"/>
          <w:w w:val="115"/>
        </w:rPr>
        <w:t xml:space="preserve"> </w:t>
      </w:r>
      <w:bookmarkEnd w:id="0"/>
      <w:r>
        <w:rPr>
          <w:spacing w:val="-5"/>
          <w:w w:val="115"/>
        </w:rPr>
        <w:t>III</w:t>
      </w:r>
    </w:p>
    <w:p w:rsidR="009417C4" w:rsidRDefault="009417C4">
      <w:pPr>
        <w:pStyle w:val="BodyText"/>
        <w:rPr>
          <w:b/>
          <w:sz w:val="44"/>
        </w:rPr>
      </w:pPr>
    </w:p>
    <w:p w:rsidR="009417C4" w:rsidRDefault="009417C4">
      <w:pPr>
        <w:pStyle w:val="BodyText"/>
        <w:spacing w:before="39"/>
        <w:rPr>
          <w:b/>
          <w:sz w:val="44"/>
        </w:rPr>
      </w:pPr>
    </w:p>
    <w:p w:rsidR="009417C4" w:rsidRDefault="00CE320B">
      <w:pPr>
        <w:spacing w:line="369" w:lineRule="auto"/>
        <w:ind w:left="2573" w:right="2506"/>
        <w:jc w:val="center"/>
        <w:rPr>
          <w:rFonts w:ascii="Cambria"/>
          <w:b/>
          <w:sz w:val="44"/>
        </w:rPr>
      </w:pPr>
      <w:r>
        <w:rPr>
          <w:rFonts w:ascii="Cambria"/>
          <w:b/>
          <w:w w:val="115"/>
          <w:sz w:val="44"/>
        </w:rPr>
        <w:t>KUESIONER INDEKS DESA TAHUN 2024</w:t>
      </w:r>
    </w:p>
    <w:p w:rsidR="009417C4" w:rsidRDefault="009417C4">
      <w:pPr>
        <w:spacing w:line="369" w:lineRule="auto"/>
        <w:jc w:val="center"/>
        <w:rPr>
          <w:rFonts w:ascii="Cambria"/>
          <w:sz w:val="44"/>
        </w:rPr>
        <w:sectPr w:rsidR="009417C4">
          <w:pgSz w:w="11910" w:h="16840"/>
          <w:pgMar w:top="1920" w:right="300" w:bottom="144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311"/>
        <w:gridCol w:w="243"/>
        <w:gridCol w:w="237"/>
        <w:gridCol w:w="189"/>
        <w:gridCol w:w="120"/>
        <w:gridCol w:w="164"/>
        <w:gridCol w:w="236"/>
        <w:gridCol w:w="175"/>
        <w:gridCol w:w="359"/>
        <w:gridCol w:w="174"/>
        <w:gridCol w:w="236"/>
        <w:gridCol w:w="228"/>
        <w:gridCol w:w="257"/>
        <w:gridCol w:w="224"/>
        <w:gridCol w:w="237"/>
        <w:gridCol w:w="237"/>
        <w:gridCol w:w="184"/>
        <w:gridCol w:w="131"/>
        <w:gridCol w:w="131"/>
        <w:gridCol w:w="264"/>
        <w:gridCol w:w="236"/>
        <w:gridCol w:w="235"/>
        <w:gridCol w:w="224"/>
        <w:gridCol w:w="330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4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gridSpan w:val="12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90" w:type="dxa"/>
            <w:gridSpan w:val="12"/>
          </w:tcPr>
          <w:p w:rsidR="009417C4" w:rsidRDefault="00CE320B">
            <w:pPr>
              <w:pStyle w:val="TableParagraph"/>
              <w:spacing w:before="121"/>
              <w:ind w:left="500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1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1"/>
              <w:ind w:left="110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2"/>
                <w:sz w:val="16"/>
              </w:rPr>
              <w:t xml:space="preserve"> Provinsi</w:t>
            </w:r>
          </w:p>
        </w:tc>
        <w:tc>
          <w:tcPr>
            <w:tcW w:w="311" w:type="dxa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1"/>
              <w:ind w:left="9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tcBorders>
              <w:left w:val="nil"/>
            </w:tcBorders>
          </w:tcPr>
          <w:p w:rsidR="009417C4" w:rsidRDefault="00CE320B">
            <w:pPr>
              <w:pStyle w:val="TableParagraph"/>
              <w:spacing w:before="121"/>
              <w:ind w:left="1" w:righ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Kabupaten/</w:t>
            </w:r>
            <w:r>
              <w:rPr>
                <w:spacing w:val="-4"/>
                <w:sz w:val="16"/>
              </w:rPr>
              <w:t xml:space="preserve"> Kota</w:t>
            </w:r>
          </w:p>
        </w:tc>
        <w:tc>
          <w:tcPr>
            <w:tcW w:w="311" w:type="dxa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left="9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tcBorders>
              <w:left w:val="nil"/>
            </w:tcBorders>
          </w:tcPr>
          <w:p w:rsidR="009417C4" w:rsidRDefault="00CE320B">
            <w:pPr>
              <w:pStyle w:val="TableParagraph"/>
              <w:spacing w:before="120"/>
              <w:ind w:left="1" w:righ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Kecamatan</w:t>
            </w:r>
          </w:p>
        </w:tc>
        <w:tc>
          <w:tcPr>
            <w:tcW w:w="311" w:type="dxa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left="9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tcBorders>
              <w:left w:val="nil"/>
            </w:tcBorders>
          </w:tcPr>
          <w:p w:rsidR="009417C4" w:rsidRDefault="00CE320B">
            <w:pPr>
              <w:pStyle w:val="TableParagraph"/>
              <w:spacing w:before="120"/>
              <w:ind w:left="1" w:righ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311" w:type="dxa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left="9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tcBorders>
              <w:left w:val="nil"/>
            </w:tcBorders>
          </w:tcPr>
          <w:p w:rsidR="009417C4" w:rsidRDefault="00CE320B">
            <w:pPr>
              <w:pStyle w:val="TableParagraph"/>
              <w:spacing w:before="120"/>
              <w:ind w:righ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3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Kode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Wilayah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311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3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3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2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3"/>
              <w:ind w:right="4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3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7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3"/>
              <w:ind w:left="101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3"/>
              <w:ind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3"/>
              <w:ind w:left="41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3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3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3"/>
              <w:ind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2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3"/>
              <w:ind w:left="91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3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3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18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3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3"/>
              <w:ind w:left="23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3"/>
              <w:ind w:right="9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3"/>
              <w:ind w:left="101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3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2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3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330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Jenis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Topografi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wilayah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Desa/Kelurahan?</w:t>
            </w:r>
          </w:p>
        </w:tc>
        <w:tc>
          <w:tcPr>
            <w:tcW w:w="2672" w:type="dxa"/>
            <w:gridSpan w:val="12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Puncak</w:t>
            </w:r>
          </w:p>
        </w:tc>
        <w:tc>
          <w:tcPr>
            <w:tcW w:w="257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2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spacing w:before="120"/>
              <w:ind w:left="65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gridSpan w:val="12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Tebing</w:t>
            </w:r>
          </w:p>
        </w:tc>
        <w:tc>
          <w:tcPr>
            <w:tcW w:w="25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gridSpan w:val="12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Lereng</w:t>
            </w:r>
          </w:p>
        </w:tc>
        <w:tc>
          <w:tcPr>
            <w:tcW w:w="25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gridSpan w:val="12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Dataran</w:t>
            </w:r>
          </w:p>
        </w:tc>
        <w:tc>
          <w:tcPr>
            <w:tcW w:w="25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gridSpan w:val="12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Lembah</w:t>
            </w:r>
          </w:p>
        </w:tc>
        <w:tc>
          <w:tcPr>
            <w:tcW w:w="25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Keberadaan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wilayah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berbatasan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Laut?</w:t>
            </w:r>
          </w:p>
        </w:tc>
        <w:tc>
          <w:tcPr>
            <w:tcW w:w="2672" w:type="dxa"/>
            <w:gridSpan w:val="12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57" w:type="dxa"/>
            <w:vMerge w:val="restart"/>
            <w:tcBorders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22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4" w:type="dxa"/>
            <w:vMerge w:val="restart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vMerge w:val="restart"/>
            <w:tcBorders>
              <w:left w:val="nil"/>
            </w:tcBorders>
          </w:tcPr>
          <w:p w:rsidR="009417C4" w:rsidRDefault="00CE320B">
            <w:pPr>
              <w:pStyle w:val="TableParagraph"/>
              <w:spacing w:before="120"/>
              <w:ind w:left="65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gridSpan w:val="12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57" w:type="dxa"/>
            <w:vMerge/>
            <w:tcBorders>
              <w:top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righ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4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2" w:type="dxa"/>
            <w:gridSpan w:val="12"/>
          </w:tcPr>
          <w:p w:rsidR="009417C4" w:rsidRDefault="00CE320B">
            <w:pPr>
              <w:pStyle w:val="TableParagraph"/>
              <w:tabs>
                <w:tab w:val="left" w:pos="1124"/>
                <w:tab w:val="left" w:pos="1696"/>
              </w:tabs>
              <w:spacing w:before="120"/>
              <w:ind w:left="68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.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0" w:type="dxa"/>
            <w:gridSpan w:val="12"/>
          </w:tcPr>
          <w:p w:rsidR="009417C4" w:rsidRDefault="00CE320B">
            <w:pPr>
              <w:pStyle w:val="TableParagraph"/>
              <w:spacing w:before="120"/>
              <w:ind w:left="469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Unit</w:t>
            </w:r>
          </w:p>
        </w:tc>
      </w:tr>
      <w:tr w:rsidR="009417C4">
        <w:trPr>
          <w:trHeight w:val="44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Penduduk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hingga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2024?</w:t>
            </w:r>
          </w:p>
        </w:tc>
        <w:tc>
          <w:tcPr>
            <w:tcW w:w="311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right="72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9012992" behindDoc="1" locked="0" layoutInCell="1" allowOverlap="1">
                      <wp:simplePos x="0" y="0"/>
                      <wp:positionH relativeFrom="column">
                        <wp:posOffset>-266915</wp:posOffset>
                      </wp:positionH>
                      <wp:positionV relativeFrom="paragraph">
                        <wp:posOffset>186324</wp:posOffset>
                      </wp:positionV>
                      <wp:extent cx="642620" cy="6985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2620" cy="6985"/>
                                <a:chOff x="0" y="0"/>
                                <a:chExt cx="642620" cy="698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3216"/>
                                  <a:ext cx="642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620">
                                      <a:moveTo>
                                        <a:pt x="0" y="0"/>
                                      </a:moveTo>
                                      <a:lnTo>
                                        <a:pt x="277927" y="0"/>
                                      </a:lnTo>
                                    </a:path>
                                    <a:path w="642620">
                                      <a:moveTo>
                                        <a:pt x="309372" y="0"/>
                                      </a:moveTo>
                                      <a:lnTo>
                                        <a:pt x="642131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6D2DB5" id="Group 94" o:spid="_x0000_s1026" style="position:absolute;margin-left:-21pt;margin-top:14.65pt;width:50.6pt;height:.55pt;z-index:-34303488;mso-wrap-distance-left:0;mso-wrap-distance-right:0" coordsize="6426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">
                      <v:shape id="Graphic 95" o:spid="_x0000_s1027" style="position:absolute;top:32;width:6426;height:12;visibility:visible;mso-wrap-style:square;v-text-anchor:top" coordsize="6426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" path="m,l277927,em309372,l642131,e" filled="f" strokeweight=".178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left="3" w:right="1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gridSpan w:val="12"/>
          </w:tcPr>
          <w:p w:rsidR="009417C4" w:rsidRDefault="00CE320B">
            <w:pPr>
              <w:pStyle w:val="TableParagraph"/>
              <w:spacing w:before="120"/>
              <w:ind w:left="323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Jiwa</w:t>
            </w:r>
          </w:p>
        </w:tc>
      </w:tr>
      <w:tr w:rsidR="009417C4">
        <w:trPr>
          <w:trHeight w:val="44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Penduduk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Laki-laki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311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right="72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9013504" behindDoc="1" locked="0" layoutInCell="1" allowOverlap="1">
                      <wp:simplePos x="0" y="0"/>
                      <wp:positionH relativeFrom="column">
                        <wp:posOffset>-266915</wp:posOffset>
                      </wp:positionH>
                      <wp:positionV relativeFrom="paragraph">
                        <wp:posOffset>186324</wp:posOffset>
                      </wp:positionV>
                      <wp:extent cx="642620" cy="6985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2620" cy="6985"/>
                                <a:chOff x="0" y="0"/>
                                <a:chExt cx="642620" cy="698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3216"/>
                                  <a:ext cx="642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620">
                                      <a:moveTo>
                                        <a:pt x="0" y="0"/>
                                      </a:moveTo>
                                      <a:lnTo>
                                        <a:pt x="277927" y="0"/>
                                      </a:lnTo>
                                    </a:path>
                                    <a:path w="642620">
                                      <a:moveTo>
                                        <a:pt x="309372" y="0"/>
                                      </a:moveTo>
                                      <a:lnTo>
                                        <a:pt x="642131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CCEF02" id="Group 96" o:spid="_x0000_s1026" style="position:absolute;margin-left:-21pt;margin-top:14.65pt;width:50.6pt;height:.55pt;z-index:-34302976;mso-wrap-distance-left:0;mso-wrap-distance-right:0" coordsize="6426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">
                      <v:shape id="Graphic 97" o:spid="_x0000_s1027" style="position:absolute;top:32;width:6426;height:12;visibility:visible;mso-wrap-style:square;v-text-anchor:top" coordsize="6426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" path="m,l277927,em309372,l642131,e" filled="f" strokeweight=".178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left="3" w:right="1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gridSpan w:val="12"/>
          </w:tcPr>
          <w:p w:rsidR="009417C4" w:rsidRDefault="00CE320B">
            <w:pPr>
              <w:pStyle w:val="TableParagraph"/>
              <w:spacing w:before="120"/>
              <w:ind w:left="460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Jiwa</w:t>
            </w:r>
          </w:p>
        </w:tc>
      </w:tr>
      <w:tr w:rsidR="009417C4">
        <w:trPr>
          <w:trHeight w:val="44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Penduduk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Perempuan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311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right="72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9014016" behindDoc="1" locked="0" layoutInCell="1" allowOverlap="1">
                      <wp:simplePos x="0" y="0"/>
                      <wp:positionH relativeFrom="column">
                        <wp:posOffset>-266915</wp:posOffset>
                      </wp:positionH>
                      <wp:positionV relativeFrom="paragraph">
                        <wp:posOffset>186324</wp:posOffset>
                      </wp:positionV>
                      <wp:extent cx="642620" cy="698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2620" cy="6985"/>
                                <a:chOff x="0" y="0"/>
                                <a:chExt cx="642620" cy="698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3216"/>
                                  <a:ext cx="642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620">
                                      <a:moveTo>
                                        <a:pt x="0" y="0"/>
                                      </a:moveTo>
                                      <a:lnTo>
                                        <a:pt x="277927" y="0"/>
                                      </a:lnTo>
                                    </a:path>
                                    <a:path w="642620">
                                      <a:moveTo>
                                        <a:pt x="309372" y="0"/>
                                      </a:moveTo>
                                      <a:lnTo>
                                        <a:pt x="642131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4786E1" id="Group 98" o:spid="_x0000_s1026" style="position:absolute;margin-left:-21pt;margin-top:14.65pt;width:50.6pt;height:.55pt;z-index:-34302464;mso-wrap-distance-left:0;mso-wrap-distance-right:0" coordsize="6426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">
                      <v:shape id="Graphic 99" o:spid="_x0000_s1027" style="position:absolute;top:32;width:6426;height:12;visibility:visible;mso-wrap-style:square;v-text-anchor:top" coordsize="6426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" path="m,l277927,em309372,l642131,e" filled="f" strokeweight=".178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left="3" w:right="1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gridSpan w:val="12"/>
          </w:tcPr>
          <w:p w:rsidR="009417C4" w:rsidRDefault="00CE320B">
            <w:pPr>
              <w:pStyle w:val="TableParagraph"/>
              <w:spacing w:before="120"/>
              <w:ind w:left="460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Jiwa</w:t>
            </w:r>
          </w:p>
        </w:tc>
      </w:tr>
      <w:tr w:rsidR="009417C4">
        <w:trPr>
          <w:trHeight w:val="44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Penduduk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Desa?</w:t>
            </w:r>
          </w:p>
        </w:tc>
        <w:tc>
          <w:tcPr>
            <w:tcW w:w="311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right="72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9014528" behindDoc="1" locked="0" layoutInCell="1" allowOverlap="1">
                      <wp:simplePos x="0" y="0"/>
                      <wp:positionH relativeFrom="column">
                        <wp:posOffset>-266915</wp:posOffset>
                      </wp:positionH>
                      <wp:positionV relativeFrom="paragraph">
                        <wp:posOffset>186324</wp:posOffset>
                      </wp:positionV>
                      <wp:extent cx="642620" cy="6985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2620" cy="6985"/>
                                <a:chOff x="0" y="0"/>
                                <a:chExt cx="642620" cy="698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3216"/>
                                  <a:ext cx="642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620">
                                      <a:moveTo>
                                        <a:pt x="0" y="0"/>
                                      </a:moveTo>
                                      <a:lnTo>
                                        <a:pt x="277927" y="0"/>
                                      </a:lnTo>
                                    </a:path>
                                    <a:path w="642620">
                                      <a:moveTo>
                                        <a:pt x="309372" y="0"/>
                                      </a:moveTo>
                                      <a:lnTo>
                                        <a:pt x="642131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DA8EFC" id="Group 100" o:spid="_x0000_s1026" style="position:absolute;margin-left:-21pt;margin-top:14.65pt;width:50.6pt;height:.55pt;z-index:-34301952;mso-wrap-distance-left:0;mso-wrap-distance-right:0" coordsize="6426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">
                      <v:shape id="Graphic 101" o:spid="_x0000_s1027" style="position:absolute;top:32;width:6426;height:12;visibility:visible;mso-wrap-style:square;v-text-anchor:top" coordsize="6426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" path="m,l277927,em309372,l642131,e" filled="f" strokeweight=".178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left="3" w:right="1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gridSpan w:val="12"/>
          </w:tcPr>
          <w:p w:rsidR="009417C4" w:rsidRDefault="00CE320B">
            <w:pPr>
              <w:pStyle w:val="TableParagraph"/>
              <w:spacing w:before="120"/>
              <w:ind w:left="460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Jiwa</w:t>
            </w:r>
          </w:p>
        </w:tc>
      </w:tr>
      <w:tr w:rsidR="009417C4">
        <w:trPr>
          <w:trHeight w:val="446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3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Penduduk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Desa?</w:t>
            </w:r>
          </w:p>
        </w:tc>
        <w:tc>
          <w:tcPr>
            <w:tcW w:w="311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3"/>
              <w:ind w:right="72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9015040" behindDoc="1" locked="0" layoutInCell="1" allowOverlap="1">
                      <wp:simplePos x="0" y="0"/>
                      <wp:positionH relativeFrom="column">
                        <wp:posOffset>-266915</wp:posOffset>
                      </wp:positionH>
                      <wp:positionV relativeFrom="paragraph">
                        <wp:posOffset>188229</wp:posOffset>
                      </wp:positionV>
                      <wp:extent cx="642620" cy="6985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2620" cy="6985"/>
                                <a:chOff x="0" y="0"/>
                                <a:chExt cx="642620" cy="698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3216"/>
                                  <a:ext cx="642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620">
                                      <a:moveTo>
                                        <a:pt x="0" y="0"/>
                                      </a:moveTo>
                                      <a:lnTo>
                                        <a:pt x="277927" y="0"/>
                                      </a:lnTo>
                                    </a:path>
                                    <a:path w="642620">
                                      <a:moveTo>
                                        <a:pt x="309372" y="0"/>
                                      </a:moveTo>
                                      <a:lnTo>
                                        <a:pt x="642131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2F9708" id="Group 102" o:spid="_x0000_s1026" style="position:absolute;margin-left:-21pt;margin-top:14.8pt;width:50.6pt;height:.55pt;z-index:-34301440;mso-wrap-distance-left:0;mso-wrap-distance-right:0" coordsize="6426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">
                      <v:shape id="Graphic 103" o:spid="_x0000_s1027" style="position:absolute;top:32;width:6426;height:12;visibility:visible;mso-wrap-style:square;v-text-anchor:top" coordsize="6426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" path="m,l277927,em309372,l642131,e" filled="f" strokeweight=".178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3"/>
              <w:ind w:left="3" w:right="1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gridSpan w:val="12"/>
          </w:tcPr>
          <w:p w:rsidR="009417C4" w:rsidRDefault="00CE320B">
            <w:pPr>
              <w:pStyle w:val="TableParagraph"/>
              <w:spacing w:before="123"/>
              <w:ind w:left="460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Jiwa</w:t>
            </w:r>
          </w:p>
        </w:tc>
      </w:tr>
      <w:tr w:rsidR="009417C4">
        <w:trPr>
          <w:trHeight w:val="44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Penduduk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10-14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311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right="72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9015552" behindDoc="1" locked="0" layoutInCell="1" allowOverlap="1">
                      <wp:simplePos x="0" y="0"/>
                      <wp:positionH relativeFrom="column">
                        <wp:posOffset>-266915</wp:posOffset>
                      </wp:positionH>
                      <wp:positionV relativeFrom="paragraph">
                        <wp:posOffset>186324</wp:posOffset>
                      </wp:positionV>
                      <wp:extent cx="642620" cy="6985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2620" cy="6985"/>
                                <a:chOff x="0" y="0"/>
                                <a:chExt cx="642620" cy="698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3216"/>
                                  <a:ext cx="642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620">
                                      <a:moveTo>
                                        <a:pt x="0" y="0"/>
                                      </a:moveTo>
                                      <a:lnTo>
                                        <a:pt x="277927" y="0"/>
                                      </a:lnTo>
                                    </a:path>
                                    <a:path w="642620">
                                      <a:moveTo>
                                        <a:pt x="309372" y="0"/>
                                      </a:moveTo>
                                      <a:lnTo>
                                        <a:pt x="642131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B9C953" id="Group 104" o:spid="_x0000_s1026" style="position:absolute;margin-left:-21pt;margin-top:14.65pt;width:50.6pt;height:.55pt;z-index:-34300928;mso-wrap-distance-left:0;mso-wrap-distance-right:0" coordsize="6426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">
                      <v:shape id="Graphic 105" o:spid="_x0000_s1027" style="position:absolute;top:32;width:6426;height:12;visibility:visible;mso-wrap-style:square;v-text-anchor:top" coordsize="6426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" path="m,l277927,em309372,l642131,e" filled="f" strokeweight=".178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left="3" w:right="1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gridSpan w:val="12"/>
          </w:tcPr>
          <w:p w:rsidR="009417C4" w:rsidRDefault="00CE320B">
            <w:pPr>
              <w:pStyle w:val="TableParagraph"/>
              <w:spacing w:before="120"/>
              <w:ind w:left="460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Jiwa</w:t>
            </w:r>
          </w:p>
        </w:tc>
      </w:tr>
      <w:tr w:rsidR="009417C4">
        <w:trPr>
          <w:trHeight w:val="44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penduduk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15-59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311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right="72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9016064" behindDoc="1" locked="0" layoutInCell="1" allowOverlap="1">
                      <wp:simplePos x="0" y="0"/>
                      <wp:positionH relativeFrom="column">
                        <wp:posOffset>-266915</wp:posOffset>
                      </wp:positionH>
                      <wp:positionV relativeFrom="paragraph">
                        <wp:posOffset>186324</wp:posOffset>
                      </wp:positionV>
                      <wp:extent cx="642620" cy="6985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2620" cy="6985"/>
                                <a:chOff x="0" y="0"/>
                                <a:chExt cx="642620" cy="698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3216"/>
                                  <a:ext cx="642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620">
                                      <a:moveTo>
                                        <a:pt x="0" y="0"/>
                                      </a:moveTo>
                                      <a:lnTo>
                                        <a:pt x="277927" y="0"/>
                                      </a:lnTo>
                                    </a:path>
                                    <a:path w="642620">
                                      <a:moveTo>
                                        <a:pt x="309372" y="0"/>
                                      </a:moveTo>
                                      <a:lnTo>
                                        <a:pt x="642131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8CC83E" id="Group 106" o:spid="_x0000_s1026" style="position:absolute;margin-left:-21pt;margin-top:14.65pt;width:50.6pt;height:.55pt;z-index:-34300416;mso-wrap-distance-left:0;mso-wrap-distance-right:0" coordsize="6426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">
                      <v:shape id="Graphic 107" o:spid="_x0000_s1027" style="position:absolute;top:32;width:6426;height:12;visibility:visible;mso-wrap-style:square;v-text-anchor:top" coordsize="6426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" path="m,l277927,em309372,l642131,e" filled="f" strokeweight=".178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left="3" w:right="1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gridSpan w:val="12"/>
          </w:tcPr>
          <w:p w:rsidR="009417C4" w:rsidRDefault="00CE320B">
            <w:pPr>
              <w:pStyle w:val="TableParagraph"/>
              <w:spacing w:before="120"/>
              <w:ind w:left="460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Jiwa</w:t>
            </w:r>
          </w:p>
        </w:tc>
      </w:tr>
      <w:tr w:rsidR="009417C4">
        <w:trPr>
          <w:trHeight w:val="44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penduduk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lebih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311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right="7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left="3" w:right="1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gridSpan w:val="12"/>
          </w:tcPr>
          <w:p w:rsidR="009417C4" w:rsidRDefault="00CE320B">
            <w:pPr>
              <w:pStyle w:val="TableParagraph"/>
              <w:spacing w:before="120"/>
              <w:ind w:left="460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Jiwa</w:t>
            </w:r>
          </w:p>
        </w:tc>
      </w:tr>
      <w:tr w:rsidR="009417C4">
        <w:trPr>
          <w:trHeight w:val="44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2" w:type="dxa"/>
            <w:gridSpan w:val="12"/>
          </w:tcPr>
          <w:p w:rsidR="009417C4" w:rsidRDefault="00CE320B">
            <w:pPr>
              <w:pStyle w:val="TableParagraph"/>
              <w:tabs>
                <w:tab w:val="left" w:pos="1086"/>
                <w:tab w:val="left" w:pos="1744"/>
              </w:tabs>
              <w:spacing w:before="120"/>
              <w:ind w:left="73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9016576" behindDoc="1" locked="0" layoutInCell="1" allowOverlap="1">
                      <wp:simplePos x="0" y="0"/>
                      <wp:positionH relativeFrom="column">
                        <wp:posOffset>430022</wp:posOffset>
                      </wp:positionH>
                      <wp:positionV relativeFrom="paragraph">
                        <wp:posOffset>-101711</wp:posOffset>
                      </wp:positionV>
                      <wp:extent cx="642620" cy="6985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2620" cy="6985"/>
                                <a:chOff x="0" y="0"/>
                                <a:chExt cx="642620" cy="698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3216"/>
                                  <a:ext cx="642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620">
                                      <a:moveTo>
                                        <a:pt x="0" y="0"/>
                                      </a:moveTo>
                                      <a:lnTo>
                                        <a:pt x="277927" y="0"/>
                                      </a:lnTo>
                                    </a:path>
                                    <a:path w="642620">
                                      <a:moveTo>
                                        <a:pt x="309372" y="0"/>
                                      </a:moveTo>
                                      <a:lnTo>
                                        <a:pt x="642131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919DEE" id="Group 108" o:spid="_x0000_s1026" style="position:absolute;margin-left:33.85pt;margin-top:-8pt;width:50.6pt;height:.55pt;z-index:-34299904;mso-wrap-distance-left:0;mso-wrap-distance-right:0" coordsize="6426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">
                      <v:shape id="Graphic 109" o:spid="_x0000_s1027" style="position:absolute;top:32;width:6426;height:12;visibility:visible;mso-wrap-style:square;v-text-anchor:top" coordsize="6426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" path="m,l277927,em309372,l642131,e" filled="f" strokeweight=".178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.</w:t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KK</w:t>
            </w:r>
          </w:p>
        </w:tc>
        <w:tc>
          <w:tcPr>
            <w:tcW w:w="2690" w:type="dxa"/>
            <w:gridSpan w:val="12"/>
          </w:tcPr>
          <w:p w:rsidR="009417C4" w:rsidRDefault="00CE320B">
            <w:pPr>
              <w:pStyle w:val="TableParagraph"/>
              <w:spacing w:before="120"/>
              <w:ind w:left="517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KK</w:t>
            </w:r>
          </w:p>
        </w:tc>
      </w:tr>
      <w:tr w:rsidR="009417C4">
        <w:trPr>
          <w:trHeight w:val="625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pengeluaran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dasar harga konstan) ?</w:t>
            </w:r>
          </w:p>
        </w:tc>
        <w:tc>
          <w:tcPr>
            <w:tcW w:w="2672" w:type="dxa"/>
            <w:gridSpan w:val="12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gridSpan w:val="12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55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pengangguran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terbuka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311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left="36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9017088" behindDoc="1" locked="0" layoutInCell="1" allowOverlap="1">
                      <wp:simplePos x="0" y="0"/>
                      <wp:positionH relativeFrom="column">
                        <wp:posOffset>-190876</wp:posOffset>
                      </wp:positionH>
                      <wp:positionV relativeFrom="paragraph">
                        <wp:posOffset>186324</wp:posOffset>
                      </wp:positionV>
                      <wp:extent cx="642620" cy="6985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2620" cy="6985"/>
                                <a:chOff x="0" y="0"/>
                                <a:chExt cx="642620" cy="698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3216"/>
                                  <a:ext cx="642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620">
                                      <a:moveTo>
                                        <a:pt x="0" y="0"/>
                                      </a:moveTo>
                                      <a:lnTo>
                                        <a:pt x="223095" y="0"/>
                                      </a:lnTo>
                                    </a:path>
                                    <a:path w="642620">
                                      <a:moveTo>
                                        <a:pt x="252984" y="0"/>
                                      </a:moveTo>
                                      <a:lnTo>
                                        <a:pt x="642005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C88593" id="Group 110" o:spid="_x0000_s1026" style="position:absolute;margin-left:-15.05pt;margin-top:14.65pt;width:50.6pt;height:.55pt;z-index:-34299392;mso-wrap-distance-left:0;mso-wrap-distance-right:0" coordsize="6426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">
                      <v:shape id="Graphic 111" o:spid="_x0000_s1027" style="position:absolute;top:32;width:6426;height:12;visibility:visible;mso-wrap-style:square;v-text-anchor:top" coordsize="6426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" path="m,l223095,em252984,l642005,e" filled="f" strokeweight=".178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16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left="3" w:right="1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gridSpan w:val="12"/>
          </w:tcPr>
          <w:p w:rsidR="009417C4" w:rsidRDefault="00CE320B">
            <w:pPr>
              <w:pStyle w:val="TableParagraph"/>
              <w:spacing w:before="120"/>
              <w:ind w:left="460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Jiwa</w:t>
            </w:r>
          </w:p>
        </w:tc>
      </w:tr>
      <w:tr w:rsidR="009417C4">
        <w:trPr>
          <w:trHeight w:val="45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penduduk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miskin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311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left="36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9017600" behindDoc="1" locked="0" layoutInCell="1" allowOverlap="1">
                      <wp:simplePos x="0" y="0"/>
                      <wp:positionH relativeFrom="column">
                        <wp:posOffset>-190876</wp:posOffset>
                      </wp:positionH>
                      <wp:positionV relativeFrom="paragraph">
                        <wp:posOffset>186324</wp:posOffset>
                      </wp:positionV>
                      <wp:extent cx="642620" cy="6985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2620" cy="6985"/>
                                <a:chOff x="0" y="0"/>
                                <a:chExt cx="642620" cy="698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3216"/>
                                  <a:ext cx="642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620">
                                      <a:moveTo>
                                        <a:pt x="0" y="0"/>
                                      </a:moveTo>
                                      <a:lnTo>
                                        <a:pt x="223095" y="0"/>
                                      </a:lnTo>
                                    </a:path>
                                    <a:path w="642620">
                                      <a:moveTo>
                                        <a:pt x="252984" y="0"/>
                                      </a:moveTo>
                                      <a:lnTo>
                                        <a:pt x="642005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47C4A8" id="Group 112" o:spid="_x0000_s1026" style="position:absolute;margin-left:-15.05pt;margin-top:14.65pt;width:50.6pt;height:.55pt;z-index:-34298880;mso-wrap-distance-left:0;mso-wrap-distance-right:0" coordsize="6426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">
                      <v:shape id="Graphic 113" o:spid="_x0000_s1027" style="position:absolute;top:32;width:6426;height:12;visibility:visible;mso-wrap-style:square;v-text-anchor:top" coordsize="6426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" path="m,l223095,em252984,l642005,e" filled="f" strokeweight=".178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16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left="3" w:right="1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gridSpan w:val="12"/>
          </w:tcPr>
          <w:p w:rsidR="009417C4" w:rsidRDefault="00CE320B">
            <w:pPr>
              <w:pStyle w:val="TableParagraph"/>
              <w:spacing w:before="120"/>
              <w:ind w:left="460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Jiwa</w:t>
            </w: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0101" w:type="dxa"/>
            <w:gridSpan w:val="25"/>
          </w:tcPr>
          <w:p w:rsidR="009417C4" w:rsidRDefault="00CE320B">
            <w:pPr>
              <w:pStyle w:val="TableParagraph"/>
              <w:spacing w:before="12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LAYANAN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DASAR</w:t>
            </w: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1.A</w:t>
            </w:r>
          </w:p>
        </w:tc>
        <w:tc>
          <w:tcPr>
            <w:tcW w:w="10101" w:type="dxa"/>
            <w:gridSpan w:val="25"/>
          </w:tcPr>
          <w:p w:rsidR="009417C4" w:rsidRDefault="00CE320B">
            <w:pPr>
              <w:pStyle w:val="TableParagraph"/>
              <w:spacing w:before="12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SUB-DIMENSI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PENDIDIKAN</w:t>
            </w: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0101" w:type="dxa"/>
            <w:gridSpan w:val="25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AKSES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TERHADAP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PAUD/TK/SEDERAJAT</w:t>
            </w: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PAUD/TK/Sederajat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2672" w:type="dxa"/>
            <w:gridSpan w:val="12"/>
          </w:tcPr>
          <w:p w:rsidR="009417C4" w:rsidRDefault="00CE320B">
            <w:pPr>
              <w:pStyle w:val="TableParagraph"/>
              <w:tabs>
                <w:tab w:val="left" w:pos="1672"/>
              </w:tabs>
              <w:spacing w:before="120"/>
              <w:ind w:left="70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90" w:type="dxa"/>
            <w:gridSpan w:val="12"/>
          </w:tcPr>
          <w:p w:rsidR="009417C4" w:rsidRDefault="00CE320B">
            <w:pPr>
              <w:pStyle w:val="TableParagraph"/>
              <w:spacing w:before="12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Unit</w:t>
            </w: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Ketersediaan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PAUD/TK/Sederajat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72" w:type="dxa"/>
            <w:gridSpan w:val="12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PAUD/TK/Sederajat</w:t>
            </w:r>
          </w:p>
        </w:tc>
        <w:tc>
          <w:tcPr>
            <w:tcW w:w="257" w:type="dxa"/>
            <w:tcBorders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left="48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9417C4" w:rsidRDefault="00CE320B">
            <w:pPr>
              <w:pStyle w:val="TableParagraph"/>
              <w:spacing w:before="120"/>
              <w:ind w:right="1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4" w:type="dxa"/>
            <w:tcBorders>
              <w:left w:val="nil"/>
              <w:righ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tcBorders>
              <w:left w:val="nil"/>
            </w:tcBorders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9417C4" w:rsidRDefault="009417C4">
      <w:pPr>
        <w:rPr>
          <w:rFonts w:ascii="Times New Roman"/>
          <w:sz w:val="16"/>
        </w:rPr>
        <w:sectPr w:rsidR="009417C4"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3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PAUD/TK/Sederajat</w:t>
            </w:r>
          </w:p>
        </w:tc>
        <w:tc>
          <w:tcPr>
            <w:tcW w:w="268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PAUD/TK/Sederajat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 w:line="244" w:lineRule="auto"/>
              <w:ind w:left="304" w:right="221" w:hanging="19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3-4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PAUD/TK/ </w:t>
            </w:r>
            <w:r>
              <w:rPr>
                <w:spacing w:val="-2"/>
                <w:sz w:val="16"/>
              </w:rPr>
              <w:t>Sederajat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 w:line="244" w:lineRule="auto"/>
              <w:ind w:left="304" w:right="221" w:hanging="19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≥5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PAUD/TK/ </w:t>
            </w:r>
            <w:r>
              <w:rPr>
                <w:spacing w:val="-2"/>
                <w:sz w:val="16"/>
              </w:rPr>
              <w:t>Sederajat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Penyedia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dukungan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PAUD/TK/Sederajat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3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Masyarakat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Jarak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mengakses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PAUD/TK/Sederajat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067"/>
                <w:tab w:val="left" w:pos="1725"/>
              </w:tabs>
              <w:spacing w:before="120"/>
              <w:ind w:left="71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,</w:t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Km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Km</w:t>
            </w:r>
          </w:p>
        </w:tc>
      </w:tr>
      <w:tr w:rsidR="009417C4">
        <w:trPr>
          <w:trHeight w:val="625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Waktu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mengakses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PAUD/TK/Sederajat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127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621"/>
              </w:tabs>
              <w:spacing w:before="0"/>
              <w:ind w:left="65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28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Menit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Ketersediaan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PAUD/TK/Sederajat terdekat dari 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Kemudahan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Akses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PAUD/TK/Sederajat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terdekat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Sulit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spacing w:before="12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Sulit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Sedang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8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3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h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kendala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terjadi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mengakses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fasilitas PAUD/TK/Sederajat di Desa?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071"/>
              </w:tabs>
              <w:spacing w:before="123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i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640"/>
              </w:tabs>
              <w:spacing w:before="120"/>
              <w:ind w:left="67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Anak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Anak</w:t>
            </w:r>
          </w:p>
        </w:tc>
      </w:tr>
      <w:tr w:rsidR="009417C4">
        <w:trPr>
          <w:trHeight w:val="626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j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bersekolah PAUD/TK/Sederajat di desa?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127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621"/>
              </w:tabs>
              <w:spacing w:before="0"/>
              <w:ind w:left="65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31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Anak</w:t>
            </w: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k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Angka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Partisipasi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Murni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(APM)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 bersekolah PAUD/TK/Sederajat di 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spacing w:before="12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&gt;20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&gt;40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&gt;60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&gt;80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AKSES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TERHADAP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SD/MI/SEDERAJAT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SD/MI/Sederajat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672"/>
              </w:tabs>
              <w:spacing w:before="120"/>
              <w:ind w:left="70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Unit</w:t>
            </w: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Ketersediaan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SD/MI/Sederajat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SD/MI/Sederajat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SD/MI/Sederajat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9417C4" w:rsidRDefault="009417C4">
      <w:pPr>
        <w:rPr>
          <w:rFonts w:ascii="Times New Roman"/>
          <w:sz w:val="16"/>
        </w:rPr>
        <w:sectPr w:rsidR="009417C4">
          <w:type w:val="continuous"/>
          <w:pgSz w:w="11910" w:h="16840"/>
          <w:pgMar w:top="680" w:right="300" w:bottom="1566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3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SD/MI/Sederajat</w:t>
            </w:r>
          </w:p>
        </w:tc>
        <w:tc>
          <w:tcPr>
            <w:tcW w:w="268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3-4 </w:t>
            </w:r>
            <w:r>
              <w:rPr>
                <w:spacing w:val="-2"/>
                <w:sz w:val="16"/>
              </w:rPr>
              <w:t>SD/MI/Sederajat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≥5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SD/MI/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Sederajat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Penyedia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dukungan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SD/MI/Sederajat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Masyarakat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Jarak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mengakses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SD/MI/Sederajat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067"/>
                <w:tab w:val="left" w:pos="1725"/>
              </w:tabs>
              <w:spacing w:before="120"/>
              <w:ind w:left="71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,</w:t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Km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Km</w:t>
            </w:r>
          </w:p>
        </w:tc>
      </w:tr>
      <w:tr w:rsidR="009417C4">
        <w:trPr>
          <w:trHeight w:val="625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 w:right="221"/>
              <w:rPr>
                <w:sz w:val="16"/>
              </w:rPr>
            </w:pPr>
            <w:r>
              <w:rPr>
                <w:sz w:val="16"/>
              </w:rPr>
              <w:t>Waktu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mengakses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SD/MI/Sederajat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127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621"/>
              </w:tabs>
              <w:spacing w:before="0"/>
              <w:ind w:left="65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31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Menit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0"/>
              <w:rPr>
                <w:sz w:val="16"/>
              </w:rPr>
            </w:pPr>
            <w:r>
              <w:rPr>
                <w:sz w:val="16"/>
              </w:rPr>
              <w:t>Ketersediaan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SD/MI/Sederajat terdekat dari 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23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57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Kemudahan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Akses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SD/MI/Sederajat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terdekat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Sulit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spacing w:before="12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59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Sulit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59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Sedang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59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57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8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3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h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kendala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terjadi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mengakses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fasilitas SD/MI/Sederajat di Desa?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131"/>
              </w:tabs>
              <w:spacing w:before="123"/>
              <w:ind w:left="16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i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640"/>
              </w:tabs>
              <w:spacing w:before="120"/>
              <w:ind w:left="67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Anak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Anak</w:t>
            </w:r>
          </w:p>
        </w:tc>
      </w:tr>
      <w:tr w:rsidR="009417C4">
        <w:trPr>
          <w:trHeight w:val="626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1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j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bersekolah SD/MI/Sederajat di desa?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127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621"/>
              </w:tabs>
              <w:spacing w:before="0"/>
              <w:ind w:left="65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31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Anak</w:t>
            </w: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k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Angka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Partisipasi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Murni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(APM)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 bersekolah SD/MI/Sederajat di 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spacing w:before="12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&gt;20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&gt;40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&gt;60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&gt;80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AKSES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TERHADAP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SMP/MTs/SEDERAJAT</w:t>
            </w: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SMP/MTs/Sederajat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672"/>
              </w:tabs>
              <w:spacing w:before="120"/>
              <w:ind w:left="70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Unit</w:t>
            </w:r>
          </w:p>
        </w:tc>
      </w:tr>
      <w:tr w:rsidR="009417C4">
        <w:trPr>
          <w:trHeight w:val="432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0"/>
              <w:rPr>
                <w:sz w:val="16"/>
              </w:rPr>
            </w:pPr>
            <w:r>
              <w:rPr>
                <w:sz w:val="16"/>
              </w:rPr>
              <w:t>Ketersediaan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SMP/MTs/Sederajat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SMP/MTs/Sederajat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spacing w:before="12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SMP/MTs/</w:t>
            </w:r>
          </w:p>
          <w:p w:rsidR="009417C4" w:rsidRDefault="00CE320B">
            <w:pPr>
              <w:pStyle w:val="TableParagraph"/>
              <w:spacing w:before="1"/>
              <w:ind w:left="318"/>
              <w:rPr>
                <w:sz w:val="16"/>
              </w:rPr>
            </w:pPr>
            <w:r>
              <w:rPr>
                <w:spacing w:val="-2"/>
                <w:sz w:val="16"/>
              </w:rPr>
              <w:t>Sederajat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6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Penyedia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dukungan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SMP/MTs/Sederajat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Masyarakat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1"/>
              <w:ind w:left="110"/>
              <w:rPr>
                <w:sz w:val="16"/>
              </w:rPr>
            </w:pPr>
            <w:r>
              <w:rPr>
                <w:sz w:val="16"/>
              </w:rPr>
              <w:t>Jarak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mengakses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SMP/MTs/Sederajat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067"/>
                <w:tab w:val="left" w:pos="1725"/>
              </w:tabs>
              <w:spacing w:before="121"/>
              <w:ind w:left="71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,</w:t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Km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Km</w:t>
            </w:r>
          </w:p>
        </w:tc>
      </w:tr>
      <w:tr w:rsidR="009417C4">
        <w:trPr>
          <w:trHeight w:val="625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Waktu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mengakses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SMP/MTs/Sederajat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124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621"/>
              </w:tabs>
              <w:spacing w:before="1"/>
              <w:ind w:left="65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28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Menit</w:t>
            </w: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Ketersediaan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SMP/MTs/Sederajat terdekat dari 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Kemudahan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Akses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SMP/MTs/Sederajat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terdekat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Sulit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spacing w:before="12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Sulit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Sedang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h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kendala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terjadi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mengakses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fasilitas SMP/MTs/Sederajat di Desa?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071"/>
              </w:tabs>
              <w:spacing w:before="120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i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 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640"/>
              </w:tabs>
              <w:spacing w:before="120"/>
              <w:ind w:left="67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Anak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Anak</w:t>
            </w:r>
          </w:p>
        </w:tc>
      </w:tr>
      <w:tr w:rsidR="009417C4">
        <w:trPr>
          <w:trHeight w:val="626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j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bersekolah SMP/MTs/Sederajat di desa?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124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621"/>
              </w:tabs>
              <w:spacing w:before="1"/>
              <w:ind w:left="65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28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Anak</w:t>
            </w: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k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Angka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Partisipasi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Murni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(APM)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 bersekolah SMP/MTs/Sederajat di 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spacing w:before="12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&gt;20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&gt;40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&gt;60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&gt;80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AKSES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TERHADAP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SMA/SMK/MA/MAK/SEDERAJAT</w:t>
            </w: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SMA/SMK/MA/MAK/Sederajat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672"/>
              </w:tabs>
              <w:spacing w:before="120"/>
              <w:ind w:left="70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Unit</w:t>
            </w:r>
          </w:p>
        </w:tc>
      </w:tr>
      <w:tr w:rsidR="009417C4">
        <w:trPr>
          <w:trHeight w:val="628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Ketersediaan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SMA/SMK/MA/MAK/Sederajat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318" w:hanging="21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SMA/SMK/MA/MAK/ </w:t>
            </w:r>
            <w:r>
              <w:rPr>
                <w:spacing w:val="-2"/>
                <w:sz w:val="16"/>
              </w:rPr>
              <w:t>Sederajat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spacing w:before="12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hanging="212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SMA/SMK/MA/ </w:t>
            </w:r>
            <w:r>
              <w:rPr>
                <w:spacing w:val="-2"/>
                <w:sz w:val="16"/>
              </w:rPr>
              <w:t>MAK/Sederajat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6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 w:right="221"/>
              <w:rPr>
                <w:sz w:val="16"/>
              </w:rPr>
            </w:pPr>
            <w:r>
              <w:rPr>
                <w:sz w:val="16"/>
              </w:rPr>
              <w:t>Penyedia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dukungan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SMA/SMK/MA/MAK/Sederajat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Masyarakat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/>
              <w:ind w:left="110" w:right="221"/>
              <w:rPr>
                <w:sz w:val="16"/>
              </w:rPr>
            </w:pPr>
            <w:r>
              <w:rPr>
                <w:sz w:val="16"/>
              </w:rPr>
              <w:t>Jarak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mengakses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SMA/SMK/MA/MAK/Sederajat di 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067"/>
                <w:tab w:val="left" w:pos="1725"/>
              </w:tabs>
              <w:spacing w:before="120"/>
              <w:ind w:left="71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,</w:t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Km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Km</w:t>
            </w:r>
          </w:p>
        </w:tc>
      </w:tr>
      <w:tr w:rsidR="009417C4">
        <w:trPr>
          <w:trHeight w:val="625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 w:line="244" w:lineRule="auto"/>
              <w:ind w:left="110" w:right="1033"/>
              <w:rPr>
                <w:sz w:val="16"/>
              </w:rPr>
            </w:pPr>
            <w:r>
              <w:rPr>
                <w:sz w:val="16"/>
              </w:rPr>
              <w:t>Waktu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mengakses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fasilitas SMA/SMK/MA/MAK/Sederajat di Desa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127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621"/>
              </w:tabs>
              <w:spacing w:before="0"/>
              <w:ind w:left="65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28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Menit</w:t>
            </w: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 w:right="1033"/>
              <w:rPr>
                <w:sz w:val="16"/>
              </w:rPr>
            </w:pPr>
            <w:r>
              <w:rPr>
                <w:sz w:val="16"/>
              </w:rPr>
              <w:t>Ketersediaan sarana transportasi menuju SMA/SMK/MA/MAK/Sederajat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terdekat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 w:right="221"/>
              <w:rPr>
                <w:sz w:val="16"/>
              </w:rPr>
            </w:pPr>
            <w:r>
              <w:rPr>
                <w:sz w:val="16"/>
              </w:rPr>
              <w:t>Kemudahan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Akses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SMA/SMK/MA/MAK/Sederajat terdekat di 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Sulit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spacing w:before="12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Sulit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Sedang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h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kendala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terjadi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mengakses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fasilitas SMA/SMK/MA/MAK/Sederajat di Desa?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071"/>
              </w:tabs>
              <w:spacing w:before="120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i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 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640"/>
              </w:tabs>
              <w:spacing w:before="120"/>
              <w:ind w:left="67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Anak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Anak</w:t>
            </w:r>
          </w:p>
        </w:tc>
      </w:tr>
      <w:tr w:rsidR="009417C4">
        <w:trPr>
          <w:trHeight w:val="626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j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bersekolah SMA/SMK/MA/MAK/Sederajat di desa?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124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621"/>
              </w:tabs>
              <w:spacing w:before="1"/>
              <w:ind w:left="65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28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Anak</w:t>
            </w: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k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Angka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Partisipasi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Murni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(APM)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 bersekolah SMA/SMK/MA/MAK/Sederajat di 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spacing w:before="12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&gt;20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&gt;40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&gt;60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&gt;80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PERTANYAAN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TAMBAHAN</w:t>
            </w: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Rata-rata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Sekolah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(RLS)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penduduk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≥15</w:t>
            </w:r>
            <w:r>
              <w:rPr>
                <w:spacing w:val="-4"/>
                <w:sz w:val="16"/>
              </w:rPr>
              <w:t xml:space="preserve"> tahun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132"/>
                <w:tab w:val="left" w:pos="1616"/>
              </w:tabs>
              <w:spacing w:before="120"/>
              <w:ind w:left="60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,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Harapan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Sekolah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(HLS)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penduduk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umur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≤15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132"/>
                <w:tab w:val="left" w:pos="1616"/>
              </w:tabs>
              <w:spacing w:before="123"/>
              <w:ind w:left="60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,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3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</w:tr>
      <w:tr w:rsidR="009417C4">
        <w:trPr>
          <w:trHeight w:val="386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 w:right="22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menyediakan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dukungan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beasiswa bagi siswa yang kurang mampu?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1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Jika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TERSEDIA</w:t>
            </w:r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dukungan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beasiswa </w:t>
            </w:r>
            <w:r>
              <w:rPr>
                <w:spacing w:val="-2"/>
                <w:sz w:val="16"/>
              </w:rPr>
              <w:t>diberikan?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071"/>
              </w:tabs>
              <w:spacing w:before="120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 w:right="22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berkebutuhan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 dan dapat mengakses Program Pendidikan PAUD/SD/SMP/SMA/SMK/Pendidikan Kesetaraan?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1.B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3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SUB-DIMENSI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KESEHATAN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LAYANAN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SARANA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KESEHATAN</w:t>
            </w: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Ketersediaan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Desa: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Sakit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Tersedia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Tersedia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Puskesmas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Tersedia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Tersedia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Dokter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Tersedia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Tersedia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0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Tersedia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2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Tersedia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v.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Bersalin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Tersedia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Tersedia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672"/>
              </w:tabs>
              <w:spacing w:before="123"/>
              <w:ind w:left="70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3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Unit</w:t>
            </w:r>
          </w:p>
        </w:tc>
      </w:tr>
      <w:tr w:rsidR="009417C4">
        <w:trPr>
          <w:trHeight w:val="820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/>
              <w:ind w:left="110" w:right="98"/>
              <w:rPr>
                <w:sz w:val="16"/>
              </w:rPr>
            </w:pPr>
            <w:r>
              <w:rPr>
                <w:b/>
                <w:sz w:val="16"/>
              </w:rPr>
              <w:t>Jika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tersedia</w:t>
            </w:r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sebutkan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jenis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 di Desa (Apotek/Toko Obat/Praktek Mantri/sarana kesehatan lainnya yang ada di Desa)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070"/>
              </w:tabs>
              <w:spacing w:before="120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6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/>
              <w:ind w:left="110" w:right="1033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Penyedia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dukungan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Kesehatan? </w:t>
            </w:r>
            <w:r>
              <w:rPr>
                <w:spacing w:val="-2"/>
                <w:sz w:val="16"/>
              </w:rPr>
              <w:t>(Pemerintah/Yayasan/Swasta/Masyarakat)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070"/>
              </w:tabs>
              <w:spacing w:before="120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2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1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mengakses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067"/>
                <w:tab w:val="left" w:pos="1725"/>
              </w:tabs>
              <w:spacing w:before="121"/>
              <w:ind w:left="71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,</w:t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Km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Km</w:t>
            </w:r>
          </w:p>
        </w:tc>
      </w:tr>
      <w:tr w:rsidR="009417C4">
        <w:trPr>
          <w:trHeight w:val="628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 w:right="22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mengakses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Sarana Kesehatan di Desa?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127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621"/>
              </w:tabs>
              <w:spacing w:before="0"/>
              <w:ind w:left="65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31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Menit</w:t>
            </w: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 w:right="22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Penyedia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penunjang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menuju Sarana Kesehatan Terdekat?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h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 w:right="221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kemudahan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akses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Sarana </w:t>
            </w:r>
            <w:r>
              <w:rPr>
                <w:spacing w:val="-2"/>
                <w:sz w:val="16"/>
              </w:rPr>
              <w:t>Kesehatan?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Sulit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spacing w:before="12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Sulit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Sedang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i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18" w:line="244" w:lineRule="auto"/>
              <w:ind w:left="110" w:right="44"/>
              <w:rPr>
                <w:sz w:val="16"/>
              </w:rPr>
            </w:pPr>
            <w:r>
              <w:rPr>
                <w:b/>
                <w:sz w:val="16"/>
              </w:rPr>
              <w:t>Jika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Terdapat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Penyediaan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Transportasi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Penunjang</w:t>
            </w:r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Masyarakat.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 Jenis Transportasi Tersebut? (Selain yang disediakan oleh Pemerintah Daerah)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(a).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(Bus,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Angkot,</w:t>
            </w:r>
            <w:r>
              <w:rPr>
                <w:spacing w:val="-4"/>
                <w:sz w:val="16"/>
              </w:rPr>
              <w:t xml:space="preserve"> dll)?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(b).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berupa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Mobil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Pribadi?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3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(c).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berupa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Motor?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0"/>
              <w:rPr>
                <w:sz w:val="16"/>
              </w:rPr>
            </w:pPr>
            <w:r>
              <w:rPr>
                <w:sz w:val="16"/>
              </w:rPr>
              <w:t>(d).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Transporotasi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berupa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Perahu?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(e).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Trasportasi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Lainnya?,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Sebutkan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071"/>
              </w:tabs>
              <w:spacing w:before="120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FASILITAS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KESEHATAN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PUSTU/POSKESDES/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POLINDES</w:t>
            </w:r>
          </w:p>
        </w:tc>
      </w:tr>
      <w:tr w:rsidR="009417C4">
        <w:trPr>
          <w:trHeight w:val="628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Pustu/Poskesdes/Polindes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127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672"/>
              </w:tabs>
              <w:spacing w:before="0"/>
              <w:ind w:left="70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31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Unit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626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Pustu/ Poskesdes/ Polindes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 w:line="244" w:lineRule="auto"/>
              <w:ind w:left="318" w:hanging="21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Pustu/Poskesdes/ </w:t>
            </w:r>
            <w:r>
              <w:rPr>
                <w:spacing w:val="-2"/>
                <w:sz w:val="16"/>
              </w:rPr>
              <w:t>Polindes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spacing w:before="12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 w:line="244" w:lineRule="auto"/>
              <w:ind w:left="407" w:hanging="30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Pustu/Poskesdes/ </w:t>
            </w:r>
            <w:r>
              <w:rPr>
                <w:spacing w:val="-2"/>
                <w:sz w:val="16"/>
              </w:rPr>
              <w:t>Polindes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Pustu/Poskesdes/Polindes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980"/>
                <w:tab w:val="left" w:pos="1638"/>
              </w:tabs>
              <w:spacing w:before="120"/>
              <w:ind w:left="62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.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Meter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Meter</w:t>
            </w: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Waktu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Pustu/Poskesdes/Polindes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621"/>
              </w:tabs>
              <w:spacing w:before="120"/>
              <w:ind w:left="65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Menit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menuju Pustu/Poskesdes/Polindes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3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 w:right="221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Kemudahan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akses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Fasilitas Kesehatan Pustu/Poskesdes/Polindes?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Sulit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spacing w:before="12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Sulit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Sedang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AKTIVITAS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POSYANDU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Posyandu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Posyandu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3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Posyandu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Aktivitas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Posyandu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Aktivitas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Rutin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</w:t>
            </w:r>
          </w:p>
          <w:p w:rsidR="009417C4" w:rsidRDefault="00CE320B">
            <w:pPr>
              <w:pStyle w:val="TableParagraph"/>
              <w:spacing w:before="1"/>
              <w:ind w:left="318"/>
              <w:rPr>
                <w:sz w:val="16"/>
              </w:rPr>
            </w:pPr>
            <w:r>
              <w:rPr>
                <w:sz w:val="16"/>
              </w:rPr>
              <w:t>Kali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Tahun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spacing w:before="12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Aktivitas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Rutin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8-11 Kali per Tahun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 w:line="244" w:lineRule="auto"/>
              <w:ind w:left="318" w:hanging="212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Aktivitas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Rutin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Kali per Tahun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 w:line="244" w:lineRule="auto"/>
              <w:ind w:left="318" w:hanging="212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Aktivitas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Rutin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1-4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Kali per Tahun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/>
              <w:ind w:left="316" w:right="221" w:hanging="207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Aktivitas,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aktivitasnya?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5362" w:type="dxa"/>
            <w:gridSpan w:val="2"/>
          </w:tcPr>
          <w:p w:rsidR="009417C4" w:rsidRDefault="009417C4">
            <w:pPr>
              <w:pStyle w:val="TableParagraph"/>
              <w:spacing w:before="28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5070"/>
              </w:tabs>
              <w:spacing w:before="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Posyandu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980"/>
                <w:tab w:val="left" w:pos="1638"/>
              </w:tabs>
              <w:spacing w:before="120"/>
              <w:ind w:left="62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.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Meter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Meter</w:t>
            </w: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Posyandu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621"/>
              </w:tabs>
              <w:spacing w:before="120"/>
              <w:ind w:left="65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Menit</w:t>
            </w:r>
          </w:p>
        </w:tc>
      </w:tr>
      <w:tr w:rsidR="009417C4">
        <w:trPr>
          <w:trHeight w:val="389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menuju Posyandu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 w:right="221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Kemudahan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akses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Fasilitas Posyandu yang ada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Sulit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spacing w:before="12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Sulit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Sedang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Mudah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LAYANAN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DOKTER</w:t>
            </w: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dokter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Tersedia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spacing w:before="12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Tersedia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Melalui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dokter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tersebut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memberikan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Dokter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memberikan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Sakit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Dokter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memberikan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Puskesmas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0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Dokter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memberikan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Dokter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Dokter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memberikan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Bidan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v.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Dokter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memberikan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Bersalin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3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55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dokter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desa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52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672"/>
              </w:tabs>
              <w:spacing w:before="1"/>
              <w:ind w:left="70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8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Unit</w:t>
            </w:r>
          </w:p>
        </w:tc>
      </w:tr>
      <w:tr w:rsidR="009417C4">
        <w:trPr>
          <w:trHeight w:val="625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lama/hari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dokter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Tidak Memiliki Waktu Operasional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 w:line="244" w:lineRule="auto"/>
              <w:ind w:left="318" w:hanging="212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Lebih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dari </w:t>
            </w:r>
            <w:r>
              <w:rPr>
                <w:spacing w:val="-2"/>
                <w:sz w:val="16"/>
              </w:rPr>
              <w:t>Seminggu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Seminggu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 w:right="221"/>
              <w:rPr>
                <w:sz w:val="16"/>
              </w:rPr>
            </w:pPr>
            <w:r>
              <w:rPr>
                <w:sz w:val="16"/>
              </w:rPr>
              <w:t>Berasala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darimanakah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Penyedia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dokter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desa </w:t>
            </w:r>
            <w:r>
              <w:rPr>
                <w:spacing w:val="-2"/>
                <w:sz w:val="16"/>
              </w:rPr>
              <w:t>berasal?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Yayasan/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Swasta/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Masyarakat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Penyedia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penunjang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menuju layanan Dokter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 w:line="244" w:lineRule="auto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Sarana </w:t>
            </w:r>
            <w:r>
              <w:rPr>
                <w:spacing w:val="-2"/>
                <w:sz w:val="16"/>
              </w:rPr>
              <w:t>Transportasi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Transportasi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18"/>
              <w:ind w:left="110" w:right="44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Penyedia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Akomodasi/Transportasi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penunjang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dokter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Pemerintah Desa/ Masyarakat, Apa Jenis Transportasi penunjang tersebut?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(i).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(Bus,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Angkot,</w:t>
            </w:r>
            <w:r>
              <w:rPr>
                <w:spacing w:val="-4"/>
                <w:sz w:val="16"/>
              </w:rPr>
              <w:t xml:space="preserve"> dll)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(ii).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berupa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Mobil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Pribadi?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(iii).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berupa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Motor?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tabs>
                <w:tab w:val="left" w:pos="2313"/>
              </w:tabs>
              <w:spacing w:before="123"/>
              <w:ind w:right="8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659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(iv).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berupa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Perahu?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(v).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Lainnya,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071"/>
              </w:tabs>
              <w:spacing w:before="120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3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3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LAYANAN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BIDAN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Tersedia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spacing w:before="12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 xml:space="preserve">5. </w:t>
            </w:r>
            <w:r>
              <w:rPr>
                <w:spacing w:val="-2"/>
                <w:sz w:val="16"/>
              </w:rPr>
              <w:t>Tersedia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 w:right="221"/>
              <w:rPr>
                <w:sz w:val="16"/>
              </w:rPr>
            </w:pPr>
            <w:r>
              <w:rPr>
                <w:sz w:val="16"/>
              </w:rPr>
              <w:t>Melalui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tersebut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memberikan layanan di desa?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memberikan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Sakit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3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memberikan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Puskesmas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memberikan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Bidan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memberikan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Bidan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v.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memberikan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Bersalin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069"/>
              </w:tabs>
              <w:spacing w:before="120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Unit</w:t>
            </w:r>
          </w:p>
        </w:tc>
      </w:tr>
      <w:tr w:rsidR="009417C4">
        <w:trPr>
          <w:trHeight w:val="628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lama/hari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1. Tidak Memiliki Waktu Operasional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3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hanging="212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Lebih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dari </w:t>
            </w:r>
            <w:r>
              <w:rPr>
                <w:spacing w:val="-2"/>
                <w:sz w:val="16"/>
              </w:rPr>
              <w:t>Seminggu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Seminggu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Berasala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darimanakah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Penyedia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berasal?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Yayasan/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Swasta/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Masyarakat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Penyedia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penunjang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menuju layanan Bidan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Sarana </w:t>
            </w:r>
            <w:r>
              <w:rPr>
                <w:spacing w:val="-2"/>
                <w:sz w:val="16"/>
              </w:rPr>
              <w:t>Transportasi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1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Transportasi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18" w:line="244" w:lineRule="auto"/>
              <w:ind w:left="110" w:right="44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Penyedia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Akomodasi/Transportasi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penunjang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Pemerintah Desa/ Masyarakat, Apa Jenis Transportasi penunjang tersebut?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(i).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(Bus,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Angkot,</w:t>
            </w:r>
            <w:r>
              <w:rPr>
                <w:spacing w:val="-4"/>
                <w:sz w:val="16"/>
              </w:rPr>
              <w:t xml:space="preserve"> dll)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tabs>
                <w:tab w:val="left" w:pos="2318"/>
              </w:tabs>
              <w:spacing w:before="123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566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(ii).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berupa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Mobil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Pribadi?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(iii).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berupa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Motor?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(iv).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berupa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Perahu?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(v).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Lainnya,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070"/>
              </w:tabs>
              <w:spacing w:before="123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LAYANAN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TENAGA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KESEHATAN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LAINNYA</w:t>
            </w: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Tersedia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Tersedia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Jumlah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672"/>
              </w:tabs>
              <w:spacing w:before="120"/>
              <w:ind w:left="70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Unit</w:t>
            </w:r>
          </w:p>
        </w:tc>
      </w:tr>
      <w:tr w:rsidR="009417C4">
        <w:trPr>
          <w:trHeight w:val="626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 w:right="22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lama/hari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107" w:right="2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Waktu Operasional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Tetap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107" w:right="22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lebih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dari </w:t>
            </w:r>
            <w:r>
              <w:rPr>
                <w:spacing w:val="-2"/>
                <w:sz w:val="16"/>
              </w:rPr>
              <w:t>Seminggu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Seminggu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Penyedia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berasal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dari?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Yayasan/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Swasta/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Masyarakat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3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 w:right="221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Penyedia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penunjang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layanan </w:t>
            </w:r>
            <w:r>
              <w:rPr>
                <w:spacing w:val="-2"/>
                <w:sz w:val="16"/>
              </w:rPr>
              <w:t>Nakes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107" w:right="22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Sarana </w:t>
            </w:r>
            <w:r>
              <w:rPr>
                <w:spacing w:val="-2"/>
                <w:sz w:val="16"/>
              </w:rPr>
              <w:t>Transportasi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Transportasi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8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20"/>
              <w:ind w:left="110" w:right="212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Penyedia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Akomodasi/Transportasi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penunjang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pelayanan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Kesehatan oleh Pemerintah Desa/ Masyarakat, Apa Jenis Transportasi penunjang tersebut?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(i).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(Bus,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Angkot,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dll)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(ii).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Mobil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Pribadi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0"/>
              <w:rPr>
                <w:sz w:val="16"/>
              </w:rPr>
            </w:pPr>
            <w:r>
              <w:rPr>
                <w:sz w:val="16"/>
              </w:rPr>
              <w:t>(iii).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Motor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(iv).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Perahu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(v).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Lainnya,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(Sebutkan)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071"/>
              </w:tabs>
              <w:spacing w:before="120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JAMINAN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KESEHATAN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NASIONAL</w:t>
            </w: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penduduk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keanggotaan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BPJS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028"/>
                <w:tab w:val="left" w:pos="1686"/>
              </w:tabs>
              <w:spacing w:before="120"/>
              <w:ind w:left="67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.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Jiwa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Jiwa</w:t>
            </w: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Persentase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keanggotaan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BPJS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&gt;20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&gt;60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&gt;60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&gt;80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sosialisasi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dan/atau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advokasi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terkait program jaminan kesehatan nasional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318" w:hanging="212"/>
              <w:rPr>
                <w:sz w:val="16"/>
              </w:rPr>
            </w:pPr>
            <w:r>
              <w:rPr>
                <w:sz w:val="16"/>
              </w:rPr>
              <w:t>1. Tidak Terdapat Kegiatan Sosialisasi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dan/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Advokasi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3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9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Sosialisasi dan/ atau Advokasi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sosialisasi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dan/atau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advokasi </w:t>
            </w:r>
            <w:r>
              <w:rPr>
                <w:spacing w:val="-2"/>
                <w:sz w:val="16"/>
              </w:rPr>
              <w:t>tersebut?</w:t>
            </w:r>
          </w:p>
        </w:tc>
        <w:tc>
          <w:tcPr>
            <w:tcW w:w="5362" w:type="dxa"/>
            <w:gridSpan w:val="2"/>
          </w:tcPr>
          <w:p w:rsidR="009417C4" w:rsidRDefault="009417C4">
            <w:pPr>
              <w:pStyle w:val="TableParagraph"/>
              <w:spacing w:before="28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5070"/>
              </w:tabs>
              <w:spacing w:before="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1.C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3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SUB-DIMENSI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UTILITAS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DASAR</w:t>
            </w: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SISTEM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PEMBUANGAN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AIR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LIMBAH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DOMESTIK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RUMAH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TANGGA)</w:t>
            </w: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 w:right="22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Jamban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tangga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jamban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individu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038"/>
                <w:tab w:val="left" w:pos="1696"/>
              </w:tabs>
              <w:spacing w:before="120"/>
              <w:ind w:left="68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.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Unit</w:t>
            </w: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Bagaimana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kepemilikan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Jamban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hanging="21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Masih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Menggunakan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Jamban </w:t>
            </w:r>
            <w:r>
              <w:rPr>
                <w:spacing w:val="-2"/>
                <w:sz w:val="16"/>
              </w:rPr>
              <w:t>Komunal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20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Kecil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Tangga Sudah Memiliki Jamban Individu (&lt;50%)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817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 w:line="242" w:lineRule="auto"/>
              <w:ind w:left="318" w:right="142" w:hanging="212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Tangga Sudah Memiliki Jamban Individu (≥50%)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Bagaimana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Keberfungsian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jamban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dimiliki?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Jamban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Berfungsi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Jamban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Berfungsi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Septic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setiap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rumah tangga yang ada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3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316" w:right="221" w:hanging="207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Bagaimana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Septic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seitan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rumah tangga yang ada didesa?</w:t>
            </w:r>
          </w:p>
          <w:p w:rsidR="009417C4" w:rsidRDefault="00CE320B">
            <w:pPr>
              <w:pStyle w:val="TableParagraph"/>
              <w:spacing w:before="3"/>
              <w:ind w:left="316"/>
              <w:rPr>
                <w:sz w:val="16"/>
              </w:rPr>
            </w:pPr>
            <w:r>
              <w:rPr>
                <w:sz w:val="16"/>
              </w:rPr>
              <w:t>(Pilihan: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Komunal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Individual)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Septic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Tank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1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Septic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Bersama/</w:t>
            </w:r>
            <w:r>
              <w:rPr>
                <w:spacing w:val="-2"/>
                <w:sz w:val="16"/>
              </w:rPr>
              <w:t xml:space="preserve"> Komunal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Septic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Sendiri/</w:t>
            </w:r>
            <w:r>
              <w:rPr>
                <w:spacing w:val="-2"/>
                <w:sz w:val="16"/>
              </w:rPr>
              <w:t xml:space="preserve"> Individu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 w:right="221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Bagaimana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Keberfungsian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Septic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tangga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Septic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Berfungsi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Septic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Berfungsi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1012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0"/>
              <w:rPr>
                <w:sz w:val="16"/>
              </w:rPr>
            </w:pPr>
            <w:r>
              <w:rPr>
                <w:sz w:val="16"/>
              </w:rPr>
              <w:t>Pembuangan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Limbah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Tangga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hanging="212"/>
              <w:rPr>
                <w:sz w:val="16"/>
              </w:rPr>
            </w:pPr>
            <w:r>
              <w:rPr>
                <w:sz w:val="16"/>
              </w:rPr>
              <w:t>1. Tidak Memiliki Aliran Khusus/ Langsung dibuang ke Tanah/ Sungai/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Danau/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Saluran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Irigasi/ </w:t>
            </w:r>
            <w:r>
              <w:rPr>
                <w:spacing w:val="-4"/>
                <w:sz w:val="16"/>
              </w:rPr>
              <w:t>Laut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1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20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right="191" w:hanging="212"/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Aliran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(Seperti Lubang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Khusus/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Resapan,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dan </w:t>
            </w:r>
            <w:r>
              <w:rPr>
                <w:spacing w:val="-2"/>
                <w:sz w:val="16"/>
              </w:rPr>
              <w:t>Lainnya)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AIR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MINUM</w:t>
            </w:r>
          </w:p>
        </w:tc>
      </w:tr>
      <w:tr w:rsidR="009417C4">
        <w:trPr>
          <w:trHeight w:val="388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Darimana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desa: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PDAM/layanan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air minum perpipaan lainnya?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9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2"/>
                <w:sz w:val="16"/>
              </w:rPr>
              <w:t xml:space="preserve"> Tanah/sumur?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3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316" w:hanging="207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sungai/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danau/ kolam/ waduk/ situ/ embung/ lainnya?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2"/>
                <w:sz w:val="16"/>
              </w:rPr>
              <w:t xml:space="preserve"> Hujan?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316" w:right="221" w:hanging="207"/>
              <w:rPr>
                <w:sz w:val="16"/>
              </w:rPr>
            </w:pPr>
            <w:r>
              <w:rPr>
                <w:sz w:val="16"/>
              </w:rPr>
              <w:t>v.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dari pegunungan/ mata air tertentu?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6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operasional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penyediaan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 dalam kurun waktu satu minggu?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&lt;4 </w:t>
            </w:r>
            <w:r>
              <w:rPr>
                <w:spacing w:val="-4"/>
                <w:sz w:val="16"/>
              </w:rPr>
              <w:t>Hari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Hari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Hari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5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sudah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terakses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038"/>
                <w:tab w:val="left" w:pos="1696"/>
              </w:tabs>
              <w:spacing w:before="120"/>
              <w:ind w:left="68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.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Unit</w:t>
            </w:r>
          </w:p>
        </w:tc>
      </w:tr>
      <w:tr w:rsidR="009417C4">
        <w:trPr>
          <w:trHeight w:val="820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Minum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 w:line="242" w:lineRule="auto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Sedikit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diDesa yang Bisa Mengakses Air Minum (&lt;50%)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3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20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Desayang Bisa Mengakses Air Minum </w:t>
            </w:r>
            <w:r>
              <w:rPr>
                <w:spacing w:val="-2"/>
                <w:sz w:val="16"/>
              </w:rPr>
              <w:t>(50–100%)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81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 w:line="242" w:lineRule="auto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Seluruh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Sudah Bisa Mengakses Air Minum (100 Terakses)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1012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Kemudahan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akses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79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Sulit</w:t>
            </w:r>
          </w:p>
          <w:p w:rsidR="009417C4" w:rsidRDefault="00CE320B">
            <w:pPr>
              <w:pStyle w:val="TableParagraph"/>
              <w:spacing w:before="78"/>
              <w:ind w:left="318" w:right="35"/>
              <w:rPr>
                <w:sz w:val="16"/>
              </w:rPr>
            </w:pPr>
            <w:r>
              <w:rPr>
                <w:sz w:val="16"/>
              </w:rPr>
              <w:t>(Masih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Menggunakan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Sumber Mata Air/ Masih Menggunakan Air Tanah)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101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79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Sedang</w:t>
            </w:r>
          </w:p>
          <w:p w:rsidR="009417C4" w:rsidRDefault="00CE320B">
            <w:pPr>
              <w:pStyle w:val="TableParagraph"/>
              <w:spacing w:before="78"/>
              <w:ind w:left="318" w:right="221"/>
              <w:rPr>
                <w:sz w:val="16"/>
              </w:rPr>
            </w:pPr>
            <w:r>
              <w:rPr>
                <w:sz w:val="16"/>
              </w:rPr>
              <w:t>(Sebagian Sudah Terlayani PDAM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Lainnya Menggunakan Air Tanah)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820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79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Mudah</w:t>
            </w:r>
          </w:p>
          <w:p w:rsidR="009417C4" w:rsidRDefault="00CE320B">
            <w:pPr>
              <w:pStyle w:val="TableParagraph"/>
              <w:spacing w:before="81"/>
              <w:ind w:left="318"/>
              <w:rPr>
                <w:sz w:val="16"/>
              </w:rPr>
            </w:pPr>
            <w:r>
              <w:rPr>
                <w:sz w:val="16"/>
              </w:rPr>
              <w:t>(Sudah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Terlayani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PDAM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Secara </w:t>
            </w:r>
            <w:r>
              <w:rPr>
                <w:spacing w:val="-2"/>
                <w:sz w:val="16"/>
              </w:rPr>
              <w:t>Menyeluruh)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626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Kendala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terjadi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mengakses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Minum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untuk warga di desa?</w:t>
            </w:r>
          </w:p>
        </w:tc>
        <w:tc>
          <w:tcPr>
            <w:tcW w:w="5362" w:type="dxa"/>
            <w:gridSpan w:val="2"/>
          </w:tcPr>
          <w:p w:rsidR="009417C4" w:rsidRDefault="009417C4">
            <w:pPr>
              <w:pStyle w:val="TableParagraph"/>
              <w:spacing w:before="29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5131"/>
              </w:tabs>
              <w:spacing w:before="0"/>
              <w:ind w:left="16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745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Kualitas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(Tidak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Berbau, Berwarna, &amp; Berasa)?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Layak</w:t>
            </w:r>
          </w:p>
          <w:p w:rsidR="009417C4" w:rsidRDefault="00CE320B">
            <w:pPr>
              <w:pStyle w:val="TableParagraph"/>
              <w:spacing w:before="121"/>
              <w:ind w:left="177"/>
              <w:rPr>
                <w:sz w:val="16"/>
              </w:rPr>
            </w:pPr>
            <w:r>
              <w:rPr>
                <w:sz w:val="16"/>
              </w:rPr>
              <w:t>(Berbau,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Berwarna,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Berasa)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940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Kualitas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Layak</w:t>
            </w:r>
          </w:p>
          <w:p w:rsidR="009417C4" w:rsidRDefault="00CE320B">
            <w:pPr>
              <w:pStyle w:val="TableParagraph"/>
              <w:spacing w:before="119"/>
              <w:ind w:left="177" w:right="221"/>
              <w:rPr>
                <w:sz w:val="16"/>
              </w:rPr>
            </w:pPr>
            <w:r>
              <w:rPr>
                <w:sz w:val="16"/>
              </w:rPr>
              <w:t>(Tidak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Berbau,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Berwarna, dan Tidak Berasa)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AKSES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LISTRIK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sudah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terakses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listrik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038"/>
                <w:tab w:val="left" w:pos="1696"/>
              </w:tabs>
              <w:spacing w:before="123"/>
              <w:ind w:left="68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.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3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Unit</w:t>
            </w: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Ketersediaan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listrik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Kecil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(≤50%</w:t>
            </w:r>
          </w:p>
          <w:p w:rsidR="009417C4" w:rsidRDefault="00CE320B">
            <w:pPr>
              <w:pStyle w:val="TableParagraph"/>
              <w:spacing w:before="2"/>
              <w:ind w:left="318"/>
              <w:rPr>
                <w:sz w:val="16"/>
              </w:rPr>
            </w:pPr>
            <w:r>
              <w:rPr>
                <w:spacing w:val="-2"/>
                <w:sz w:val="16"/>
              </w:rPr>
              <w:t>Terakses)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hanging="212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(&gt;50% </w:t>
            </w:r>
            <w:r>
              <w:rPr>
                <w:spacing w:val="-2"/>
                <w:sz w:val="16"/>
              </w:rPr>
              <w:t>Terakses)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Listrik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Tersedia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Jam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12 </w:t>
            </w:r>
            <w:r>
              <w:rPr>
                <w:spacing w:val="-5"/>
                <w:sz w:val="16"/>
              </w:rPr>
              <w:t>Jam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Jam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Sebutkan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Penyedia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listrik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Desa?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070"/>
              </w:tabs>
              <w:spacing w:before="123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jenis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listrik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Non-PLN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Desa: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 w:right="221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Listrik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Non-PLN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Matahari/ </w:t>
            </w:r>
            <w:r>
              <w:rPr>
                <w:spacing w:val="-2"/>
                <w:sz w:val="16"/>
              </w:rPr>
              <w:t>PLTS?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Listrik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Non-PLN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Angin?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316" w:hanging="207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Listrik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Non-PLN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Biomassa/ </w:t>
            </w:r>
            <w:r>
              <w:rPr>
                <w:spacing w:val="-2"/>
                <w:sz w:val="16"/>
              </w:rPr>
              <w:t>Biogas?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Listrik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Non-PLN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Diesel?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3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316" w:hanging="207"/>
              <w:rPr>
                <w:sz w:val="16"/>
              </w:rPr>
            </w:pPr>
            <w:r>
              <w:rPr>
                <w:sz w:val="16"/>
              </w:rPr>
              <w:t>v.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Listrik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Non-PLN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Bakar Hayati/nabati/organik Cair?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vi.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Listrik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Non-PLN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Microhydro?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458" w:right="221" w:hanging="348"/>
              <w:rPr>
                <w:sz w:val="16"/>
              </w:rPr>
            </w:pPr>
            <w:r>
              <w:rPr>
                <w:sz w:val="16"/>
              </w:rPr>
              <w:t>vii.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Listrik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Non-PLN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Tenaga Panas Bumi?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3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386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listrik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berasal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Non-PLN,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siapa penyedia layanan listrik tersebut?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2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Swadaya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Perseorangan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PERSENTASE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RUMAH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TIDAK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LAYAK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HUNI</w:t>
            </w: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Layak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Huni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038"/>
                <w:tab w:val="left" w:pos="1696"/>
              </w:tabs>
              <w:spacing w:before="120"/>
              <w:ind w:left="685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.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Unit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huni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23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 w:right="221"/>
              <w:rPr>
                <w:sz w:val="16"/>
              </w:rPr>
            </w:pPr>
            <w:r>
              <w:rPr>
                <w:sz w:val="16"/>
              </w:rPr>
              <w:t>Berapakah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Layak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Huni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&gt;80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&gt;60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&gt;40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&gt;20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3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SOSIAL</w:t>
            </w: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2.A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3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DIMENSI</w:t>
            </w:r>
            <w:r>
              <w:rPr>
                <w:b/>
                <w:spacing w:val="-2"/>
                <w:sz w:val="16"/>
              </w:rPr>
              <w:t xml:space="preserve"> AKTIVITAS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KEARIFAN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SOSIAL/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BUDAYA</w:t>
            </w: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kearifan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budaya/sosial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ada/menjadi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ciri khas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 w:line="244" w:lineRule="auto"/>
              <w:ind w:left="110" w:right="221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saja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kearifan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budaya/sosial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ada/menjadi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khas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131"/>
              </w:tabs>
              <w:spacing w:before="121"/>
              <w:ind w:left="16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 w:right="1033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kearifan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budaya/sosial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tersebut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masih </w:t>
            </w:r>
            <w:r>
              <w:rPr>
                <w:spacing w:val="-2"/>
                <w:sz w:val="16"/>
              </w:rPr>
              <w:t>dipertahankan/dilestarikan?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Dipertahankan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yang </w:t>
            </w:r>
            <w:r>
              <w:rPr>
                <w:spacing w:val="-2"/>
                <w:sz w:val="16"/>
              </w:rPr>
              <w:t>Dipertahankan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 w:line="244" w:lineRule="auto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Lebih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yang </w:t>
            </w:r>
            <w:r>
              <w:rPr>
                <w:spacing w:val="-2"/>
                <w:sz w:val="16"/>
              </w:rPr>
              <w:t>Dipertahankan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 w:line="244" w:lineRule="auto"/>
              <w:ind w:left="110" w:right="1033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saja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kearifan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budaya/sosial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 dipertahankan/dilestarikan tersebut?</w:t>
            </w:r>
          </w:p>
        </w:tc>
        <w:tc>
          <w:tcPr>
            <w:tcW w:w="5362" w:type="dxa"/>
            <w:gridSpan w:val="2"/>
          </w:tcPr>
          <w:p w:rsidR="009417C4" w:rsidRDefault="009417C4">
            <w:pPr>
              <w:pStyle w:val="TableParagraph"/>
              <w:spacing w:before="28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5071"/>
              </w:tabs>
              <w:spacing w:before="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FREKEUANSI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GOTONG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ROYONG</w:t>
            </w:r>
          </w:p>
        </w:tc>
      </w:tr>
      <w:tr w:rsidR="009417C4">
        <w:trPr>
          <w:trHeight w:val="385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gotong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royong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9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6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Jenis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gotong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royong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Desa: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Jenis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Gotong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royong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Jenis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Gotong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royong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Lingkungan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5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20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41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1"/>
              <w:ind w:left="110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Jenis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Gotong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royong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4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Banyak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Frekuensi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Gotong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Royong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Kegiatan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dalam</w:t>
            </w:r>
          </w:p>
          <w:p w:rsidR="009417C4" w:rsidRDefault="00CE320B">
            <w:pPr>
              <w:pStyle w:val="TableParagraph"/>
              <w:spacing w:before="1"/>
              <w:ind w:left="31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Bulan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318" w:hanging="212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&gt;2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Bulan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Keterlibatan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gotong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royong?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Kegiatan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38" w:line="244" w:lineRule="auto"/>
              <w:ind w:left="318" w:hanging="212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Kecil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Terlibat </w:t>
            </w:r>
            <w:r>
              <w:rPr>
                <w:spacing w:val="-2"/>
                <w:sz w:val="16"/>
              </w:rPr>
              <w:t>(&lt;50%)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1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Terlibat</w:t>
            </w:r>
          </w:p>
          <w:p w:rsidR="009417C4" w:rsidRDefault="00CE320B">
            <w:pPr>
              <w:pStyle w:val="TableParagraph"/>
              <w:spacing w:before="1"/>
              <w:ind w:left="318"/>
              <w:rPr>
                <w:sz w:val="16"/>
              </w:rPr>
            </w:pPr>
            <w:r>
              <w:rPr>
                <w:spacing w:val="-2"/>
                <w:sz w:val="16"/>
              </w:rPr>
              <w:t>(≥50%)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43"/>
              <w:ind w:left="1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43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KEGIATAN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OLAHRAGA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pelaksanaan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olahraga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satu</w:t>
            </w:r>
            <w:r>
              <w:rPr>
                <w:spacing w:val="-4"/>
                <w:sz w:val="16"/>
              </w:rPr>
              <w:t xml:space="preserve"> bulan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Sepak</w:t>
            </w:r>
            <w:r>
              <w:rPr>
                <w:spacing w:val="-4"/>
                <w:sz w:val="16"/>
              </w:rPr>
              <w:t xml:space="preserve"> Bola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4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Voli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4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3"/>
              <w:ind w:left="110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Bulutangkis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3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43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1"/>
              <w:ind w:left="110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Basket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4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v.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KegiatanTenis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Lapangan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4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vi.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Futsal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4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vii.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Renang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4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viii.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Tenis</w:t>
            </w:r>
            <w:r>
              <w:rPr>
                <w:spacing w:val="-4"/>
                <w:sz w:val="16"/>
              </w:rPr>
              <w:t xml:space="preserve"> Meja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4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4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3"/>
              <w:ind w:left="110"/>
              <w:rPr>
                <w:sz w:val="16"/>
              </w:rPr>
            </w:pPr>
            <w:r>
              <w:rPr>
                <w:sz w:val="16"/>
              </w:rPr>
              <w:t>Frekuensi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tersebut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bulan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3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Kegiatan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3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2"/>
                <w:sz w:val="16"/>
              </w:rPr>
              <w:t xml:space="preserve"> Kegiatan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2-3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Kegiatan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4-5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Kegiatan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&gt;5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Kegiatan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44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MITIGASI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PENANGANAN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KONFLIK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SOSIAL</w:t>
            </w: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b/>
                <w:sz w:val="16"/>
              </w:rPr>
              <w:t>Jika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Iya</w:t>
            </w:r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jenis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seperti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berikut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terakhir: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316" w:right="98" w:hanging="207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antarkelompok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masyarakat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3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antarkelompok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masyarakat?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609"/>
              </w:tabs>
              <w:spacing w:before="120"/>
              <w:ind w:left="64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Kasus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Kasus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316" w:right="221" w:hanging="207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masyarakat antar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3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/>
              <w:ind w:left="316" w:hanging="207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antar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124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609"/>
              </w:tabs>
              <w:spacing w:before="1"/>
              <w:ind w:left="64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Kasus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Kasus</w:t>
            </w: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316" w:right="221" w:hanging="207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kelompok masyarakat dengan aparat keamanan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 w:line="244" w:lineRule="auto"/>
              <w:ind w:left="316" w:hanging="207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masyarakat dengan aparat keamanan?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127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609"/>
              </w:tabs>
              <w:spacing w:before="0"/>
              <w:ind w:left="64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Kasus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Kasus</w:t>
            </w: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316" w:right="221" w:hanging="207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kelompok masyarakat dengan aparat pemerintah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9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51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/>
              <w:ind w:left="316" w:hanging="207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masyarakat dengan aparat pemerintah?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124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609"/>
              </w:tabs>
              <w:spacing w:before="1"/>
              <w:ind w:left="64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Kasus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Kasus</w:t>
            </w: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316" w:hanging="207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antarpelajar/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mahasiswa/ pemuda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 w:line="244" w:lineRule="auto"/>
              <w:ind w:left="316" w:hanging="207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antarpelajar/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mahasiswa/ </w:t>
            </w:r>
            <w:r>
              <w:rPr>
                <w:spacing w:val="-2"/>
                <w:sz w:val="16"/>
              </w:rPr>
              <w:t>pemuda?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127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609"/>
              </w:tabs>
              <w:spacing w:before="0"/>
              <w:ind w:left="64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Kasus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Kasus</w:t>
            </w: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h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antar</w:t>
            </w:r>
            <w:r>
              <w:rPr>
                <w:spacing w:val="-4"/>
                <w:sz w:val="16"/>
              </w:rPr>
              <w:t xml:space="preserve"> suku?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609"/>
              </w:tabs>
              <w:spacing w:before="123"/>
              <w:ind w:left="64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Kasus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3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Kasus</w:t>
            </w: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i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agama&gt;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609"/>
              </w:tabs>
              <w:spacing w:before="123"/>
              <w:ind w:left="64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Kasus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3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Kasus</w:t>
            </w: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j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lahan?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609"/>
              </w:tabs>
              <w:spacing w:before="120"/>
              <w:ind w:left="64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Kasus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Kasus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698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21"/>
              <w:ind w:left="110"/>
              <w:rPr>
                <w:sz w:val="16"/>
              </w:rPr>
            </w:pPr>
            <w:r>
              <w:rPr>
                <w:sz w:val="16"/>
              </w:rPr>
              <w:t>Upaya/mitigasi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penanganan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seperti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berikut: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Penyelesaian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damai?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Tetapi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Tuntas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316" w:hanging="207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aparat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keamanan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menjadi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mediator/ penengah dalam penyelesaian Konflik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3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aparat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menjadi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mediator</w:t>
            </w:r>
          </w:p>
          <w:p w:rsidR="009417C4" w:rsidRDefault="00CE320B">
            <w:pPr>
              <w:pStyle w:val="TableParagraph"/>
              <w:spacing w:before="1"/>
              <w:ind w:left="316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penengah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penyelesaian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tokoh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menjadi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mediator</w:t>
            </w:r>
          </w:p>
          <w:p w:rsidR="009417C4" w:rsidRDefault="00CE320B">
            <w:pPr>
              <w:pStyle w:val="TableParagraph"/>
              <w:spacing w:before="4"/>
              <w:ind w:left="316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penengah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penyelesaian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Konflik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316" w:hanging="207"/>
              <w:rPr>
                <w:sz w:val="16"/>
              </w:rPr>
            </w:pPr>
            <w:r>
              <w:rPr>
                <w:sz w:val="16"/>
              </w:rPr>
              <w:t>v.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tokoh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menjadi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mediator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 penengah dalam penyelesaian Konflik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SISKAMLING</w:t>
            </w: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Satuan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Keamanan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Lingkungan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(Satkamling)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aktivitas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Satuan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Keamanan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Lingkungain (Satkamling)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Aktivitas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3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 w:line="244" w:lineRule="auto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Aktivitas </w:t>
            </w:r>
            <w:r>
              <w:rPr>
                <w:spacing w:val="-2"/>
                <w:sz w:val="16"/>
              </w:rPr>
              <w:t>PerBulan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 w:line="244" w:lineRule="auto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Aktivitas </w:t>
            </w:r>
            <w:r>
              <w:rPr>
                <w:spacing w:val="-2"/>
                <w:sz w:val="16"/>
              </w:rPr>
              <w:t>PerBulan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 w:line="244" w:lineRule="auto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Aktivitas </w:t>
            </w:r>
            <w:r>
              <w:rPr>
                <w:spacing w:val="-2"/>
                <w:sz w:val="16"/>
              </w:rPr>
              <w:t>PerBulan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318" w:hanging="212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&gt;3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Aktivitas </w:t>
            </w:r>
            <w:r>
              <w:rPr>
                <w:spacing w:val="-2"/>
                <w:sz w:val="16"/>
              </w:rPr>
              <w:t>PerBulan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2.B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SUB-DIMENSI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FASILITASI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MASYARAKAT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TAMAN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BACAAN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MASYARAKAT/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PERPUSTAKAAN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Taman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Bacaan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Masyarakat/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Perpustakaan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operasional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Taman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Bacaan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Masyarakat/ Perpustakaan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Beroperasi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1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Beroperasi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Hari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Beroperasi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 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Hari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Beroperasi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 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Hari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Beropeasi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 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Hari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FASILITASI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OLAHRAGA</w:t>
            </w: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kondisi/keadaan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besar Fasilitas olahraga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Ada </w:t>
            </w:r>
            <w:r>
              <w:rPr>
                <w:spacing w:val="-2"/>
                <w:sz w:val="16"/>
              </w:rPr>
              <w:t>Fasilitas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Ada,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Rusak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Ada,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Rusak</w:t>
            </w:r>
            <w:r>
              <w:rPr>
                <w:spacing w:val="-2"/>
                <w:sz w:val="16"/>
              </w:rPr>
              <w:t xml:space="preserve"> Sedang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Ada,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Rusak</w:t>
            </w:r>
            <w:r>
              <w:rPr>
                <w:spacing w:val="-2"/>
                <w:sz w:val="16"/>
              </w:rPr>
              <w:t xml:space="preserve"> Ringan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Ada,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Baik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Sepak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Voli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Lapangan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Bulutangkis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Basket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v.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Lapangan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vi.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Futsal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vii.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Renang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3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viii.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ix.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KEBERADAAN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RUANG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PUBLIK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TERBUKA</w:t>
            </w:r>
          </w:p>
        </w:tc>
      </w:tr>
      <w:tr w:rsidR="009417C4">
        <w:trPr>
          <w:trHeight w:val="432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Keberadaan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ruang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publik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terbuka/keadaan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sebagian besar Fasilitas Ruang Publik Terbuka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Ada </w:t>
            </w:r>
            <w:r>
              <w:rPr>
                <w:spacing w:val="-2"/>
                <w:sz w:val="16"/>
              </w:rPr>
              <w:t>Fasilitas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Ada,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Rusak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Ada,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Rusak</w:t>
            </w:r>
            <w:r>
              <w:rPr>
                <w:spacing w:val="-2"/>
                <w:sz w:val="16"/>
              </w:rPr>
              <w:t xml:space="preserve"> Sedang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Ada,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Rusak</w:t>
            </w:r>
            <w:r>
              <w:rPr>
                <w:spacing w:val="-2"/>
                <w:sz w:val="16"/>
              </w:rPr>
              <w:t xml:space="preserve"> Ringan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Ada,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Baik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648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(Ruang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terbuka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Hijau)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jenis fasilitas yang terdapat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1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316" w:right="221" w:hanging="207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Jalur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Hijau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Sepanjang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Jalan/ Sungai/ Danau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3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Hutan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RTNH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(Ruang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terbuka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Hijau)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jenis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Pelataran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Landmark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3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EKONOMI</w:t>
            </w: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3.A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3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SUB-DIMENSI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PRODUKSI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32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KERAGAMAN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AKTIVITAS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EKONOMI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Keragaman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Aktivitas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Sektor/</w:t>
            </w:r>
            <w:r>
              <w:rPr>
                <w:spacing w:val="-2"/>
                <w:sz w:val="16"/>
              </w:rPr>
              <w:t xml:space="preserve"> Aktivitas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3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Sektor/</w:t>
            </w:r>
            <w:r>
              <w:rPr>
                <w:spacing w:val="-2"/>
                <w:sz w:val="16"/>
              </w:rPr>
              <w:t xml:space="preserve"> Aktivitas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&gt;2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Sektor/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Aktivitas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940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Keaktifan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Aktivitas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Aktif</w:t>
            </w:r>
          </w:p>
          <w:p w:rsidR="009417C4" w:rsidRDefault="00CE320B">
            <w:pPr>
              <w:pStyle w:val="TableParagraph"/>
              <w:spacing w:before="119"/>
              <w:ind w:left="318" w:right="221"/>
              <w:rPr>
                <w:sz w:val="16"/>
              </w:rPr>
            </w:pPr>
            <w:r>
              <w:rPr>
                <w:sz w:val="16"/>
              </w:rPr>
              <w:t>(Tidak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Produk/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Jasa yang Dihasilkan)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937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Aktif</w:t>
            </w:r>
          </w:p>
          <w:p w:rsidR="009417C4" w:rsidRDefault="00CE320B">
            <w:pPr>
              <w:pStyle w:val="TableParagraph"/>
              <w:spacing w:before="117" w:line="244" w:lineRule="auto"/>
              <w:ind w:left="318"/>
              <w:rPr>
                <w:sz w:val="16"/>
              </w:rPr>
            </w:pPr>
            <w:r>
              <w:rPr>
                <w:sz w:val="16"/>
              </w:rPr>
              <w:t>(Memiliki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Produk/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Jasa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yang </w:t>
            </w:r>
            <w:r>
              <w:rPr>
                <w:spacing w:val="-2"/>
                <w:sz w:val="16"/>
              </w:rPr>
              <w:t>Dihasilkan)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3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3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PRODUK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UNGGULAN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Cakupan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Unggulan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Penjualan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 w:line="244" w:lineRule="auto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Penjualan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Susah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Sampai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 Luar Desa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merek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dagang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Produk Unggulan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Merek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Dagang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Terdaftar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1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Merek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Dagang</w:t>
            </w:r>
            <w:r>
              <w:rPr>
                <w:spacing w:val="-2"/>
                <w:sz w:val="16"/>
              </w:rPr>
              <w:t xml:space="preserve"> Terdaftar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EKONOMI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KREATIF</w:t>
            </w: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2" w:lineRule="auto"/>
              <w:ind w:left="110" w:right="98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Kearifan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lokal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kebudayaan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lokal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 jadikan sebagai kegiatan ekonomi dalam menunjang penghidupan masyarakat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kreatif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berbasis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kearifan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lokal,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sebutkan jenis ekonomi tersebut?</w:t>
            </w:r>
          </w:p>
        </w:tc>
        <w:tc>
          <w:tcPr>
            <w:tcW w:w="5362" w:type="dxa"/>
            <w:gridSpan w:val="2"/>
          </w:tcPr>
          <w:p w:rsidR="009417C4" w:rsidRDefault="009417C4">
            <w:pPr>
              <w:pStyle w:val="TableParagraph"/>
              <w:spacing w:before="28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5071"/>
              </w:tabs>
              <w:spacing w:before="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KERJASAMA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Belum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ketiga?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Belum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3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3.B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3"/>
              <w:ind w:left="13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DIMENSI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FASILITAS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PENDUKUNG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EKONOMI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AKSES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TERHADAP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PENDIDIKAN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NON-FORMAL/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PUSAT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KETERAMPILAN/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KURSUS</w:t>
            </w: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Non-formal/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Pusat Keterampilan/ Kursus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Keterlibatan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Non-formal/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Pusat Keterampilan/ Kursus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Aktif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1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 w:line="193" w:lineRule="exact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Melibatkan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Kecil/</w:t>
            </w:r>
          </w:p>
          <w:p w:rsidR="009417C4" w:rsidRDefault="00CE320B">
            <w:pPr>
              <w:pStyle w:val="TableParagraph"/>
              <w:spacing w:before="0" w:line="244" w:lineRule="auto"/>
              <w:ind w:left="318" w:right="221"/>
              <w:rPr>
                <w:sz w:val="16"/>
              </w:rPr>
            </w:pPr>
            <w:r>
              <w:rPr>
                <w:sz w:val="16"/>
              </w:rPr>
              <w:t>&lt;50%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Angkatan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yang Tidak Bekerja di Desa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820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Melibatkan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Kecil/</w:t>
            </w:r>
          </w:p>
          <w:p w:rsidR="009417C4" w:rsidRDefault="00CE320B">
            <w:pPr>
              <w:pStyle w:val="TableParagraph"/>
              <w:spacing w:before="1"/>
              <w:ind w:left="318"/>
              <w:rPr>
                <w:sz w:val="16"/>
              </w:rPr>
            </w:pPr>
            <w:r>
              <w:rPr>
                <w:sz w:val="16"/>
              </w:rPr>
              <w:t>≥50%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Angkatan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yang</w:t>
            </w:r>
          </w:p>
          <w:p w:rsidR="009417C4" w:rsidRDefault="00CE320B">
            <w:pPr>
              <w:pStyle w:val="TableParagraph"/>
              <w:spacing w:before="1"/>
              <w:ind w:left="318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Dari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Manakah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Penyedia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Non-formal/ Pusat Keterampilan/ Kursus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Swasta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Masyarakat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Non-Formal/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Pusat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Keterampilan/ Kursus apa saja yang diajarkan?</w:t>
            </w:r>
          </w:p>
        </w:tc>
        <w:tc>
          <w:tcPr>
            <w:tcW w:w="5362" w:type="dxa"/>
            <w:gridSpan w:val="2"/>
          </w:tcPr>
          <w:p w:rsidR="009417C4" w:rsidRDefault="009417C4">
            <w:pPr>
              <w:pStyle w:val="TableParagraph"/>
              <w:spacing w:before="28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5070"/>
              </w:tabs>
              <w:spacing w:before="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PASAR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RAKYAT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3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Jenis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130"/>
              </w:tabs>
              <w:spacing w:before="120"/>
              <w:ind w:left="16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621"/>
              </w:tabs>
              <w:spacing w:before="120"/>
              <w:ind w:left="65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Menit</w:t>
            </w: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980"/>
                <w:tab w:val="left" w:pos="1638"/>
              </w:tabs>
              <w:spacing w:before="120"/>
              <w:ind w:left="62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.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Meter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].[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Meter</w:t>
            </w:r>
          </w:p>
        </w:tc>
      </w:tr>
    </w:tbl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 w:right="22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menuju pasar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1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Kemudahan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Sulit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Sulit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Sedang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3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3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TOKO/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PERTOKOAN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Toko/Pertokoan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toko/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pertokoan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621"/>
              </w:tabs>
              <w:spacing w:before="120"/>
              <w:ind w:left="65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Menit</w:t>
            </w: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toko/pertokoan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980"/>
                <w:tab w:val="left" w:pos="1638"/>
              </w:tabs>
              <w:spacing w:before="120"/>
              <w:ind w:left="62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.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Meter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].[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Meter</w:t>
            </w:r>
          </w:p>
        </w:tc>
      </w:tr>
      <w:tr w:rsidR="009417C4">
        <w:trPr>
          <w:trHeight w:val="386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menuju toko/pertokoan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Kemudahan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akses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toko/pertokoan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Sulit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3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Sulit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Sedang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KEDAI/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RUMAH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MAKAN</w:t>
            </w:r>
          </w:p>
        </w:tc>
      </w:tr>
      <w:tr w:rsidR="009417C4">
        <w:trPr>
          <w:trHeight w:val="388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Kedai/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Kedai/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127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621"/>
              </w:tabs>
              <w:spacing w:before="0"/>
              <w:ind w:left="65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Menit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Kedai/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980"/>
                <w:tab w:val="left" w:pos="1638"/>
              </w:tabs>
              <w:spacing w:before="120"/>
              <w:ind w:left="62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.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Meter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].[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Meter</w:t>
            </w:r>
          </w:p>
        </w:tc>
      </w:tr>
      <w:tr w:rsidR="009417C4">
        <w:trPr>
          <w:trHeight w:val="385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 w:right="22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menuju Kedai/ Rumah Makan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9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Kemudahan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akses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Kedai/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Sulit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Sulit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Sedang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5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20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4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41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PENGINAPAN</w:t>
            </w: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Penginapan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4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Penginapan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621"/>
              </w:tabs>
              <w:spacing w:before="140"/>
              <w:ind w:left="65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Menit</w:t>
            </w: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43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43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Penginapan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980"/>
                <w:tab w:val="left" w:pos="1638"/>
              </w:tabs>
              <w:spacing w:before="143"/>
              <w:ind w:left="62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.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Meter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43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].[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Meter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3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menuju Penginapan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4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4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3"/>
              <w:ind w:left="110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Kemudahan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akses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Penginapan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3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Sulit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3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Sulit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Sedang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4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4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LAYANAN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2"/>
                <w:sz w:val="16"/>
              </w:rPr>
              <w:t xml:space="preserve"> LOGISTIK</w:t>
            </w: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38" w:line="244" w:lineRule="auto"/>
              <w:ind w:left="110" w:right="22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Logistik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8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4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40"/>
              <w:ind w:left="110" w:right="98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Logistik di Desa?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147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621"/>
              </w:tabs>
              <w:spacing w:before="0"/>
              <w:ind w:left="65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43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Menit</w:t>
            </w:r>
          </w:p>
        </w:tc>
      </w:tr>
      <w:tr w:rsidR="009417C4">
        <w:trPr>
          <w:trHeight w:val="432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4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Logistik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980"/>
                <w:tab w:val="left" w:pos="1638"/>
              </w:tabs>
              <w:spacing w:before="140"/>
              <w:ind w:left="62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.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Meter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40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].[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Meter</w:t>
            </w: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3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menuju Layanan Pos dan/ Logistik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4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4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0" w:right="221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Kemudahan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akses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dan/ Logistik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3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Sulit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3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Sulit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Sedang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3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4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4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LEMBAGA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EKONOMI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4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1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Desa/BUM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Bersama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1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1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38"/>
              <w:ind w:left="110" w:right="22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Desa/BUM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Bersama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tersebut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sudah berbadan hukum?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Berbadan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Hukum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Sudah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Berbadan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Hukum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38"/>
              <w:ind w:left="316" w:hanging="207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Sebutkan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sertifikat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Desa/BUM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Bersama </w:t>
            </w:r>
            <w:r>
              <w:rPr>
                <w:spacing w:val="-2"/>
                <w:sz w:val="16"/>
              </w:rPr>
              <w:t>tersebut?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131"/>
              </w:tabs>
              <w:spacing w:before="140"/>
              <w:ind w:left="16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rPr>
          <w:sz w:val="16"/>
        </w:rPr>
        <w:sectPr w:rsidR="009417C4">
          <w:type w:val="continuous"/>
          <w:pgSz w:w="11910" w:h="16840"/>
          <w:pgMar w:top="680" w:right="300" w:bottom="144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5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20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41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626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41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3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Operasional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Desa/BUM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Bersama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38" w:line="244" w:lineRule="auto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Lembaga </w:t>
            </w:r>
            <w:r>
              <w:rPr>
                <w:spacing w:val="-2"/>
                <w:sz w:val="16"/>
              </w:rPr>
              <w:t>Ekonomi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1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Pasti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38"/>
              <w:ind w:left="318" w:hanging="212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Beroperasi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Dalam </w:t>
            </w:r>
            <w:r>
              <w:rPr>
                <w:spacing w:val="-2"/>
                <w:sz w:val="16"/>
              </w:rPr>
              <w:t>Seminggu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38"/>
              <w:ind w:left="318" w:hanging="212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Beroperasi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Dalam </w:t>
            </w:r>
            <w:r>
              <w:rPr>
                <w:spacing w:val="-2"/>
                <w:sz w:val="16"/>
              </w:rPr>
              <w:t>Seminggu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38" w:line="244" w:lineRule="auto"/>
              <w:ind w:left="318" w:hanging="212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Beroperasi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&gt;5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Dalam </w:t>
            </w:r>
            <w:r>
              <w:rPr>
                <w:spacing w:val="-2"/>
                <w:sz w:val="16"/>
              </w:rPr>
              <w:t>Seminggu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5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38" w:line="244" w:lineRule="auto"/>
              <w:ind w:left="110" w:right="22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Lembaga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Desa (selain BUM Desa/BUM Desa bersama):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3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1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1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1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UMKM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43"/>
              <w:ind w:left="1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43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LAYANAN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KEUANGAN</w:t>
            </w: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perbankan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3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Bagaimana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operasional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perbankan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318" w:hanging="21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Layanan </w:t>
            </w:r>
            <w:r>
              <w:rPr>
                <w:spacing w:val="-2"/>
                <w:sz w:val="16"/>
              </w:rPr>
              <w:t>Perbankan</w:t>
            </w:r>
          </w:p>
        </w:tc>
        <w:tc>
          <w:tcPr>
            <w:tcW w:w="2689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Cambria"/>
                <w:b/>
                <w:sz w:val="16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Cambria"/>
                <w:b/>
                <w:sz w:val="16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Cambria"/>
                <w:b/>
                <w:sz w:val="16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Cambria"/>
                <w:b/>
                <w:sz w:val="16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Cambria"/>
                <w:b/>
                <w:sz w:val="16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Cambria"/>
                <w:b/>
                <w:sz w:val="16"/>
              </w:rPr>
            </w:pPr>
          </w:p>
          <w:p w:rsidR="009417C4" w:rsidRDefault="009417C4">
            <w:pPr>
              <w:pStyle w:val="TableParagraph"/>
              <w:spacing w:before="102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316"/>
              </w:tabs>
              <w:spacing w:before="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3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Pasti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38" w:line="244" w:lineRule="auto"/>
              <w:ind w:left="318" w:hanging="212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Beroperasi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Dalam </w:t>
            </w:r>
            <w:r>
              <w:rPr>
                <w:spacing w:val="-2"/>
                <w:sz w:val="16"/>
              </w:rPr>
              <w:t>Seminggu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38" w:line="244" w:lineRule="auto"/>
              <w:ind w:left="318" w:hanging="212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Beroperasi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Dalam </w:t>
            </w:r>
            <w:r>
              <w:rPr>
                <w:spacing w:val="-2"/>
                <w:sz w:val="16"/>
              </w:rPr>
              <w:t>Seminggu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38" w:line="244" w:lineRule="auto"/>
              <w:ind w:left="318" w:hanging="212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Beroperasi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&gt;5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Dalam </w:t>
            </w:r>
            <w:r>
              <w:rPr>
                <w:spacing w:val="-2"/>
                <w:sz w:val="16"/>
              </w:rPr>
              <w:t>Seminggu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4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43"/>
              <w:ind w:left="110"/>
              <w:rPr>
                <w:sz w:val="16"/>
              </w:rPr>
            </w:pPr>
            <w:r>
              <w:rPr>
                <w:sz w:val="16"/>
              </w:rPr>
              <w:t>Ketersediaan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Kredit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38" w:line="244" w:lineRule="auto"/>
              <w:ind w:left="110" w:right="221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Kredit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Berupa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0"/>
              <w:ind w:left="316" w:right="221" w:hanging="207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Kredit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Berupa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KKP-E </w:t>
            </w:r>
            <w:r>
              <w:rPr>
                <w:spacing w:val="-2"/>
                <w:sz w:val="16"/>
              </w:rPr>
              <w:t>diDesa?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3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3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38"/>
              <w:ind w:left="316" w:right="221" w:hanging="207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Kredit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Berupa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KUK </w:t>
            </w:r>
            <w:r>
              <w:rPr>
                <w:spacing w:val="-2"/>
                <w:sz w:val="16"/>
              </w:rPr>
              <w:t>diDesa?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Kredit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Resmi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Resmi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44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1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1"/>
              <w:ind w:left="13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LINGKUNGAN</w:t>
            </w: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4.A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3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DIMENSI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PENGELOLAAN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LINGKUNGAN</w:t>
            </w: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KEARIFAN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LINGKUNGAN</w:t>
            </w:r>
          </w:p>
        </w:tc>
      </w:tr>
      <w:tr w:rsidR="009417C4">
        <w:trPr>
          <w:trHeight w:val="626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/>
              <w:ind w:left="110" w:right="22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atraksi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alam/sumberdaya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alam/keindahan alam di desa?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071"/>
              </w:tabs>
              <w:spacing w:before="120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2" w:lineRule="auto"/>
              <w:ind w:left="110" w:right="221"/>
              <w:rPr>
                <w:sz w:val="16"/>
              </w:rPr>
            </w:pPr>
            <w:r>
              <w:rPr>
                <w:sz w:val="16"/>
              </w:rPr>
              <w:t>Apakah terdapat upaya menjaga/mempertahankan/melestarikan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kearifan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lingkungan berupa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atraksi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alam/sumberdaya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alam/keindahan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 ada di 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17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 w:line="242" w:lineRule="auto"/>
              <w:ind w:left="318" w:right="416" w:hanging="212"/>
              <w:rPr>
                <w:sz w:val="16"/>
              </w:rPr>
            </w:pPr>
            <w:r>
              <w:rPr>
                <w:sz w:val="16"/>
              </w:rPr>
              <w:t>3. Terdapat Hanya 1 Kearifan Lingkungan yang dijaga/ dipertahankan/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dilestarikan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82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hanging="212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Lebih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Kearifan Lingkungan Yang dijaga/ dipertahankan/ dilestarikan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817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 w:line="242" w:lineRule="auto"/>
              <w:ind w:left="110" w:right="221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saja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upaya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menjaga/mempertahankan/melestarikan kearifan lingkungan berupa atraksi alam/sumberdaya alam/keindahan alam yang ada di desa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070"/>
              </w:tabs>
              <w:spacing w:before="120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peraturan/regulasi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mengatur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terkait pelestarian lingkungan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8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Apakah terdapat kegiatan pelestarian lingkungan berbasis kearifan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lokal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lingkungan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(seperti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Awik-awik)?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pemanfaatan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Baru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Terbarukan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  <w:p w:rsidR="009417C4" w:rsidRDefault="00CE320B">
            <w:pPr>
              <w:pStyle w:val="TableParagraph"/>
              <w:spacing w:before="119"/>
              <w:ind w:left="110" w:right="570"/>
              <w:rPr>
                <w:sz w:val="16"/>
              </w:rPr>
            </w:pPr>
            <w:r>
              <w:rPr>
                <w:sz w:val="16"/>
              </w:rPr>
              <w:t>(tenaga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surya/angin/mikrohidro/biogas/biomassa/pasang surut/arus laut)"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9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51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jenis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pemanfaatan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Baru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Terbarukan yang ada di desa?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131"/>
              </w:tabs>
              <w:spacing w:before="121"/>
              <w:ind w:left="16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5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h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Peruntukan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pemanfaatan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Energi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terbarukan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130"/>
              </w:tabs>
              <w:spacing w:before="120"/>
              <w:ind w:left="16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TINGKAT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PENCEMARAN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LINGKUNGAN</w:t>
            </w:r>
          </w:p>
        </w:tc>
      </w:tr>
      <w:tr w:rsidR="009417C4">
        <w:trPr>
          <w:trHeight w:val="625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Dimanakah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pembuangan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sampah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318" w:hanging="21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Dibuang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Tempat Penampungan Sampah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3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318" w:right="710" w:hanging="212"/>
              <w:rPr>
                <w:sz w:val="16"/>
              </w:rPr>
            </w:pPr>
            <w:r>
              <w:rPr>
                <w:sz w:val="16"/>
              </w:rPr>
              <w:t>5. Dibuang ke Tempat Penampungan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Sampah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Jenis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pembuangan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sampah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131"/>
              </w:tabs>
              <w:spacing w:before="120"/>
              <w:ind w:left="16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pengolahan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sampah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b/>
                <w:sz w:val="16"/>
              </w:rPr>
              <w:t>Jika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sampah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diolah</w:t>
            </w:r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jenis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pengolahan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sampah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tersebut?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131"/>
              </w:tabs>
              <w:spacing w:before="123"/>
              <w:ind w:left="16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pemanfaatan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sampah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 w:line="244" w:lineRule="auto"/>
              <w:ind w:left="110" w:right="221"/>
              <w:rPr>
                <w:sz w:val="16"/>
              </w:rPr>
            </w:pPr>
            <w:r>
              <w:rPr>
                <w:b/>
                <w:sz w:val="16"/>
              </w:rPr>
              <w:t>Jika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sampah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dimanfaatkan</w:t>
            </w:r>
            <w:r>
              <w:rPr>
                <w:sz w:val="16"/>
              </w:rPr>
              <w:t>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jenis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pemanfaatan </w:t>
            </w:r>
            <w:r>
              <w:rPr>
                <w:spacing w:val="-2"/>
                <w:sz w:val="16"/>
              </w:rPr>
              <w:t>tersebut?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071"/>
              </w:tabs>
              <w:spacing w:before="120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</w:tbl>
    <w:p w:rsidR="009417C4" w:rsidRDefault="009417C4">
      <w:pPr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39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TINGKAT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PEMCEMARAN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LINGKUNGAN</w:t>
            </w:r>
          </w:p>
        </w:tc>
      </w:tr>
      <w:tr w:rsidR="009417C4">
        <w:trPr>
          <w:trHeight w:val="385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 w:right="22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pencemaran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setahun terakhir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8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pencemaran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tanah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setahun terakhir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3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pencemaran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udara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setahun terakhir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8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 w:right="22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Terdapatnya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pencemaran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lingkungan (Air + Tanah + Udara) di Desa?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127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511"/>
              </w:tabs>
              <w:spacing w:before="0"/>
              <w:ind w:left="54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Kejadian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Kejadian</w:t>
            </w:r>
          </w:p>
        </w:tc>
      </w:tr>
      <w:tr w:rsidR="009417C4">
        <w:trPr>
          <w:trHeight w:val="626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Rata-rata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pencemaran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lingkungan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hanging="212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Pencemaran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Lingkungan Bernilai 0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hanging="212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Pencemaran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Lingkungan Bernilai &lt;0.5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hanging="212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Pencemaran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Lingkungan Bernilai ≥0.5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 w:line="244" w:lineRule="auto"/>
              <w:ind w:left="318" w:hanging="21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Pencemaran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Lingkungan Bernilai 1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4.B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3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DIMENSI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PENANGGULANGAN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BENCANA</w:t>
            </w: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40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PENANGGULANGAN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BENCANA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458" w:hanging="226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Longsor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dalam Setahun Terakhir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2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458" w:hanging="262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Banjir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Setahun Terakhir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458" w:hanging="300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Gempa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dalam Setahun Terakhir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23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458" w:right="221" w:hanging="305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Tsunami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dalam Setahun Terakhir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458" w:right="221" w:hanging="269"/>
              <w:rPr>
                <w:sz w:val="16"/>
              </w:rPr>
            </w:pPr>
            <w:r>
              <w:rPr>
                <w:sz w:val="16"/>
              </w:rPr>
              <w:t>v.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Gelombang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Pasang Laut dalam Setahun Terakhir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458" w:hanging="305"/>
              <w:rPr>
                <w:sz w:val="16"/>
              </w:rPr>
            </w:pPr>
            <w:r>
              <w:rPr>
                <w:sz w:val="16"/>
              </w:rPr>
              <w:t>vi.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Angin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Puyuh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Puting Beliung / Topan dalam Setahun Terakhir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458" w:right="221" w:hanging="344"/>
              <w:rPr>
                <w:sz w:val="16"/>
              </w:rPr>
            </w:pPr>
            <w:r>
              <w:rPr>
                <w:sz w:val="16"/>
              </w:rPr>
              <w:t>vii.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Gunung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Meletus dalam Setahun Terakhir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386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458" w:right="221" w:hanging="380"/>
              <w:rPr>
                <w:sz w:val="16"/>
              </w:rPr>
            </w:pPr>
            <w:r>
              <w:rPr>
                <w:sz w:val="16"/>
              </w:rPr>
              <w:t>viii.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Kebakaran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Hutan dalam Setahun Terakhir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2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458" w:right="221" w:hanging="305"/>
              <w:rPr>
                <w:sz w:val="16"/>
              </w:rPr>
            </w:pPr>
            <w:r>
              <w:rPr>
                <w:sz w:val="16"/>
              </w:rPr>
              <w:t>ix.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Kekeringan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Lahan dalam Setahun Terakhir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458" w:hanging="269"/>
              <w:rPr>
                <w:sz w:val="16"/>
              </w:rPr>
            </w:pPr>
            <w:r>
              <w:rPr>
                <w:sz w:val="16"/>
              </w:rPr>
              <w:t>x.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biasa/non-alam seperti pandemi, endemi, dll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1012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kebencanaan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Kejadian Bencana, Indeks Resiko Bencana dan Peta Rawan </w:t>
            </w:r>
            <w:r>
              <w:rPr>
                <w:spacing w:val="-2"/>
                <w:sz w:val="16"/>
              </w:rPr>
              <w:t>Bencana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3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101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5. Tersedia Data Kejadian Bencana, Indeks Resiko Bencana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Rawan </w:t>
            </w:r>
            <w:r>
              <w:rPr>
                <w:spacing w:val="-2"/>
                <w:sz w:val="16"/>
              </w:rPr>
              <w:t>Bencana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 w:right="22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Mitigasi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Fasilitas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20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(Peringatan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Dini, Perlengkapan Keselamatan, Jalur Evakuasi)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5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tempuh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mitigasi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bencana?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621"/>
              </w:tabs>
              <w:spacing w:before="120"/>
              <w:ind w:left="65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Menit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Menit</w:t>
            </w:r>
          </w:p>
        </w:tc>
      </w:tr>
      <w:tr w:rsidR="009417C4">
        <w:trPr>
          <w:trHeight w:val="388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Jarak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mitigasi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980"/>
                <w:tab w:val="left" w:pos="1638"/>
              </w:tabs>
              <w:spacing w:before="120"/>
              <w:ind w:left="62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.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Meter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].[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Meter</w:t>
            </w:r>
          </w:p>
        </w:tc>
      </w:tr>
      <w:tr w:rsidR="009417C4">
        <w:trPr>
          <w:trHeight w:val="385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 w:right="22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menuju fasilitas mitigasi bencana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8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 w:right="98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Kemudahan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akses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menuju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mitigasi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bencana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Sulit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3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Sulit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Sedang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Sangat</w:t>
            </w:r>
            <w:r>
              <w:rPr>
                <w:spacing w:val="-2"/>
                <w:sz w:val="16"/>
              </w:rPr>
              <w:t xml:space="preserve"> Mudah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8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h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 w:right="22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aktivitas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Mitigasi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Rehabilitasi bencana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318" w:right="516" w:hanging="212"/>
              <w:rPr>
                <w:sz w:val="16"/>
              </w:rPr>
            </w:pPr>
            <w:r>
              <w:rPr>
                <w:sz w:val="16"/>
              </w:rPr>
              <w:t>1. Tidak Ada Program Penanggulangan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3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101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hanging="212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Penanggulangan Bencana Dalam Dokumen Perencanan Desa dan Tidak </w:t>
            </w:r>
            <w:r>
              <w:rPr>
                <w:spacing w:val="-2"/>
                <w:sz w:val="16"/>
              </w:rPr>
              <w:t>Terealisasi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101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Penanggulangan Bencana Dalam Dokumen Perencanaan Desa dan </w:t>
            </w:r>
            <w:r>
              <w:rPr>
                <w:spacing w:val="-2"/>
                <w:sz w:val="16"/>
              </w:rPr>
              <w:t>Terealisasi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817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i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 w:right="221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tanggap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darurat bencana yang ada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 w:line="242" w:lineRule="auto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Titik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Evakuasi, Pos Keamanan Bencana dan Alat Kesiapsiagaan Bencana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20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hanging="212"/>
              <w:rPr>
                <w:sz w:val="16"/>
              </w:rPr>
            </w:pPr>
            <w:r>
              <w:rPr>
                <w:sz w:val="16"/>
              </w:rPr>
              <w:t>5. Tersedia Titik Evakuasi, Pos Keamanan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Bencana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Alat Kesiapsiagaan Bencana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1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1"/>
              <w:ind w:left="13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AKSESIBILITAS</w:t>
            </w: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5.A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3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DIMENSI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KONDISI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AKSES</w:t>
            </w:r>
            <w:r>
              <w:rPr>
                <w:b/>
                <w:spacing w:val="-4"/>
                <w:sz w:val="16"/>
              </w:rPr>
              <w:t xml:space="preserve"> JALAN</w:t>
            </w: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41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KONDISI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JALAN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Jenis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Permukaan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Akses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Apapun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Akses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Diperkeras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(Kerikil,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Batu,</w:t>
            </w:r>
            <w:r>
              <w:rPr>
                <w:spacing w:val="-4"/>
                <w:sz w:val="16"/>
              </w:rPr>
              <w:t xml:space="preserve"> Dll)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Aspal/</w:t>
            </w:r>
            <w:r>
              <w:rPr>
                <w:spacing w:val="-2"/>
                <w:sz w:val="16"/>
              </w:rPr>
              <w:t xml:space="preserve"> Beton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Jenis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Merupakan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Nasional?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071"/>
              </w:tabs>
              <w:spacing w:before="120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Merupakan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Provinsi?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070"/>
              </w:tabs>
              <w:spacing w:before="120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Merupakan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Kabupaten?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070"/>
              </w:tabs>
              <w:spacing w:before="120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/>
              <w:ind w:left="316" w:hanging="207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Merupakan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Desa/lingkungan (termasuk jalan usaha tani)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071"/>
              </w:tabs>
              <w:spacing w:before="120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5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Kualitas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Rusak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Berat,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Dapat Dilalui Setiap Hari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Rusak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Sedang,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Dapat Dilalui Setiap Hari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Rusak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Sedang,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Dilalui Setia Hari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 w:line="244" w:lineRule="auto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Baik,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Dilalui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Setiap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KONDISI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PENERANGAN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JALAN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UTAMA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 w:right="98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penerangan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jalan-jalan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utama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 w:right="221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Operasional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penyediaan penerangan di jalan-jalan utama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Teraliri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Listrik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4"/>
                <w:sz w:val="16"/>
              </w:rPr>
              <w:t>Hari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6-12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4"/>
                <w:sz w:val="16"/>
              </w:rPr>
              <w:t>Hari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&gt;12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4"/>
                <w:sz w:val="16"/>
              </w:rPr>
              <w:t>Hari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5.B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3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DIMENSI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KEMUDAHAN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AKSES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43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KEBERADAAN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ANGKUTAN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PERDESAAN/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ANGKUTAN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LOKAL/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SEJENIS</w:t>
            </w: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2" w:lineRule="auto"/>
              <w:ind w:left="110" w:right="98"/>
              <w:rPr>
                <w:sz w:val="16"/>
              </w:rPr>
            </w:pPr>
            <w:r>
              <w:rPr>
                <w:sz w:val="16"/>
              </w:rPr>
              <w:t>Apakah terdapat Angkutan Perdesaan/Angkutan Lokal/ Sejenis 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(angkot/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taksi/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ojek/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becak/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bentor/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perahu/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kapal/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 atau sejenisnya)?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Angkutan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Umum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Angkutan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Umum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565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operasional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Angkutan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Perdesaan/Angkutan Lokal/Sejenis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Umum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1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hanging="212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Beroperasi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Dalam </w:t>
            </w:r>
            <w:r>
              <w:rPr>
                <w:spacing w:val="-2"/>
                <w:sz w:val="16"/>
              </w:rPr>
              <w:t>Seminggu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hanging="212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Beroperasi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Dalam </w:t>
            </w:r>
            <w:r>
              <w:rPr>
                <w:spacing w:val="-2"/>
                <w:sz w:val="16"/>
              </w:rPr>
              <w:t>Seminggu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318" w:hanging="212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Beroperasi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Setiap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Dalam </w:t>
            </w:r>
            <w:r>
              <w:rPr>
                <w:spacing w:val="-2"/>
                <w:sz w:val="16"/>
              </w:rPr>
              <w:t>Seminggu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Trayek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Angkutan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Perdesaan/Angkutan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Lokal/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Sejenis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desa: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458" w:hanging="226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Trayek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Angkutan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Umum Pedesaan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458" w:right="221" w:hanging="262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Trayek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Angkutan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Berupa Taksi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1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458" w:right="221" w:hanging="300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Trayek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Angkutan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Berupa Ojek Pangkalan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458" w:hanging="305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Trayek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Angkutan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Berupa Becak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458" w:hanging="269"/>
              <w:rPr>
                <w:sz w:val="16"/>
              </w:rPr>
            </w:pPr>
            <w:r>
              <w:rPr>
                <w:sz w:val="16"/>
              </w:rPr>
              <w:t>v.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Trayek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Angkutan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Berupa Becak Motor (Bentor)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8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458" w:hanging="305"/>
              <w:rPr>
                <w:sz w:val="16"/>
              </w:rPr>
            </w:pPr>
            <w:r>
              <w:rPr>
                <w:sz w:val="16"/>
              </w:rPr>
              <w:t>vi.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Trayek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Angkutan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Berupa Perahu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458" w:right="221" w:hanging="344"/>
              <w:rPr>
                <w:sz w:val="16"/>
              </w:rPr>
            </w:pPr>
            <w:r>
              <w:rPr>
                <w:sz w:val="16"/>
              </w:rPr>
              <w:t>vii.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Trayek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Angkutan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Berupa Kapal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0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458" w:hanging="380"/>
              <w:rPr>
                <w:sz w:val="16"/>
              </w:rPr>
            </w:pPr>
            <w:r>
              <w:rPr>
                <w:sz w:val="16"/>
              </w:rPr>
              <w:t>viii.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Trayek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Angkutan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Berupa Transportasi Online roda dua/empat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67"/>
              </w:tabs>
              <w:spacing w:before="123"/>
              <w:ind w:left="154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TATA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KELOLA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PEMERINTAHAN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3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DIMENSI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KELEMBAGAAN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PELAYAAN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44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PELAKSANAAN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PELAYANAN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ADMINISTRASI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386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 w:right="22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diberikan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setiap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hari/hari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kerja/kurang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dari jumlah hari kerja?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Kerja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1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Hanya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Hari</w:t>
            </w:r>
            <w:r>
              <w:rPr>
                <w:spacing w:val="-2"/>
                <w:sz w:val="16"/>
              </w:rPr>
              <w:t xml:space="preserve"> Kerja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Setiap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Hari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KELENGKAPAN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ADMINISTRASI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388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Sudah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3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Belum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21"/>
              <w:ind w:left="110"/>
              <w:rPr>
                <w:sz w:val="16"/>
              </w:rPr>
            </w:pPr>
            <w:r>
              <w:rPr>
                <w:sz w:val="16"/>
              </w:rPr>
              <w:t>Bila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jenisnya: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Peraturan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Keputusan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316" w:hanging="207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Inventaris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Kekayaan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Aparat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3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Kas</w:t>
            </w:r>
            <w:r>
              <w:rPr>
                <w:spacing w:val="-2"/>
                <w:sz w:val="16"/>
              </w:rPr>
              <w:t xml:space="preserve">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v.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Agenda?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vi.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Ekspedisi?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458" w:hanging="348"/>
              <w:rPr>
                <w:sz w:val="16"/>
              </w:rPr>
            </w:pPr>
            <w:r>
              <w:rPr>
                <w:sz w:val="16"/>
              </w:rPr>
              <w:t>vii.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Lembaran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Buku Berita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3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2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Kependudukan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Sudah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Belum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Bila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Kependudukan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jenisnya: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Penduduk?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Mutasi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Penduduk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316" w:hanging="207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Rekapitulasi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Jumlah </w:t>
            </w:r>
            <w:r>
              <w:rPr>
                <w:spacing w:val="-2"/>
                <w:sz w:val="16"/>
              </w:rPr>
              <w:t>Penduduk?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Penduduk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Sementara?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3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316" w:hanging="207"/>
              <w:rPr>
                <w:sz w:val="16"/>
              </w:rPr>
            </w:pPr>
            <w:r>
              <w:rPr>
                <w:sz w:val="16"/>
              </w:rPr>
              <w:t>v.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Kartu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Penduduk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 Buku Kartu Keluarga?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648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Sudah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2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Belum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Bila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jenisnya: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Rencana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Anggaran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Biaya?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Pembantu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Kegiatan?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23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Umum?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v.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Kas</w:t>
            </w:r>
            <w:r>
              <w:rPr>
                <w:spacing w:val="-2"/>
                <w:sz w:val="16"/>
              </w:rPr>
              <w:t xml:space="preserve"> Pembantu?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vi.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8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h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Pembangunan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Sudah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3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Belum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i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21"/>
              <w:ind w:left="110"/>
              <w:rPr>
                <w:sz w:val="16"/>
              </w:rPr>
            </w:pPr>
            <w:r>
              <w:rPr>
                <w:sz w:val="16"/>
              </w:rPr>
              <w:t>Bila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jenisnya: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316" w:right="1033" w:hanging="207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Rencana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Kerja Pembangunan Desa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Pembangunan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316" w:hanging="207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Inventarisasi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Hasil-hasil </w:t>
            </w:r>
            <w:r>
              <w:rPr>
                <w:spacing w:val="-2"/>
                <w:sz w:val="16"/>
              </w:rPr>
              <w:t>Pembangunan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3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316" w:hanging="207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Pendampingan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 Pemberdayaan Masyarakat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j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Sudah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Belum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Bila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Lainnya,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jenisnya: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316" w:hanging="207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Badan Permusyawaratan Desa;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Musyawarah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Desa;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2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316" w:hanging="207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dilalukan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Pengisian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Lembaga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Kemasyarakatan Desa/ Lembaga Adat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Diisi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3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PERATURAN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KEWENANGAN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l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 w:right="22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sudah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ditetapkan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Peraturan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Bupati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tentang Kewenangan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Sudah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Belum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sudah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ditetapkan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Peraturan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Kewenangan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Sudah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23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Belum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KELENGKAPAN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PEMERINTAH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DESA,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BADAN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PERMUSYAWARATAN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DESA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LEMBAGA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KEMASYARAKATAN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Jabatan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4"/>
                <w:sz w:val="16"/>
              </w:rPr>
              <w:t xml:space="preserve">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Pejabat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Definitif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p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Sekretaris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menjabat?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Urusan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menjabat?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(Urusan Umum/Urusan Keuangan/Urusan Perencanaan)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Seksi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menjabat?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(Seksi Pemerintahan/Seksi Pelayanan/Seksi Kesejahteraan)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s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Kewilayahan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menjabat?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23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sudah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Standar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Operasional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Prosedur Pelayanan Masyarakat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Sudah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Belum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BADAN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PERMUSYAWARATAN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DESA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(BPD)</w:t>
            </w: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u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BPD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19"/>
              </w:tabs>
              <w:spacing w:before="12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Pemberdayaan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BPD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125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508"/>
              </w:tabs>
              <w:spacing w:before="0"/>
              <w:ind w:left="54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Kegiatan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Kegiatan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LEMBAGA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KEMASYARAKATAN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DESA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KEBERADAAN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AKTIVITAS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PEMBERDAYAAN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MASYARAKAT</w:t>
            </w: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w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Ketersediaan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Lembaga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Kemasyarakatan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(LKD)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316" w:hanging="207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Lembaga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Pemberdayaan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Desa (LPMD)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5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20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386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38" w:line="244" w:lineRule="auto"/>
              <w:ind w:left="316" w:right="221" w:hanging="207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Pemberdayaan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Kesejahteraan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Keluarga (PKK) di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1"/>
              <w:ind w:left="10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1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3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Karang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Taruna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38"/>
              <w:ind w:left="316" w:hanging="207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Lembaga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Kemasyarakatan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43"/>
              <w:ind w:left="110"/>
              <w:rPr>
                <w:sz w:val="16"/>
              </w:rPr>
            </w:pPr>
            <w:r>
              <w:rPr>
                <w:sz w:val="16"/>
              </w:rPr>
              <w:t>v.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Pemberdayaan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LKD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508"/>
              </w:tabs>
              <w:spacing w:before="143"/>
              <w:ind w:left="54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Kegiatan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43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Kegiatan</w:t>
            </w: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Lembaga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(LAD)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3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38" w:line="244" w:lineRule="auto"/>
              <w:ind w:left="316" w:hanging="207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Lembaga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(LAD)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147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508"/>
              </w:tabs>
              <w:spacing w:before="1"/>
              <w:ind w:left="54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Kegiatan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4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Kegiatan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4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46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4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MUSYAWARAH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385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musyawarah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terakhir?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Terlaksana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 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2"/>
                <w:sz w:val="16"/>
              </w:rPr>
              <w:t xml:space="preserve"> Musdes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Terlaksana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 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2"/>
                <w:sz w:val="16"/>
              </w:rPr>
              <w:t xml:space="preserve"> Musdes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Terlaksana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 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2"/>
                <w:sz w:val="16"/>
              </w:rPr>
              <w:t xml:space="preserve"> Musdes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Terlaksana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 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2"/>
                <w:sz w:val="16"/>
              </w:rPr>
              <w:t xml:space="preserve"> Musdes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Terlaksana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Musdes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3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Jenis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Musyawarah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setahun </w:t>
            </w:r>
            <w:r>
              <w:rPr>
                <w:spacing w:val="-2"/>
                <w:sz w:val="16"/>
              </w:rPr>
              <w:t>terakhir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Musyawarah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Terencana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2420"/>
              </w:tabs>
              <w:spacing w:before="140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Musyawarah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Insidental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38" w:line="244" w:lineRule="auto"/>
              <w:ind w:left="107"/>
              <w:rPr>
                <w:sz w:val="16"/>
              </w:rPr>
            </w:pPr>
            <w:r>
              <w:rPr>
                <w:sz w:val="16"/>
              </w:rPr>
              <w:t>Musyawarah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Terencana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dan </w:t>
            </w:r>
            <w:r>
              <w:rPr>
                <w:spacing w:val="-2"/>
                <w:sz w:val="16"/>
              </w:rPr>
              <w:t>Insidental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4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Musyawarah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terencana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962"/>
              </w:tabs>
              <w:spacing w:before="140"/>
              <w:ind w:right="332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Kali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4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4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Musyawarah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insidental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962"/>
              </w:tabs>
              <w:spacing w:before="140"/>
              <w:ind w:right="332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Kali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4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4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INKLUSIVITAS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MUSYAWARAH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67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38"/>
              <w:ind w:left="110" w:right="99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Musyawarah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dihadiri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tokoh adat/ tokoh agama/ tokoh masyarakat/ tokoh pendidikan/ kelompok tani/ kelompok nelayan/ kelompok perajin/ atau unsur masyarakat lainnya (kelompok perempuan/ kelompok penyandang disabilitas/ kelompok lanjut usia/ kelompok masyarakat miskin) ?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72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</w:t>
            </w:r>
            <w:r>
              <w:rPr>
                <w:sz w:val="16"/>
              </w:rPr>
              <w:t>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69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70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4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3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terlibat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Musyawarah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Desa?, sebutkan kelompok tersebut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5071"/>
              </w:tabs>
              <w:spacing w:before="140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4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TINDAK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LANJUT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MUSYAWARAH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818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4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38"/>
              <w:ind w:left="110" w:right="221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usulan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musyawarah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 diakomodir dalam dokumen perencanaan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38" w:line="242" w:lineRule="auto"/>
              <w:ind w:left="318" w:hanging="212"/>
              <w:rPr>
                <w:sz w:val="16"/>
              </w:rPr>
            </w:pPr>
            <w:r>
              <w:rPr>
                <w:sz w:val="16"/>
              </w:rPr>
              <w:t>0. Usulan Dalam Musdes Tidak Diakomodir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Dokumen Perencanaan Desa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4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820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38"/>
              <w:ind w:left="318" w:right="221" w:hanging="212"/>
              <w:rPr>
                <w:sz w:val="16"/>
              </w:rPr>
            </w:pPr>
            <w:r>
              <w:rPr>
                <w:sz w:val="16"/>
              </w:rPr>
              <w:t>1. Usulan Dalam Musdes Diakomodir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Dokumen Perencanaan Desa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9417C4" w:rsidRDefault="009417C4">
      <w:pPr>
        <w:rPr>
          <w:rFonts w:ascii="Times New Roman"/>
          <w:sz w:val="16"/>
        </w:rPr>
        <w:sectPr w:rsidR="009417C4">
          <w:type w:val="continuous"/>
          <w:pgSz w:w="11910" w:h="16840"/>
          <w:pgMar w:top="680" w:right="300" w:bottom="144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386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h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 w:right="676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usulan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musyawarah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di- advokasi-kan kepada tingkat 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1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i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/>
              <w:ind w:left="110" w:right="221"/>
              <w:rPr>
                <w:sz w:val="16"/>
              </w:rPr>
            </w:pPr>
            <w:r>
              <w:rPr>
                <w:sz w:val="16"/>
              </w:rPr>
              <w:t>Apakah terdapat usulan kelompok perempuan dan/atau kelompok merjinal lainnya (kelompok masyarakat miskin/kelompok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penyandang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disabilitas/kelompok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lanjut usia/lainnya) yang diakomodir?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570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2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3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DIMENSI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KELOLA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KEUANGAN</w:t>
            </w:r>
            <w:r>
              <w:rPr>
                <w:b/>
                <w:spacing w:val="-4"/>
                <w:sz w:val="16"/>
              </w:rPr>
              <w:t xml:space="preserve"> DESA</w:t>
            </w: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3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47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3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PENDAPATAN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ASLI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DESA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(PADes)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386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Pendapatan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Sumber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sebelumnya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usaha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2023?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4037"/>
              </w:tabs>
              <w:spacing w:before="120"/>
              <w:ind w:left="1362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2023?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4037"/>
              </w:tabs>
              <w:spacing w:before="120"/>
              <w:ind w:left="1362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316" w:right="221" w:hanging="207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swadaya,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partisipasi dan gotong royong Tahun 2023?</w:t>
            </w:r>
          </w:p>
        </w:tc>
        <w:tc>
          <w:tcPr>
            <w:tcW w:w="5362" w:type="dxa"/>
            <w:gridSpan w:val="2"/>
          </w:tcPr>
          <w:p w:rsidR="009417C4" w:rsidRDefault="009417C4">
            <w:pPr>
              <w:pStyle w:val="TableParagraph"/>
              <w:spacing w:before="127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4037"/>
              </w:tabs>
              <w:spacing w:before="0"/>
              <w:ind w:left="1362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62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316" w:right="221" w:hanging="207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Tahun </w:t>
            </w:r>
            <w:r>
              <w:rPr>
                <w:spacing w:val="-2"/>
                <w:sz w:val="16"/>
              </w:rPr>
              <w:t>2023?</w:t>
            </w:r>
          </w:p>
        </w:tc>
        <w:tc>
          <w:tcPr>
            <w:tcW w:w="5362" w:type="dxa"/>
            <w:gridSpan w:val="2"/>
          </w:tcPr>
          <w:p w:rsidR="009417C4" w:rsidRDefault="009417C4">
            <w:pPr>
              <w:pStyle w:val="TableParagraph"/>
              <w:spacing w:before="127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4038"/>
              </w:tabs>
              <w:spacing w:before="0"/>
              <w:ind w:left="1362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74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3" w:line="310" w:lineRule="atLeast"/>
              <w:ind w:left="110" w:right="133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Besaran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2023? (Total PADes Sebelumnya)</w:t>
            </w:r>
          </w:p>
        </w:tc>
        <w:tc>
          <w:tcPr>
            <w:tcW w:w="5362" w:type="dxa"/>
            <w:gridSpan w:val="2"/>
          </w:tcPr>
          <w:p w:rsidR="009417C4" w:rsidRDefault="009417C4">
            <w:pPr>
              <w:pStyle w:val="TableParagraph"/>
              <w:spacing w:before="0"/>
              <w:rPr>
                <w:rFonts w:ascii="Cambria"/>
                <w:b/>
                <w:sz w:val="16"/>
              </w:rPr>
            </w:pPr>
          </w:p>
          <w:p w:rsidR="009417C4" w:rsidRDefault="009417C4">
            <w:pPr>
              <w:pStyle w:val="TableParagraph"/>
              <w:spacing w:before="57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4037"/>
              </w:tabs>
              <w:spacing w:before="0"/>
              <w:ind w:left="1362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431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Besaran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2022?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4037"/>
              </w:tabs>
              <w:spacing w:before="120"/>
              <w:ind w:left="1362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388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terjadi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Peningkatan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PADes 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r>
              <w:rPr>
                <w:spacing w:val="-2"/>
                <w:sz w:val="16"/>
              </w:rPr>
              <w:t>Menurun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Tetap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Meningkat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Meningkat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&gt;1%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5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18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penyertaan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kepada </w:t>
            </w:r>
            <w:r>
              <w:rPr>
                <w:spacing w:val="-2"/>
                <w:sz w:val="16"/>
              </w:rPr>
              <w:t>BUMDesa?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Tidak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38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Ya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386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Besaran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4037"/>
              </w:tabs>
              <w:spacing w:before="120"/>
              <w:ind w:left="1362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388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Besaran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disertakan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modal?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tabs>
                <w:tab w:val="left" w:pos="4037"/>
              </w:tabs>
              <w:spacing w:before="120"/>
              <w:ind w:left="1362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  <w:r>
              <w:rPr>
                <w:sz w:val="16"/>
                <w:u w:val="single"/>
              </w:rPr>
              <w:tab/>
            </w:r>
          </w:p>
        </w:tc>
      </w:tr>
      <w:tr w:rsidR="009417C4">
        <w:trPr>
          <w:trHeight w:val="626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h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Berapa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disertakan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sebagai modal BUMDesa?</w:t>
            </w:r>
          </w:p>
        </w:tc>
        <w:tc>
          <w:tcPr>
            <w:tcW w:w="2673" w:type="dxa"/>
          </w:tcPr>
          <w:p w:rsidR="009417C4" w:rsidRDefault="009417C4">
            <w:pPr>
              <w:pStyle w:val="TableParagraph"/>
              <w:spacing w:before="28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1117"/>
                <w:tab w:val="left" w:pos="1602"/>
              </w:tabs>
              <w:spacing w:before="1"/>
              <w:ind w:left="592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,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Persen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28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</w:tr>
      <w:tr w:rsidR="009417C4">
        <w:trPr>
          <w:trHeight w:val="432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48</w:t>
            </w: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JUMLAH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KEPEMILIKAN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PRODUKTIVITAS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ASET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DESA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7412" w:type="dxa"/>
            <w:gridSpan w:val="2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Aset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dimiliki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4"/>
                <w:sz w:val="16"/>
              </w:rPr>
              <w:t xml:space="preserve"> Desa</w:t>
            </w:r>
          </w:p>
        </w:tc>
        <w:tc>
          <w:tcPr>
            <w:tcW w:w="268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232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5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berupa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Tanah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268" w:hanging="16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Produktif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untuk Kepentingan Masyarakat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268" w:right="655" w:hanging="161"/>
              <w:rPr>
                <w:sz w:val="16"/>
              </w:rPr>
            </w:pPr>
            <w:r>
              <w:rPr>
                <w:sz w:val="16"/>
              </w:rPr>
              <w:t>5. Ada, Produktif untuk Kepentingan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</w:tbl>
    <w:p w:rsidR="009417C4" w:rsidRDefault="009417C4">
      <w:pPr>
        <w:rPr>
          <w:sz w:val="2"/>
          <w:szCs w:val="2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739"/>
        <w:gridCol w:w="2673"/>
        <w:gridCol w:w="2689"/>
      </w:tblGrid>
      <w:tr w:rsidR="009417C4">
        <w:trPr>
          <w:trHeight w:val="481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134"/>
              <w:rPr>
                <w:rFonts w:ascii="Cambria"/>
                <w:b/>
                <w:sz w:val="20"/>
              </w:rPr>
            </w:pPr>
          </w:p>
          <w:p w:rsidR="009417C4" w:rsidRDefault="00CE320B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88" w:line="357" w:lineRule="auto"/>
              <w:ind w:left="1391" w:right="103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KUESIONER INDEKS DESA 2024</w:t>
            </w:r>
          </w:p>
        </w:tc>
        <w:tc>
          <w:tcPr>
            <w:tcW w:w="5362" w:type="dxa"/>
            <w:gridSpan w:val="2"/>
          </w:tcPr>
          <w:p w:rsidR="009417C4" w:rsidRDefault="00CE320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JAWABAN</w:t>
            </w:r>
          </w:p>
        </w:tc>
      </w:tr>
      <w:tr w:rsidR="009417C4">
        <w:trPr>
          <w:trHeight w:val="48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PILIHAN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ISIAN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96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5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berupa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1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268" w:hanging="16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Produktif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untuk Kepentingan Masyarakat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268" w:right="655" w:hanging="161"/>
              <w:rPr>
                <w:sz w:val="16"/>
              </w:rPr>
            </w:pPr>
            <w:r>
              <w:rPr>
                <w:sz w:val="16"/>
              </w:rPr>
              <w:t>5. Ada, Produktif untuk Kepentingan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58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59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berupa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Pasar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8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268" w:hanging="16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Produktif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untuk Kepentingan Masyarakat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268" w:right="655" w:hanging="161"/>
              <w:rPr>
                <w:sz w:val="16"/>
              </w:rPr>
            </w:pPr>
            <w:r>
              <w:rPr>
                <w:sz w:val="16"/>
              </w:rPr>
              <w:t>5. Ada, Produktif untuk Kepentingan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2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0"/>
              <w:ind w:left="153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5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Apakah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Ada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0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 w:line="244" w:lineRule="auto"/>
              <w:ind w:left="268" w:hanging="16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Produktif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untuk Kepentingan Masyarakat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6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268" w:right="655" w:hanging="161"/>
              <w:rPr>
                <w:sz w:val="16"/>
              </w:rPr>
            </w:pPr>
            <w:r>
              <w:rPr>
                <w:sz w:val="16"/>
              </w:rPr>
              <w:t>5. Ada, Produktif untuk Kepentingan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Bagaimana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Produktivitas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Kepemilikan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Produktif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3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3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Produktif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&gt;20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Produktif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&gt;40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Produktif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&gt;60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625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18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Produktif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&gt;80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–</w:t>
            </w:r>
          </w:p>
          <w:p w:rsidR="009417C4" w:rsidRDefault="00CE320B">
            <w:pPr>
              <w:pStyle w:val="TableParagraph"/>
              <w:spacing w:before="3"/>
              <w:ind w:left="268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4"/>
        </w:trPr>
        <w:tc>
          <w:tcPr>
            <w:tcW w:w="526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739" w:type="dxa"/>
            <w:vMerge w:val="restart"/>
          </w:tcPr>
          <w:p w:rsidR="009417C4" w:rsidRDefault="00CE320B">
            <w:pPr>
              <w:pStyle w:val="TableParagraph"/>
              <w:spacing w:before="121"/>
              <w:ind w:left="110"/>
              <w:rPr>
                <w:sz w:val="16"/>
              </w:rPr>
            </w:pPr>
            <w:r>
              <w:rPr>
                <w:sz w:val="16"/>
              </w:rPr>
              <w:t>Apakah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inventarisasi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Belum</w:t>
            </w:r>
          </w:p>
        </w:tc>
        <w:tc>
          <w:tcPr>
            <w:tcW w:w="2689" w:type="dxa"/>
            <w:vMerge w:val="restart"/>
          </w:tcPr>
          <w:p w:rsidR="009417C4" w:rsidRDefault="00CE320B">
            <w:pPr>
              <w:pStyle w:val="TableParagraph"/>
              <w:tabs>
                <w:tab w:val="left" w:pos="316"/>
              </w:tabs>
              <w:spacing w:before="121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]</w:t>
            </w:r>
          </w:p>
        </w:tc>
      </w:tr>
      <w:tr w:rsidR="009417C4">
        <w:trPr>
          <w:trHeight w:val="431"/>
        </w:trPr>
        <w:tc>
          <w:tcPr>
            <w:tcW w:w="526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Sudah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9417C4" w:rsidRDefault="009417C4">
            <w:pPr>
              <w:rPr>
                <w:sz w:val="2"/>
                <w:szCs w:val="2"/>
              </w:rPr>
            </w:pPr>
          </w:p>
        </w:tc>
      </w:tr>
      <w:tr w:rsidR="009417C4">
        <w:trPr>
          <w:trHeight w:val="433"/>
        </w:trPr>
        <w:tc>
          <w:tcPr>
            <w:tcW w:w="526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01" w:type="dxa"/>
            <w:gridSpan w:val="3"/>
          </w:tcPr>
          <w:p w:rsidR="009417C4" w:rsidRDefault="00CE320B">
            <w:pPr>
              <w:pStyle w:val="TableParagraph"/>
              <w:spacing w:before="123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PUBLIKASI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APBDES</w:t>
            </w:r>
          </w:p>
        </w:tc>
      </w:tr>
      <w:tr w:rsidR="009417C4">
        <w:trPr>
          <w:trHeight w:val="434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20"/>
              <w:ind w:left="110"/>
              <w:rPr>
                <w:sz w:val="16"/>
              </w:rPr>
            </w:pPr>
            <w:r>
              <w:rPr>
                <w:sz w:val="16"/>
              </w:rPr>
              <w:t>Jangka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publikasi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APBDes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Tahun?</w:t>
            </w:r>
          </w:p>
        </w:tc>
        <w:tc>
          <w:tcPr>
            <w:tcW w:w="2673" w:type="dxa"/>
          </w:tcPr>
          <w:p w:rsidR="009417C4" w:rsidRDefault="00CE320B">
            <w:pPr>
              <w:pStyle w:val="TableParagraph"/>
              <w:tabs>
                <w:tab w:val="left" w:pos="1302"/>
              </w:tabs>
              <w:spacing w:before="120"/>
              <w:ind w:left="34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Kali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Tahun</w:t>
            </w:r>
          </w:p>
        </w:tc>
        <w:tc>
          <w:tcPr>
            <w:tcW w:w="2689" w:type="dxa"/>
          </w:tcPr>
          <w:p w:rsidR="009417C4" w:rsidRDefault="00CE320B">
            <w:pPr>
              <w:pStyle w:val="TableParagraph"/>
              <w:spacing w:before="120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Tahun</w:t>
            </w:r>
          </w:p>
        </w:tc>
      </w:tr>
      <w:tr w:rsidR="009417C4">
        <w:trPr>
          <w:trHeight w:val="625"/>
        </w:trPr>
        <w:tc>
          <w:tcPr>
            <w:tcW w:w="526" w:type="dxa"/>
          </w:tcPr>
          <w:p w:rsidR="009417C4" w:rsidRDefault="00CE320B">
            <w:pPr>
              <w:pStyle w:val="TableParagraph"/>
              <w:spacing w:before="120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39" w:type="dxa"/>
          </w:tcPr>
          <w:p w:rsidR="009417C4" w:rsidRDefault="00CE320B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Bila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sudah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publikasi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APBDes,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jenis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media publikasinya?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(Banner/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Website/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Sosial/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Lainnya)</w:t>
            </w:r>
          </w:p>
        </w:tc>
        <w:tc>
          <w:tcPr>
            <w:tcW w:w="5362" w:type="dxa"/>
            <w:gridSpan w:val="2"/>
          </w:tcPr>
          <w:p w:rsidR="009417C4" w:rsidRDefault="009417C4">
            <w:pPr>
              <w:pStyle w:val="TableParagraph"/>
              <w:spacing w:before="28"/>
              <w:rPr>
                <w:rFonts w:ascii="Cambria"/>
                <w:b/>
                <w:sz w:val="16"/>
              </w:rPr>
            </w:pPr>
          </w:p>
          <w:p w:rsidR="009417C4" w:rsidRDefault="00CE320B">
            <w:pPr>
              <w:pStyle w:val="TableParagraph"/>
              <w:tabs>
                <w:tab w:val="left" w:pos="5172"/>
              </w:tabs>
              <w:spacing w:before="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</w:r>
            <w:r>
              <w:rPr>
                <w:spacing w:val="-12"/>
                <w:sz w:val="16"/>
              </w:rPr>
              <w:t>]</w:t>
            </w:r>
          </w:p>
        </w:tc>
      </w:tr>
    </w:tbl>
    <w:p w:rsidR="009417C4" w:rsidRDefault="009417C4">
      <w:pPr>
        <w:pStyle w:val="BodyText"/>
        <w:rPr>
          <w:b/>
          <w:sz w:val="16"/>
        </w:rPr>
      </w:pPr>
    </w:p>
    <w:p w:rsidR="009417C4" w:rsidRDefault="009417C4">
      <w:pPr>
        <w:pStyle w:val="BodyText"/>
        <w:rPr>
          <w:b/>
          <w:sz w:val="16"/>
        </w:rPr>
      </w:pPr>
    </w:p>
    <w:p w:rsidR="009417C4" w:rsidRDefault="009417C4">
      <w:pPr>
        <w:pStyle w:val="BodyText"/>
        <w:rPr>
          <w:b/>
          <w:sz w:val="16"/>
        </w:rPr>
      </w:pPr>
    </w:p>
    <w:p w:rsidR="009417C4" w:rsidRDefault="009417C4">
      <w:pPr>
        <w:pStyle w:val="BodyText"/>
        <w:spacing w:before="62"/>
        <w:rPr>
          <w:b/>
          <w:sz w:val="16"/>
        </w:rPr>
      </w:pPr>
    </w:p>
    <w:p w:rsidR="009417C4" w:rsidRDefault="00CE320B">
      <w:pPr>
        <w:tabs>
          <w:tab w:val="left" w:pos="714"/>
          <w:tab w:val="left" w:pos="4078"/>
        </w:tabs>
        <w:ind w:right="244"/>
        <w:jc w:val="center"/>
        <w:rPr>
          <w:b/>
          <w:sz w:val="16"/>
        </w:rPr>
      </w:pPr>
      <w:r>
        <w:rPr>
          <w:b/>
          <w:sz w:val="16"/>
          <w:u w:val="single"/>
        </w:rPr>
        <w:tab/>
      </w:r>
      <w:r>
        <w:rPr>
          <w:b/>
          <w:sz w:val="16"/>
        </w:rPr>
        <w:t>Terimakasih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atas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partisipasi</w:t>
      </w:r>
      <w:r>
        <w:rPr>
          <w:b/>
          <w:spacing w:val="-6"/>
          <w:sz w:val="16"/>
        </w:rPr>
        <w:t xml:space="preserve"> </w:t>
      </w:r>
      <w:r>
        <w:rPr>
          <w:b/>
          <w:spacing w:val="-4"/>
          <w:sz w:val="16"/>
        </w:rPr>
        <w:t>Anda</w:t>
      </w:r>
      <w:r>
        <w:rPr>
          <w:b/>
          <w:sz w:val="16"/>
          <w:u w:val="single"/>
        </w:rPr>
        <w:tab/>
      </w:r>
    </w:p>
    <w:p w:rsidR="009417C4" w:rsidRDefault="009417C4">
      <w:pPr>
        <w:jc w:val="center"/>
        <w:rPr>
          <w:sz w:val="16"/>
        </w:rPr>
        <w:sectPr w:rsidR="009417C4">
          <w:type w:val="continuous"/>
          <w:pgSz w:w="11910" w:h="16840"/>
          <w:pgMar w:top="680" w:right="300" w:bottom="1360" w:left="360" w:header="0" w:footer="1163" w:gutter="0"/>
          <w:cols w:space="720"/>
        </w:sectPr>
      </w:pPr>
    </w:p>
    <w:p w:rsidR="009417C4" w:rsidRDefault="009417C4">
      <w:pPr>
        <w:rPr>
          <w:b/>
          <w:sz w:val="44"/>
        </w:rPr>
      </w:pPr>
    </w:p>
    <w:p w:rsidR="009417C4" w:rsidRDefault="009417C4">
      <w:pPr>
        <w:rPr>
          <w:b/>
          <w:sz w:val="44"/>
        </w:rPr>
      </w:pPr>
    </w:p>
    <w:p w:rsidR="009417C4" w:rsidRDefault="009417C4">
      <w:pPr>
        <w:rPr>
          <w:b/>
          <w:sz w:val="44"/>
        </w:rPr>
      </w:pPr>
    </w:p>
    <w:p w:rsidR="009417C4" w:rsidRDefault="009417C4">
      <w:pPr>
        <w:rPr>
          <w:b/>
          <w:sz w:val="44"/>
        </w:rPr>
      </w:pPr>
    </w:p>
    <w:p w:rsidR="009417C4" w:rsidRDefault="009417C4">
      <w:pPr>
        <w:rPr>
          <w:b/>
          <w:sz w:val="44"/>
        </w:rPr>
      </w:pPr>
    </w:p>
    <w:p w:rsidR="009417C4" w:rsidRDefault="009417C4">
      <w:pPr>
        <w:rPr>
          <w:b/>
          <w:sz w:val="44"/>
        </w:rPr>
      </w:pPr>
    </w:p>
    <w:p w:rsidR="009417C4" w:rsidRDefault="009417C4">
      <w:pPr>
        <w:rPr>
          <w:b/>
          <w:sz w:val="44"/>
        </w:rPr>
      </w:pPr>
    </w:p>
    <w:p w:rsidR="009417C4" w:rsidRDefault="009417C4">
      <w:pPr>
        <w:spacing w:before="96"/>
        <w:rPr>
          <w:b/>
          <w:sz w:val="44"/>
        </w:rPr>
      </w:pPr>
    </w:p>
    <w:p w:rsidR="009417C4" w:rsidRDefault="009417C4">
      <w:pPr>
        <w:pStyle w:val="Heading1"/>
        <w:ind w:right="279"/>
      </w:pPr>
    </w:p>
    <w:p w:rsidR="009417C4" w:rsidRDefault="009417C4">
      <w:pPr>
        <w:pStyle w:val="BodyText"/>
        <w:rPr>
          <w:b/>
          <w:sz w:val="44"/>
        </w:rPr>
      </w:pPr>
    </w:p>
    <w:p w:rsidR="009417C4" w:rsidRDefault="009417C4">
      <w:pPr>
        <w:pStyle w:val="BodyText"/>
        <w:spacing w:before="41"/>
        <w:rPr>
          <w:b/>
          <w:sz w:val="44"/>
        </w:rPr>
      </w:pPr>
    </w:p>
    <w:p w:rsidR="009417C4" w:rsidRDefault="00CE320B">
      <w:pPr>
        <w:spacing w:before="1"/>
        <w:ind w:right="284"/>
        <w:jc w:val="center"/>
        <w:rPr>
          <w:rFonts w:ascii="Cambria"/>
          <w:b/>
          <w:sz w:val="44"/>
        </w:rPr>
      </w:pPr>
      <w:r>
        <w:rPr>
          <w:rFonts w:ascii="Cambria"/>
          <w:b/>
          <w:w w:val="115"/>
          <w:sz w:val="44"/>
        </w:rPr>
        <w:t>BERITA</w:t>
      </w:r>
      <w:r>
        <w:rPr>
          <w:rFonts w:ascii="Cambria"/>
          <w:b/>
          <w:spacing w:val="4"/>
          <w:w w:val="115"/>
          <w:sz w:val="44"/>
        </w:rPr>
        <w:t xml:space="preserve"> </w:t>
      </w:r>
      <w:r>
        <w:rPr>
          <w:rFonts w:ascii="Cambria"/>
          <w:b/>
          <w:w w:val="115"/>
          <w:sz w:val="44"/>
        </w:rPr>
        <w:t>ACARA</w:t>
      </w:r>
      <w:r>
        <w:rPr>
          <w:rFonts w:ascii="Cambria"/>
          <w:b/>
          <w:spacing w:val="4"/>
          <w:w w:val="115"/>
          <w:sz w:val="44"/>
        </w:rPr>
        <w:t xml:space="preserve"> </w:t>
      </w:r>
      <w:r>
        <w:rPr>
          <w:rFonts w:ascii="Cambria"/>
          <w:b/>
          <w:w w:val="115"/>
          <w:sz w:val="44"/>
        </w:rPr>
        <w:t>PENETAPAN</w:t>
      </w:r>
      <w:r>
        <w:rPr>
          <w:rFonts w:ascii="Cambria"/>
          <w:b/>
          <w:spacing w:val="4"/>
          <w:w w:val="115"/>
          <w:sz w:val="44"/>
        </w:rPr>
        <w:t xml:space="preserve"> </w:t>
      </w:r>
      <w:r>
        <w:rPr>
          <w:rFonts w:ascii="Cambria"/>
          <w:b/>
          <w:w w:val="115"/>
          <w:sz w:val="44"/>
        </w:rPr>
        <w:t>STATUS</w:t>
      </w:r>
      <w:r>
        <w:rPr>
          <w:rFonts w:ascii="Cambria"/>
          <w:b/>
          <w:spacing w:val="6"/>
          <w:w w:val="115"/>
          <w:sz w:val="44"/>
        </w:rPr>
        <w:t xml:space="preserve"> </w:t>
      </w:r>
      <w:r>
        <w:rPr>
          <w:rFonts w:ascii="Cambria"/>
          <w:b/>
          <w:spacing w:val="-4"/>
          <w:w w:val="115"/>
          <w:sz w:val="44"/>
        </w:rPr>
        <w:t>DESA</w:t>
      </w:r>
    </w:p>
    <w:p w:rsidR="009417C4" w:rsidRDefault="00CE320B">
      <w:pPr>
        <w:spacing w:before="276" w:line="369" w:lineRule="auto"/>
        <w:ind w:left="1721" w:right="2004" w:firstLine="3346"/>
        <w:rPr>
          <w:rFonts w:ascii="Cambria"/>
          <w:b/>
          <w:sz w:val="44"/>
        </w:rPr>
      </w:pPr>
      <w:r>
        <w:rPr>
          <w:rFonts w:ascii="Cambria"/>
          <w:b/>
          <w:spacing w:val="-4"/>
          <w:w w:val="110"/>
          <w:sz w:val="44"/>
        </w:rPr>
        <w:t>dan</w:t>
      </w:r>
      <w:r>
        <w:rPr>
          <w:rFonts w:ascii="Cambria"/>
          <w:b/>
          <w:spacing w:val="80"/>
          <w:w w:val="150"/>
          <w:sz w:val="44"/>
        </w:rPr>
        <w:t xml:space="preserve"> </w:t>
      </w:r>
      <w:r>
        <w:rPr>
          <w:rFonts w:ascii="Cambria"/>
          <w:b/>
          <w:w w:val="110"/>
          <w:sz w:val="44"/>
        </w:rPr>
        <w:t>REKAPITULASI</w:t>
      </w:r>
      <w:r>
        <w:rPr>
          <w:rFonts w:ascii="Cambria"/>
          <w:b/>
          <w:spacing w:val="40"/>
          <w:w w:val="110"/>
          <w:sz w:val="44"/>
        </w:rPr>
        <w:t xml:space="preserve"> </w:t>
      </w:r>
      <w:r>
        <w:rPr>
          <w:rFonts w:ascii="Cambria"/>
          <w:b/>
          <w:w w:val="110"/>
          <w:sz w:val="44"/>
        </w:rPr>
        <w:t>IDM</w:t>
      </w:r>
      <w:r>
        <w:rPr>
          <w:rFonts w:ascii="Cambria"/>
          <w:b/>
          <w:spacing w:val="40"/>
          <w:w w:val="110"/>
          <w:sz w:val="44"/>
        </w:rPr>
        <w:t xml:space="preserve"> </w:t>
      </w:r>
      <w:r>
        <w:rPr>
          <w:rFonts w:ascii="Cambria"/>
          <w:b/>
          <w:w w:val="110"/>
          <w:sz w:val="44"/>
        </w:rPr>
        <w:t>TAHUN</w:t>
      </w:r>
      <w:r>
        <w:rPr>
          <w:rFonts w:ascii="Cambria"/>
          <w:b/>
          <w:spacing w:val="40"/>
          <w:w w:val="110"/>
          <w:sz w:val="44"/>
        </w:rPr>
        <w:t xml:space="preserve"> </w:t>
      </w:r>
      <w:r>
        <w:rPr>
          <w:rFonts w:ascii="Cambria"/>
          <w:b/>
          <w:w w:val="110"/>
          <w:sz w:val="44"/>
        </w:rPr>
        <w:t>2024</w:t>
      </w:r>
    </w:p>
    <w:p w:rsidR="009417C4" w:rsidRDefault="009417C4">
      <w:pPr>
        <w:spacing w:line="369" w:lineRule="auto"/>
        <w:rPr>
          <w:rFonts w:ascii="Cambria"/>
          <w:sz w:val="44"/>
        </w:rPr>
        <w:sectPr w:rsidR="009417C4">
          <w:pgSz w:w="11910" w:h="16840"/>
          <w:pgMar w:top="1920" w:right="300" w:bottom="1440" w:left="360" w:header="0" w:footer="1163" w:gutter="0"/>
          <w:cols w:space="720"/>
        </w:sectPr>
      </w:pPr>
    </w:p>
    <w:p w:rsidR="009417C4" w:rsidRDefault="00CE320B">
      <w:pPr>
        <w:spacing w:before="56"/>
        <w:ind w:right="828"/>
        <w:jc w:val="right"/>
        <w:rPr>
          <w:rFonts w:ascii="Calibri"/>
          <w:sz w:val="16"/>
        </w:rPr>
      </w:pPr>
      <w:r>
        <w:rPr>
          <w:rFonts w:ascii="Calibri"/>
          <w:sz w:val="16"/>
        </w:rPr>
        <w:lastRenderedPageBreak/>
        <w:t>FORMAT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4"/>
          <w:sz w:val="16"/>
        </w:rPr>
        <w:t>DESA</w:t>
      </w:r>
    </w:p>
    <w:p w:rsidR="009417C4" w:rsidRDefault="009417C4">
      <w:pPr>
        <w:pStyle w:val="BodyText"/>
        <w:spacing w:before="9"/>
        <w:rPr>
          <w:rFonts w:ascii="Calibri"/>
          <w:sz w:val="16"/>
        </w:rPr>
      </w:pPr>
    </w:p>
    <w:p w:rsidR="009417C4" w:rsidRDefault="00CE320B">
      <w:pPr>
        <w:pStyle w:val="Heading2"/>
        <w:ind w:left="4267" w:right="4163"/>
      </w:pPr>
      <w:r>
        <w:t>KOP</w:t>
      </w:r>
      <w:r>
        <w:rPr>
          <w:spacing w:val="-4"/>
        </w:rPr>
        <w:t xml:space="preserve"> DESA</w:t>
      </w:r>
    </w:p>
    <w:p w:rsidR="009417C4" w:rsidRDefault="009417C4">
      <w:pPr>
        <w:pStyle w:val="BodyText"/>
        <w:spacing w:before="101"/>
        <w:rPr>
          <w:rFonts w:ascii="Calibri"/>
          <w:b/>
          <w:sz w:val="28"/>
        </w:rPr>
      </w:pPr>
    </w:p>
    <w:p w:rsidR="009417C4" w:rsidRDefault="00CE320B">
      <w:pPr>
        <w:spacing w:line="276" w:lineRule="auto"/>
        <w:ind w:left="4267" w:right="4162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BERITA ACARA PENETAPAN</w:t>
      </w:r>
      <w:r>
        <w:rPr>
          <w:rFonts w:ascii="Calibri"/>
          <w:b/>
          <w:spacing w:val="-16"/>
          <w:sz w:val="28"/>
        </w:rPr>
        <w:t xml:space="preserve"> </w:t>
      </w:r>
      <w:r>
        <w:rPr>
          <w:rFonts w:ascii="Calibri"/>
          <w:b/>
          <w:sz w:val="28"/>
        </w:rPr>
        <w:t>STATUS</w:t>
      </w:r>
      <w:r>
        <w:rPr>
          <w:rFonts w:ascii="Calibri"/>
          <w:b/>
          <w:spacing w:val="-16"/>
          <w:sz w:val="28"/>
        </w:rPr>
        <w:t xml:space="preserve"> </w:t>
      </w:r>
      <w:r>
        <w:rPr>
          <w:rFonts w:ascii="Calibri"/>
          <w:b/>
          <w:sz w:val="28"/>
        </w:rPr>
        <w:t>DESA</w:t>
      </w:r>
    </w:p>
    <w:p w:rsidR="009417C4" w:rsidRDefault="00CE320B">
      <w:pPr>
        <w:pStyle w:val="BodyText"/>
        <w:spacing w:before="8"/>
        <w:rPr>
          <w:rFonts w:ascii="Calibri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136936</wp:posOffset>
                </wp:positionV>
                <wp:extent cx="6323965" cy="635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39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3965" h="6350">
                              <a:moveTo>
                                <a:pt x="63239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3965" y="6096"/>
                              </a:lnTo>
                              <a:lnTo>
                                <a:pt x="6323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05EBE" id="Graphic 116" o:spid="_x0000_s1026" style="position:absolute;margin-left:70.6pt;margin-top:10.8pt;width:497.95pt;height:.5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396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" path="m6323965,l,,,6096r6323965,l63239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417C4" w:rsidRDefault="009417C4">
      <w:pPr>
        <w:pStyle w:val="BodyText"/>
        <w:rPr>
          <w:rFonts w:ascii="Calibri"/>
          <w:b/>
        </w:rPr>
      </w:pPr>
    </w:p>
    <w:p w:rsidR="009417C4" w:rsidRDefault="009417C4">
      <w:pPr>
        <w:pStyle w:val="BodyText"/>
        <w:spacing w:before="50"/>
        <w:rPr>
          <w:rFonts w:ascii="Calibri"/>
          <w:b/>
        </w:rPr>
      </w:pPr>
    </w:p>
    <w:p w:rsidR="009417C4" w:rsidRDefault="00CE320B">
      <w:pPr>
        <w:pStyle w:val="BodyText"/>
        <w:tabs>
          <w:tab w:val="left" w:leader="dot" w:pos="10691"/>
        </w:tabs>
        <w:ind w:left="860"/>
        <w:rPr>
          <w:rFonts w:ascii="Arial MT" w:hAnsi="Arial MT"/>
        </w:rPr>
      </w:pPr>
      <w:r>
        <w:rPr>
          <w:rFonts w:ascii="Arial MT" w:hAnsi="Arial MT"/>
        </w:rPr>
        <w:t>Pada</w:t>
      </w:r>
      <w:r>
        <w:rPr>
          <w:rFonts w:ascii="Arial MT" w:hAnsi="Arial MT"/>
          <w:spacing w:val="65"/>
        </w:rPr>
        <w:t xml:space="preserve"> </w:t>
      </w:r>
      <w:r>
        <w:rPr>
          <w:rFonts w:ascii="Arial MT" w:hAnsi="Arial MT"/>
        </w:rPr>
        <w:t>hari</w:t>
      </w:r>
      <w:r>
        <w:rPr>
          <w:rFonts w:ascii="Arial MT" w:hAnsi="Arial MT"/>
          <w:spacing w:val="66"/>
        </w:rPr>
        <w:t xml:space="preserve"> </w:t>
      </w:r>
      <w:r>
        <w:rPr>
          <w:rFonts w:ascii="Arial MT" w:hAnsi="Arial MT"/>
        </w:rPr>
        <w:t>ini,…………</w:t>
      </w:r>
      <w:r>
        <w:rPr>
          <w:rFonts w:ascii="Arial MT" w:hAnsi="Arial MT"/>
          <w:spacing w:val="67"/>
        </w:rPr>
        <w:t xml:space="preserve"> </w:t>
      </w:r>
      <w:r>
        <w:rPr>
          <w:rFonts w:ascii="Arial MT" w:hAnsi="Arial MT"/>
        </w:rPr>
        <w:t>Tanggal</w:t>
      </w:r>
      <w:r>
        <w:rPr>
          <w:rFonts w:ascii="Arial MT" w:hAnsi="Arial MT"/>
          <w:spacing w:val="67"/>
        </w:rPr>
        <w:t xml:space="preserve"> </w:t>
      </w:r>
      <w:r>
        <w:rPr>
          <w:rFonts w:ascii="Arial MT" w:hAnsi="Arial MT"/>
        </w:rPr>
        <w:t>………………….</w:t>
      </w:r>
      <w:r>
        <w:rPr>
          <w:rFonts w:ascii="Arial MT" w:hAnsi="Arial MT"/>
          <w:spacing w:val="67"/>
        </w:rPr>
        <w:t xml:space="preserve"> </w:t>
      </w:r>
      <w:r>
        <w:rPr>
          <w:rFonts w:ascii="Arial MT" w:hAnsi="Arial MT"/>
        </w:rPr>
        <w:t>Bulan</w:t>
      </w:r>
      <w:r>
        <w:rPr>
          <w:rFonts w:ascii="Arial MT" w:hAnsi="Arial MT"/>
          <w:spacing w:val="69"/>
        </w:rPr>
        <w:t xml:space="preserve"> </w:t>
      </w:r>
      <w:r>
        <w:rPr>
          <w:rFonts w:ascii="Arial MT" w:hAnsi="Arial MT"/>
        </w:rPr>
        <w:t>…………….</w:t>
      </w:r>
      <w:r>
        <w:rPr>
          <w:rFonts w:ascii="Arial MT" w:hAnsi="Arial MT"/>
          <w:spacing w:val="68"/>
        </w:rPr>
        <w:t xml:space="preserve"> </w:t>
      </w:r>
      <w:r>
        <w:rPr>
          <w:rFonts w:ascii="Arial MT" w:hAnsi="Arial MT"/>
          <w:spacing w:val="-2"/>
        </w:rPr>
        <w:t>Tahun</w:t>
      </w:r>
      <w:r>
        <w:rPr>
          <w:rFonts w:ascii="Times New Roman" w:hAnsi="Times New Roman"/>
        </w:rPr>
        <w:tab/>
      </w:r>
      <w:r>
        <w:rPr>
          <w:rFonts w:ascii="Arial MT" w:hAnsi="Arial MT"/>
          <w:spacing w:val="-10"/>
        </w:rPr>
        <w:t>,</w:t>
      </w:r>
    </w:p>
    <w:p w:rsidR="009417C4" w:rsidRDefault="00CE320B">
      <w:pPr>
        <w:pStyle w:val="BodyText"/>
        <w:spacing w:before="41"/>
        <w:ind w:left="860"/>
        <w:rPr>
          <w:rFonts w:ascii="Arial MT"/>
        </w:rPr>
      </w:pPr>
      <w:r>
        <w:rPr>
          <w:rFonts w:ascii="Arial MT"/>
        </w:rPr>
        <w:t>bertempat</w:t>
      </w:r>
      <w:r>
        <w:rPr>
          <w:rFonts w:ascii="Arial MT"/>
          <w:spacing w:val="-5"/>
        </w:rPr>
        <w:t xml:space="preserve"> di:</w:t>
      </w:r>
    </w:p>
    <w:p w:rsidR="009417C4" w:rsidRDefault="009417C4">
      <w:pPr>
        <w:pStyle w:val="BodyText"/>
        <w:spacing w:before="82"/>
        <w:rPr>
          <w:rFonts w:ascii="Arial MT"/>
        </w:rPr>
      </w:pPr>
    </w:p>
    <w:p w:rsidR="009417C4" w:rsidRDefault="00CE320B" w:rsidP="00CE320B">
      <w:pPr>
        <w:pStyle w:val="ListParagraph"/>
        <w:numPr>
          <w:ilvl w:val="0"/>
          <w:numId w:val="4"/>
        </w:numPr>
        <w:tabs>
          <w:tab w:val="left" w:pos="1571"/>
          <w:tab w:val="left" w:pos="3020"/>
        </w:tabs>
        <w:ind w:left="1571" w:hanging="353"/>
        <w:rPr>
          <w:rFonts w:ascii="Arial MT"/>
          <w:sz w:val="24"/>
        </w:rPr>
      </w:pPr>
      <w:r>
        <w:rPr>
          <w:rFonts w:ascii="Arial MT"/>
          <w:spacing w:val="-4"/>
          <w:sz w:val="24"/>
        </w:rPr>
        <w:t>Desa</w:t>
      </w:r>
      <w:r>
        <w:rPr>
          <w:rFonts w:ascii="Arial MT"/>
          <w:sz w:val="24"/>
        </w:rPr>
        <w:tab/>
      </w:r>
      <w:r>
        <w:rPr>
          <w:rFonts w:ascii="Arial MT"/>
          <w:spacing w:val="-10"/>
          <w:sz w:val="24"/>
        </w:rPr>
        <w:t>:</w:t>
      </w:r>
    </w:p>
    <w:p w:rsidR="009417C4" w:rsidRDefault="009417C4">
      <w:pPr>
        <w:pStyle w:val="BodyText"/>
        <w:rPr>
          <w:rFonts w:ascii="Arial MT"/>
        </w:rPr>
      </w:pPr>
    </w:p>
    <w:p w:rsidR="009417C4" w:rsidRDefault="00CE320B" w:rsidP="00CE320B">
      <w:pPr>
        <w:pStyle w:val="ListParagraph"/>
        <w:numPr>
          <w:ilvl w:val="0"/>
          <w:numId w:val="4"/>
        </w:numPr>
        <w:tabs>
          <w:tab w:val="left" w:pos="1571"/>
          <w:tab w:val="left" w:pos="3020"/>
        </w:tabs>
        <w:ind w:left="1571" w:hanging="353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Kecamatan</w:t>
      </w:r>
      <w:r>
        <w:rPr>
          <w:rFonts w:ascii="Arial MT"/>
          <w:sz w:val="24"/>
        </w:rPr>
        <w:tab/>
      </w:r>
      <w:r>
        <w:rPr>
          <w:rFonts w:ascii="Arial MT"/>
          <w:spacing w:val="-10"/>
          <w:sz w:val="24"/>
        </w:rPr>
        <w:t>:</w:t>
      </w:r>
    </w:p>
    <w:p w:rsidR="009417C4" w:rsidRDefault="009417C4">
      <w:pPr>
        <w:pStyle w:val="BodyText"/>
        <w:rPr>
          <w:rFonts w:ascii="Arial MT"/>
        </w:rPr>
      </w:pPr>
    </w:p>
    <w:p w:rsidR="009417C4" w:rsidRDefault="00CE320B" w:rsidP="00CE320B">
      <w:pPr>
        <w:pStyle w:val="ListParagraph"/>
        <w:numPr>
          <w:ilvl w:val="0"/>
          <w:numId w:val="4"/>
        </w:numPr>
        <w:tabs>
          <w:tab w:val="left" w:pos="1571"/>
          <w:tab w:val="left" w:pos="3020"/>
        </w:tabs>
        <w:ind w:left="1571" w:hanging="353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Kabupaten</w:t>
      </w:r>
      <w:r>
        <w:rPr>
          <w:rFonts w:ascii="Arial MT"/>
          <w:sz w:val="24"/>
        </w:rPr>
        <w:tab/>
      </w:r>
      <w:r>
        <w:rPr>
          <w:rFonts w:ascii="Arial MT"/>
          <w:spacing w:val="-10"/>
          <w:sz w:val="24"/>
        </w:rPr>
        <w:t>:</w:t>
      </w:r>
    </w:p>
    <w:p w:rsidR="009417C4" w:rsidRDefault="009417C4">
      <w:pPr>
        <w:pStyle w:val="BodyText"/>
        <w:rPr>
          <w:rFonts w:ascii="Arial MT"/>
        </w:rPr>
      </w:pPr>
    </w:p>
    <w:p w:rsidR="009417C4" w:rsidRDefault="00CE320B" w:rsidP="00CE320B">
      <w:pPr>
        <w:pStyle w:val="ListParagraph"/>
        <w:numPr>
          <w:ilvl w:val="0"/>
          <w:numId w:val="4"/>
        </w:numPr>
        <w:tabs>
          <w:tab w:val="left" w:pos="1571"/>
          <w:tab w:val="left" w:pos="3020"/>
        </w:tabs>
        <w:ind w:left="1571" w:hanging="353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Provinsi</w:t>
      </w:r>
      <w:r>
        <w:rPr>
          <w:rFonts w:ascii="Arial MT"/>
          <w:sz w:val="24"/>
        </w:rPr>
        <w:tab/>
      </w:r>
      <w:r>
        <w:rPr>
          <w:rFonts w:ascii="Arial MT"/>
          <w:spacing w:val="-10"/>
          <w:sz w:val="24"/>
        </w:rPr>
        <w:t>:</w:t>
      </w:r>
    </w:p>
    <w:p w:rsidR="009417C4" w:rsidRDefault="009417C4">
      <w:pPr>
        <w:pStyle w:val="BodyText"/>
        <w:rPr>
          <w:rFonts w:ascii="Arial MT"/>
        </w:rPr>
      </w:pPr>
    </w:p>
    <w:p w:rsidR="009417C4" w:rsidRDefault="009417C4">
      <w:pPr>
        <w:pStyle w:val="BodyText"/>
        <w:spacing w:before="44"/>
        <w:rPr>
          <w:rFonts w:ascii="Arial MT"/>
        </w:rPr>
      </w:pPr>
    </w:p>
    <w:p w:rsidR="009417C4" w:rsidRDefault="00CE320B">
      <w:pPr>
        <w:pStyle w:val="BodyText"/>
        <w:spacing w:line="276" w:lineRule="auto"/>
        <w:ind w:left="860" w:right="763"/>
        <w:jc w:val="both"/>
        <w:rPr>
          <w:rFonts w:ascii="Arial MT"/>
        </w:rPr>
      </w:pPr>
      <w:r>
        <w:rPr>
          <w:rFonts w:ascii="Arial MT"/>
        </w:rPr>
        <w:t>Telah dilakukan pengukuran Indeks Desa Membangun (IDM) sesuai dengan Standar Operasional Prosedur (SOP) Pemutakhiran Status Perkembangan Desa IDM dengan hasil sebagai berikut,</w:t>
      </w:r>
    </w:p>
    <w:p w:rsidR="009417C4" w:rsidRDefault="009417C4">
      <w:pPr>
        <w:pStyle w:val="BodyText"/>
        <w:spacing w:before="87"/>
        <w:rPr>
          <w:rFonts w:ascii="Arial MT"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1061"/>
        <w:gridCol w:w="694"/>
        <w:gridCol w:w="1148"/>
        <w:gridCol w:w="855"/>
        <w:gridCol w:w="1131"/>
        <w:gridCol w:w="851"/>
        <w:gridCol w:w="721"/>
        <w:gridCol w:w="721"/>
        <w:gridCol w:w="719"/>
        <w:gridCol w:w="718"/>
        <w:gridCol w:w="862"/>
        <w:gridCol w:w="1086"/>
      </w:tblGrid>
      <w:tr w:rsidR="009417C4">
        <w:trPr>
          <w:trHeight w:val="583"/>
        </w:trPr>
        <w:tc>
          <w:tcPr>
            <w:tcW w:w="644" w:type="dxa"/>
            <w:shd w:val="clear" w:color="auto" w:fill="F1F1F1"/>
          </w:tcPr>
          <w:p w:rsidR="009417C4" w:rsidRDefault="00CE320B">
            <w:pPr>
              <w:pStyle w:val="TableParagraph"/>
              <w:spacing w:before="95"/>
              <w:ind w:left="134" w:right="11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KODE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PROV</w:t>
            </w:r>
          </w:p>
        </w:tc>
        <w:tc>
          <w:tcPr>
            <w:tcW w:w="1061" w:type="dxa"/>
            <w:shd w:val="clear" w:color="auto" w:fill="F1F1F1"/>
          </w:tcPr>
          <w:p w:rsidR="009417C4" w:rsidRDefault="00CE320B">
            <w:pPr>
              <w:pStyle w:val="TableParagraph"/>
              <w:spacing w:before="95"/>
              <w:ind w:left="205" w:right="194" w:firstLine="10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NAMA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PROVINSI</w:t>
            </w:r>
          </w:p>
        </w:tc>
        <w:tc>
          <w:tcPr>
            <w:tcW w:w="694" w:type="dxa"/>
            <w:shd w:val="clear" w:color="auto" w:fill="F1F1F1"/>
          </w:tcPr>
          <w:p w:rsidR="009417C4" w:rsidRDefault="00CE320B">
            <w:pPr>
              <w:pStyle w:val="TableParagraph"/>
              <w:spacing w:before="95"/>
              <w:ind w:left="207" w:hanging="5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KODE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KAB</w:t>
            </w:r>
          </w:p>
        </w:tc>
        <w:tc>
          <w:tcPr>
            <w:tcW w:w="1148" w:type="dxa"/>
            <w:shd w:val="clear" w:color="auto" w:fill="F1F1F1"/>
          </w:tcPr>
          <w:p w:rsidR="009417C4" w:rsidRDefault="00CE320B">
            <w:pPr>
              <w:pStyle w:val="TableParagraph"/>
              <w:spacing w:before="95"/>
              <w:ind w:left="159" w:right="151" w:firstLine="19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NAMA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KABUPATEN</w:t>
            </w:r>
          </w:p>
        </w:tc>
        <w:tc>
          <w:tcPr>
            <w:tcW w:w="855" w:type="dxa"/>
            <w:shd w:val="clear" w:color="auto" w:fill="F1F1F1"/>
          </w:tcPr>
          <w:p w:rsidR="009417C4" w:rsidRDefault="00CE320B">
            <w:pPr>
              <w:pStyle w:val="TableParagraph"/>
              <w:spacing w:before="95"/>
              <w:ind w:left="300" w:right="230" w:hanging="6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KODE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KEC</w:t>
            </w:r>
          </w:p>
        </w:tc>
        <w:tc>
          <w:tcPr>
            <w:tcW w:w="1131" w:type="dxa"/>
            <w:shd w:val="clear" w:color="auto" w:fill="F1F1F1"/>
          </w:tcPr>
          <w:p w:rsidR="009417C4" w:rsidRDefault="00CE320B">
            <w:pPr>
              <w:pStyle w:val="TableParagraph"/>
              <w:spacing w:before="95"/>
              <w:ind w:left="129" w:firstLine="21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NAMA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KECAMATAN</w:t>
            </w:r>
          </w:p>
        </w:tc>
        <w:tc>
          <w:tcPr>
            <w:tcW w:w="851" w:type="dxa"/>
            <w:shd w:val="clear" w:color="auto" w:fill="F1F1F1"/>
          </w:tcPr>
          <w:p w:rsidR="009417C4" w:rsidRDefault="00CE320B">
            <w:pPr>
              <w:pStyle w:val="TableParagraph"/>
              <w:spacing w:before="95"/>
              <w:ind w:left="247" w:hanging="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KODE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DESA</w:t>
            </w:r>
          </w:p>
        </w:tc>
        <w:tc>
          <w:tcPr>
            <w:tcW w:w="721" w:type="dxa"/>
            <w:shd w:val="clear" w:color="auto" w:fill="F1F1F1"/>
          </w:tcPr>
          <w:p w:rsidR="009417C4" w:rsidRDefault="00CE320B">
            <w:pPr>
              <w:pStyle w:val="TableParagraph"/>
              <w:spacing w:before="95"/>
              <w:ind w:left="181" w:right="99" w:hanging="4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NAMA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DESA</w:t>
            </w:r>
          </w:p>
        </w:tc>
        <w:tc>
          <w:tcPr>
            <w:tcW w:w="721" w:type="dxa"/>
            <w:shd w:val="clear" w:color="auto" w:fill="F1F1F1"/>
          </w:tcPr>
          <w:p w:rsidR="009417C4" w:rsidRDefault="00CE320B">
            <w:pPr>
              <w:pStyle w:val="TableParagraph"/>
              <w:spacing w:before="95"/>
              <w:ind w:left="192" w:right="99" w:firstLine="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IKS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2024</w:t>
            </w:r>
          </w:p>
        </w:tc>
        <w:tc>
          <w:tcPr>
            <w:tcW w:w="719" w:type="dxa"/>
            <w:shd w:val="clear" w:color="auto" w:fill="F1F1F1"/>
          </w:tcPr>
          <w:p w:rsidR="009417C4" w:rsidRDefault="00CE320B">
            <w:pPr>
              <w:pStyle w:val="TableParagraph"/>
              <w:spacing w:before="95"/>
              <w:ind w:left="191" w:firstLine="5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IKE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2024</w:t>
            </w:r>
          </w:p>
        </w:tc>
        <w:tc>
          <w:tcPr>
            <w:tcW w:w="718" w:type="dxa"/>
            <w:shd w:val="clear" w:color="auto" w:fill="F1F1F1"/>
          </w:tcPr>
          <w:p w:rsidR="009417C4" w:rsidRDefault="00CE320B">
            <w:pPr>
              <w:pStyle w:val="TableParagraph"/>
              <w:spacing w:before="95"/>
              <w:ind w:left="190" w:right="189" w:firstLine="6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IKL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2024</w:t>
            </w:r>
          </w:p>
        </w:tc>
        <w:tc>
          <w:tcPr>
            <w:tcW w:w="862" w:type="dxa"/>
            <w:shd w:val="clear" w:color="auto" w:fill="F1F1F1"/>
          </w:tcPr>
          <w:p w:rsidR="009417C4" w:rsidRDefault="00CE320B">
            <w:pPr>
              <w:pStyle w:val="TableParagraph"/>
              <w:spacing w:before="95"/>
              <w:ind w:left="101" w:right="103" w:firstLine="14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NILAI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IDM</w:t>
            </w:r>
            <w:r>
              <w:rPr>
                <w:rFonts w:asci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086" w:type="dxa"/>
            <w:shd w:val="clear" w:color="auto" w:fill="BEBEBE"/>
          </w:tcPr>
          <w:p w:rsidR="009417C4" w:rsidRDefault="00CE320B">
            <w:pPr>
              <w:pStyle w:val="TableParagraph"/>
              <w:spacing w:before="95"/>
              <w:ind w:left="372" w:right="118" w:hanging="25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STATUS</w:t>
            </w:r>
            <w:r>
              <w:rPr>
                <w:rFonts w:asci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IDM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2024</w:t>
            </w:r>
          </w:p>
        </w:tc>
      </w:tr>
      <w:tr w:rsidR="009417C4">
        <w:trPr>
          <w:trHeight w:val="568"/>
        </w:trPr>
        <w:tc>
          <w:tcPr>
            <w:tcW w:w="644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9417C4" w:rsidRDefault="009417C4">
      <w:pPr>
        <w:pStyle w:val="BodyText"/>
        <w:spacing w:before="41"/>
        <w:rPr>
          <w:rFonts w:ascii="Arial MT"/>
        </w:rPr>
      </w:pPr>
    </w:p>
    <w:p w:rsidR="009417C4" w:rsidRDefault="00CE320B">
      <w:pPr>
        <w:pStyle w:val="BodyText"/>
        <w:ind w:left="860"/>
        <w:rPr>
          <w:rFonts w:ascii="Arial MT" w:hAnsi="Arial MT"/>
        </w:rPr>
      </w:pPr>
      <w:r>
        <w:rPr>
          <w:rFonts w:ascii="Arial MT" w:hAnsi="Arial MT"/>
        </w:rPr>
        <w:t>Sehingga</w:t>
      </w:r>
      <w:r>
        <w:rPr>
          <w:rFonts w:ascii="Arial MT" w:hAnsi="Arial MT"/>
          <w:spacing w:val="50"/>
        </w:rPr>
        <w:t xml:space="preserve"> </w:t>
      </w:r>
      <w:r>
        <w:rPr>
          <w:rFonts w:ascii="Arial MT" w:hAnsi="Arial MT"/>
        </w:rPr>
        <w:t>Desa………,Kecamatan………,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</w:rPr>
        <w:t>Kabupaten……………</w:t>
      </w:r>
      <w:r>
        <w:rPr>
          <w:rFonts w:ascii="Arial MT" w:hAnsi="Arial MT"/>
          <w:spacing w:val="52"/>
        </w:rPr>
        <w:t xml:space="preserve"> </w:t>
      </w:r>
      <w:r>
        <w:rPr>
          <w:rFonts w:ascii="Arial MT" w:hAnsi="Arial MT"/>
        </w:rPr>
        <w:t>ditetapkan</w:t>
      </w:r>
      <w:r>
        <w:rPr>
          <w:rFonts w:ascii="Arial MT" w:hAnsi="Arial MT"/>
          <w:spacing w:val="49"/>
        </w:rPr>
        <w:t xml:space="preserve"> </w:t>
      </w:r>
      <w:r>
        <w:rPr>
          <w:rFonts w:ascii="Arial MT" w:hAnsi="Arial MT"/>
        </w:rPr>
        <w:t>dengan</w:t>
      </w:r>
      <w:r>
        <w:rPr>
          <w:rFonts w:ascii="Arial MT" w:hAnsi="Arial MT"/>
          <w:spacing w:val="53"/>
        </w:rPr>
        <w:t xml:space="preserve"> </w:t>
      </w:r>
      <w:r>
        <w:rPr>
          <w:rFonts w:ascii="Arial MT" w:hAnsi="Arial MT"/>
          <w:spacing w:val="-2"/>
        </w:rPr>
        <w:t>status</w:t>
      </w:r>
    </w:p>
    <w:p w:rsidR="009417C4" w:rsidRDefault="00CE320B">
      <w:pPr>
        <w:spacing w:before="43"/>
        <w:ind w:left="860"/>
        <w:rPr>
          <w:rFonts w:ascii="Arial MT" w:hAnsi="Arial MT"/>
          <w:sz w:val="24"/>
        </w:rPr>
      </w:pPr>
      <w:r>
        <w:rPr>
          <w:rFonts w:ascii="Arial MT" w:hAnsi="Arial MT"/>
          <w:spacing w:val="-5"/>
          <w:sz w:val="24"/>
        </w:rPr>
        <w:t>……</w:t>
      </w:r>
    </w:p>
    <w:p w:rsidR="009417C4" w:rsidRDefault="009417C4">
      <w:pPr>
        <w:pStyle w:val="BodyText"/>
        <w:spacing w:before="82"/>
        <w:rPr>
          <w:rFonts w:ascii="Arial MT"/>
        </w:rPr>
      </w:pPr>
    </w:p>
    <w:p w:rsidR="009417C4" w:rsidRDefault="00CE320B">
      <w:pPr>
        <w:pStyle w:val="BodyText"/>
        <w:ind w:left="860"/>
        <w:rPr>
          <w:rFonts w:ascii="Arial MT"/>
        </w:rPr>
      </w:pPr>
      <w:r>
        <w:rPr>
          <w:rFonts w:ascii="Arial MT"/>
        </w:rPr>
        <w:t>Demikian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Berita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Acara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ini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dibuat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untuk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dapat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dipergunakan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sebagaimana</w:t>
      </w:r>
      <w:r>
        <w:rPr>
          <w:rFonts w:ascii="Arial MT"/>
          <w:spacing w:val="-14"/>
        </w:rPr>
        <w:t xml:space="preserve"> </w:t>
      </w:r>
      <w:r>
        <w:rPr>
          <w:rFonts w:ascii="Arial MT"/>
          <w:spacing w:val="-2"/>
        </w:rPr>
        <w:t>mestinnya.</w:t>
      </w:r>
    </w:p>
    <w:p w:rsidR="009417C4" w:rsidRDefault="009417C4">
      <w:pPr>
        <w:pStyle w:val="BodyText"/>
        <w:spacing w:before="123" w:after="1"/>
        <w:rPr>
          <w:rFonts w:ascii="Arial MT"/>
          <w:sz w:val="20"/>
        </w:r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4001"/>
        <w:gridCol w:w="3050"/>
      </w:tblGrid>
      <w:tr w:rsidR="009417C4">
        <w:trPr>
          <w:trHeight w:val="530"/>
        </w:trPr>
        <w:tc>
          <w:tcPr>
            <w:tcW w:w="2504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001" w:type="dxa"/>
          </w:tcPr>
          <w:p w:rsidR="009417C4" w:rsidRDefault="00CE320B">
            <w:pPr>
              <w:pStyle w:val="TableParagraph"/>
              <w:spacing w:before="0" w:line="268" w:lineRule="exact"/>
              <w:ind w:left="137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disahkan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Bersama</w:t>
            </w:r>
          </w:p>
        </w:tc>
        <w:tc>
          <w:tcPr>
            <w:tcW w:w="3050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417C4">
        <w:trPr>
          <w:trHeight w:val="2186"/>
        </w:trPr>
        <w:tc>
          <w:tcPr>
            <w:tcW w:w="2504" w:type="dxa"/>
          </w:tcPr>
          <w:p w:rsidR="009417C4" w:rsidRDefault="00CE320B">
            <w:pPr>
              <w:pStyle w:val="TableParagraph"/>
              <w:spacing w:before="254"/>
              <w:ind w:right="24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Kepala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Desa</w:t>
            </w: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CE320B">
            <w:pPr>
              <w:pStyle w:val="TableParagraph"/>
              <w:tabs>
                <w:tab w:val="left" w:pos="2080"/>
              </w:tabs>
              <w:spacing w:before="0" w:line="256" w:lineRule="exact"/>
              <w:ind w:right="24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(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spacing w:val="-10"/>
                <w:sz w:val="24"/>
              </w:rPr>
              <w:t>)</w:t>
            </w:r>
          </w:p>
        </w:tc>
        <w:tc>
          <w:tcPr>
            <w:tcW w:w="4001" w:type="dxa"/>
          </w:tcPr>
          <w:p w:rsidR="009417C4" w:rsidRDefault="00CE320B">
            <w:pPr>
              <w:pStyle w:val="TableParagraph"/>
              <w:spacing w:before="254"/>
              <w:ind w:right="8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Ketua</w:t>
            </w:r>
          </w:p>
          <w:p w:rsidR="009417C4" w:rsidRDefault="00CE320B">
            <w:pPr>
              <w:pStyle w:val="TableParagraph"/>
              <w:spacing w:before="0"/>
              <w:ind w:right="8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Badan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Permusyawaratan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Desa</w:t>
            </w: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CE320B">
            <w:pPr>
              <w:pStyle w:val="TableParagraph"/>
              <w:tabs>
                <w:tab w:val="left" w:pos="3151"/>
              </w:tabs>
              <w:spacing w:before="0" w:line="256" w:lineRule="exact"/>
              <w:ind w:right="8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(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spacing w:val="-10"/>
                <w:sz w:val="24"/>
              </w:rPr>
              <w:t>)</w:t>
            </w:r>
          </w:p>
        </w:tc>
        <w:tc>
          <w:tcPr>
            <w:tcW w:w="3050" w:type="dxa"/>
          </w:tcPr>
          <w:p w:rsidR="009417C4" w:rsidRDefault="00CE320B">
            <w:pPr>
              <w:pStyle w:val="TableParagraph"/>
              <w:spacing w:before="254"/>
              <w:ind w:left="33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Pendamping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Lokal</w:t>
            </w:r>
            <w:r>
              <w:rPr>
                <w:rFonts w:ascii="Arial MT"/>
                <w:spacing w:val="-4"/>
                <w:sz w:val="24"/>
              </w:rPr>
              <w:t xml:space="preserve"> Desa</w:t>
            </w: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CE320B">
            <w:pPr>
              <w:pStyle w:val="TableParagraph"/>
              <w:tabs>
                <w:tab w:val="left" w:pos="2430"/>
              </w:tabs>
              <w:spacing w:before="0" w:line="256" w:lineRule="exact"/>
              <w:ind w:left="34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(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spacing w:val="-10"/>
                <w:sz w:val="24"/>
              </w:rPr>
              <w:t>)</w:t>
            </w:r>
          </w:p>
        </w:tc>
      </w:tr>
    </w:tbl>
    <w:p w:rsidR="009417C4" w:rsidRDefault="009417C4">
      <w:pPr>
        <w:pStyle w:val="BodyText"/>
        <w:spacing w:before="171"/>
        <w:rPr>
          <w:rFonts w:ascii="Arial MT"/>
          <w:sz w:val="20"/>
        </w:rPr>
      </w:pPr>
    </w:p>
    <w:p w:rsidR="009417C4" w:rsidRDefault="009417C4">
      <w:pPr>
        <w:rPr>
          <w:rFonts w:ascii="Arial MT"/>
          <w:sz w:val="20"/>
        </w:rPr>
        <w:sectPr w:rsidR="009417C4">
          <w:footerReference w:type="default" r:id="rId9"/>
          <w:pgSz w:w="12240" w:h="15840"/>
          <w:pgMar w:top="540" w:right="140" w:bottom="1260" w:left="580" w:header="0" w:footer="1074" w:gutter="0"/>
          <w:cols w:space="720"/>
        </w:sectPr>
      </w:pPr>
    </w:p>
    <w:p w:rsidR="009417C4" w:rsidRDefault="00CE320B">
      <w:pPr>
        <w:spacing w:before="53"/>
        <w:ind w:right="831"/>
        <w:jc w:val="right"/>
        <w:rPr>
          <w:rFonts w:ascii="Calibri"/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500202</wp:posOffset>
                </wp:positionH>
                <wp:positionV relativeFrom="paragraph">
                  <wp:posOffset>186562</wp:posOffset>
                </wp:positionV>
                <wp:extent cx="6720205" cy="1369695"/>
                <wp:effectExtent l="0" t="0" r="0" b="0"/>
                <wp:wrapTopAndBottom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0205" cy="1369695"/>
                          <a:chOff x="0" y="0"/>
                          <a:chExt cx="6720205" cy="136969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396214" y="1363091"/>
                            <a:ext cx="63239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965" h="6350">
                                <a:moveTo>
                                  <a:pt x="632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323965" y="6096"/>
                                </a:lnTo>
                                <a:lnTo>
                                  <a:pt x="632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059" cy="13590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Textbox 121"/>
                        <wps:cNvSpPr txBox="1"/>
                        <wps:spPr>
                          <a:xfrm>
                            <a:off x="3186988" y="263143"/>
                            <a:ext cx="75692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17C4" w:rsidRDefault="00CE320B">
                              <w:pPr>
                                <w:spacing w:line="28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KOP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8"/>
                                </w:rPr>
                                <w:t xml:space="preserve"> DESA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2588056" y="763016"/>
                            <a:ext cx="1953895" cy="428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17C4" w:rsidRDefault="00CE320B">
                              <w:pPr>
                                <w:spacing w:line="286" w:lineRule="exact"/>
                                <w:ind w:right="17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BERITA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8"/>
                                </w:rPr>
                                <w:t>ACARA</w:t>
                              </w:r>
                            </w:p>
                            <w:p w:rsidR="009417C4" w:rsidRDefault="00CE320B">
                              <w:pPr>
                                <w:spacing w:before="52" w:line="337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PENETAPAN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STATUS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8"/>
                                </w:rPr>
                                <w:t>DESA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8" o:spid="_x0000_s1032" style="position:absolute;left:0;text-align:left;margin-left:39.4pt;margin-top:14.7pt;width:529.15pt;height:107.85pt;z-index:-15699968;mso-wrap-distance-left:0;mso-wrap-distance-right:0;mso-position-horizontal-relative:page" coordsize="67202,1369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">
                <v:shape id="Graphic 119" o:spid="_x0000_s1033" style="position:absolute;left:3962;top:13630;width:63239;height:64;visibility:visible;mso-wrap-style:square;v-text-anchor:top" coordsize="632396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" path="m6323965,l,,,6096r6323965,l6323965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0" o:spid="_x0000_s1034" type="#_x0000_t75" style="position:absolute;width:18500;height:135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">
                  <v:imagedata r:id="rId11" o:title=""/>
                </v:shape>
                <v:shape id="Textbox 121" o:spid="_x0000_s1035" type="#_x0000_t202" style="position:absolute;left:31869;top:2631;width:7570;height:17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" filled="f" stroked="f">
                  <v:textbox inset="0,0,0,0">
                    <w:txbxContent>
                      <w:p w:rsidR="009417C4" w:rsidRDefault="00CE320B">
                        <w:pPr>
                          <w:spacing w:line="28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KOP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8"/>
                          </w:rPr>
                          <w:t xml:space="preserve"> DESA</w:t>
                        </w:r>
                      </w:p>
                    </w:txbxContent>
                  </v:textbox>
                </v:shape>
                <v:shape id="Textbox 122" o:spid="_x0000_s1036" type="#_x0000_t202" style="position:absolute;left:25880;top:7630;width:19539;height:4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" filled="f" stroked="f">
                  <v:textbox inset="0,0,0,0">
                    <w:txbxContent>
                      <w:p w:rsidR="009417C4" w:rsidRDefault="00CE320B">
                        <w:pPr>
                          <w:spacing w:line="286" w:lineRule="exact"/>
                          <w:ind w:right="17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BERITA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>ACARA</w:t>
                        </w:r>
                      </w:p>
                      <w:p w:rsidR="009417C4" w:rsidRDefault="00CE320B">
                        <w:pPr>
                          <w:spacing w:before="52" w:line="337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PENETAPAN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STATUS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8"/>
                          </w:rPr>
                          <w:t>DESA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libri"/>
          <w:sz w:val="16"/>
        </w:rPr>
        <w:t>FORMAT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4"/>
          <w:sz w:val="16"/>
        </w:rPr>
        <w:t>DESA</w:t>
      </w:r>
    </w:p>
    <w:p w:rsidR="009417C4" w:rsidRDefault="009417C4">
      <w:pPr>
        <w:pStyle w:val="BodyText"/>
        <w:rPr>
          <w:rFonts w:ascii="Calibri"/>
        </w:rPr>
      </w:pPr>
    </w:p>
    <w:p w:rsidR="009417C4" w:rsidRDefault="009417C4">
      <w:pPr>
        <w:pStyle w:val="BodyText"/>
        <w:spacing w:before="48"/>
        <w:rPr>
          <w:rFonts w:ascii="Calibri"/>
        </w:rPr>
      </w:pPr>
    </w:p>
    <w:p w:rsidR="009417C4" w:rsidRDefault="00CE320B">
      <w:pPr>
        <w:ind w:left="860"/>
        <w:jc w:val="both"/>
        <w:rPr>
          <w:rFonts w:ascii="Arial MT"/>
          <w:sz w:val="24"/>
        </w:rPr>
      </w:pPr>
      <w:r>
        <w:rPr>
          <w:rFonts w:ascii="Arial MT"/>
          <w:sz w:val="24"/>
        </w:rPr>
        <w:t>Pada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hari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ini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SELASA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 MT"/>
          <w:sz w:val="24"/>
        </w:rPr>
        <w:t>Tanggal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TIGA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PULUH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 MT"/>
          <w:sz w:val="24"/>
        </w:rPr>
        <w:t>Bulan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APRIL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 MT"/>
          <w:sz w:val="24"/>
        </w:rPr>
        <w:t>Tahun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2024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 MT"/>
          <w:sz w:val="24"/>
        </w:rPr>
        <w:t>bertempat</w:t>
      </w:r>
      <w:r>
        <w:rPr>
          <w:rFonts w:ascii="Arial MT"/>
          <w:spacing w:val="-5"/>
          <w:sz w:val="24"/>
        </w:rPr>
        <w:t xml:space="preserve"> di:</w:t>
      </w:r>
    </w:p>
    <w:p w:rsidR="009417C4" w:rsidRDefault="009417C4">
      <w:pPr>
        <w:pStyle w:val="BodyText"/>
        <w:spacing w:before="84"/>
        <w:rPr>
          <w:rFonts w:ascii="Arial MT"/>
        </w:rPr>
      </w:pPr>
    </w:p>
    <w:p w:rsidR="009417C4" w:rsidRDefault="00CE320B" w:rsidP="00CE320B">
      <w:pPr>
        <w:pStyle w:val="ListParagraph"/>
        <w:numPr>
          <w:ilvl w:val="0"/>
          <w:numId w:val="3"/>
        </w:numPr>
        <w:tabs>
          <w:tab w:val="left" w:pos="1578"/>
          <w:tab w:val="left" w:pos="3020"/>
        </w:tabs>
        <w:ind w:left="1578" w:hanging="358"/>
        <w:rPr>
          <w:rFonts w:ascii="Arial MT"/>
          <w:sz w:val="24"/>
        </w:rPr>
      </w:pPr>
      <w:r>
        <w:rPr>
          <w:rFonts w:ascii="Arial MT"/>
          <w:spacing w:val="-4"/>
          <w:sz w:val="24"/>
        </w:rPr>
        <w:t>Desa</w:t>
      </w:r>
      <w:r>
        <w:rPr>
          <w:rFonts w:ascii="Arial MT"/>
          <w:sz w:val="24"/>
        </w:rPr>
        <w:tab/>
        <w:t>: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 xml:space="preserve">Buntu </w:t>
      </w:r>
      <w:r>
        <w:rPr>
          <w:rFonts w:ascii="Arial MT"/>
          <w:spacing w:val="-2"/>
          <w:sz w:val="24"/>
        </w:rPr>
        <w:t>Tangti</w:t>
      </w:r>
    </w:p>
    <w:p w:rsidR="009417C4" w:rsidRDefault="009417C4">
      <w:pPr>
        <w:pStyle w:val="BodyText"/>
        <w:rPr>
          <w:rFonts w:ascii="Arial MT"/>
        </w:rPr>
      </w:pPr>
    </w:p>
    <w:p w:rsidR="009417C4" w:rsidRDefault="00CE320B" w:rsidP="00CE320B">
      <w:pPr>
        <w:pStyle w:val="ListParagraph"/>
        <w:numPr>
          <w:ilvl w:val="0"/>
          <w:numId w:val="3"/>
        </w:numPr>
        <w:tabs>
          <w:tab w:val="left" w:pos="1571"/>
          <w:tab w:val="left" w:pos="3020"/>
        </w:tabs>
        <w:spacing w:before="1"/>
        <w:ind w:left="1571" w:hanging="353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Kecamatan</w:t>
      </w:r>
      <w:r>
        <w:rPr>
          <w:rFonts w:ascii="Arial MT"/>
          <w:sz w:val="24"/>
        </w:rPr>
        <w:tab/>
        <w:t>: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pacing w:val="-2"/>
          <w:sz w:val="24"/>
        </w:rPr>
        <w:t>Mengkendek</w:t>
      </w:r>
    </w:p>
    <w:p w:rsidR="009417C4" w:rsidRDefault="00CE320B" w:rsidP="00CE320B">
      <w:pPr>
        <w:pStyle w:val="ListParagraph"/>
        <w:numPr>
          <w:ilvl w:val="0"/>
          <w:numId w:val="3"/>
        </w:numPr>
        <w:tabs>
          <w:tab w:val="left" w:pos="1571"/>
          <w:tab w:val="left" w:pos="3020"/>
        </w:tabs>
        <w:spacing w:before="276"/>
        <w:ind w:left="1571" w:hanging="353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Kabupaten</w:t>
      </w:r>
      <w:r>
        <w:rPr>
          <w:rFonts w:ascii="Arial MT"/>
          <w:sz w:val="24"/>
        </w:rPr>
        <w:tab/>
        <w:t>: Tana</w:t>
      </w:r>
      <w:r>
        <w:rPr>
          <w:rFonts w:ascii="Arial MT"/>
          <w:spacing w:val="-2"/>
          <w:sz w:val="24"/>
        </w:rPr>
        <w:t xml:space="preserve"> Toraja</w:t>
      </w:r>
    </w:p>
    <w:p w:rsidR="009417C4" w:rsidRDefault="00CE320B" w:rsidP="00CE320B">
      <w:pPr>
        <w:pStyle w:val="ListParagraph"/>
        <w:numPr>
          <w:ilvl w:val="0"/>
          <w:numId w:val="3"/>
        </w:numPr>
        <w:tabs>
          <w:tab w:val="left" w:pos="1571"/>
          <w:tab w:val="left" w:pos="3020"/>
        </w:tabs>
        <w:spacing w:before="276"/>
        <w:ind w:left="1571" w:hanging="353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Provinsi</w:t>
      </w:r>
      <w:r>
        <w:rPr>
          <w:rFonts w:ascii="Arial MT"/>
          <w:sz w:val="24"/>
        </w:rPr>
        <w:tab/>
        <w:t>: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Sulawesi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pacing w:val="-2"/>
          <w:sz w:val="24"/>
        </w:rPr>
        <w:t>Selatan</w:t>
      </w:r>
    </w:p>
    <w:p w:rsidR="009417C4" w:rsidRDefault="009417C4">
      <w:pPr>
        <w:pStyle w:val="BodyText"/>
        <w:rPr>
          <w:rFonts w:ascii="Arial MT"/>
        </w:rPr>
      </w:pPr>
    </w:p>
    <w:p w:rsidR="009417C4" w:rsidRDefault="009417C4">
      <w:pPr>
        <w:pStyle w:val="BodyText"/>
        <w:spacing w:before="40"/>
        <w:rPr>
          <w:rFonts w:ascii="Arial MT"/>
        </w:rPr>
      </w:pPr>
    </w:p>
    <w:p w:rsidR="009417C4" w:rsidRDefault="00CE320B">
      <w:pPr>
        <w:pStyle w:val="BodyText"/>
        <w:spacing w:line="276" w:lineRule="auto"/>
        <w:ind w:left="860" w:right="760"/>
        <w:jc w:val="both"/>
        <w:rPr>
          <w:rFonts w:ascii="Arial MT"/>
        </w:rPr>
      </w:pPr>
      <w:r>
        <w:rPr>
          <w:rFonts w:ascii="Arial MT"/>
        </w:rPr>
        <w:t>Telah dilakukan pengukuran Indeks Desa Membangun (IDM) sesuai dengan Standar Operasional Prosedur (SOP) pemutakhiran status perkembangan desa IDM dengan hasil sebagai berikut,</w:t>
      </w:r>
    </w:p>
    <w:p w:rsidR="009417C4" w:rsidRDefault="009417C4">
      <w:pPr>
        <w:pStyle w:val="BodyText"/>
        <w:spacing w:before="88"/>
        <w:rPr>
          <w:rFonts w:ascii="Arial MT"/>
          <w:sz w:val="20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994"/>
        <w:gridCol w:w="694"/>
        <w:gridCol w:w="1151"/>
        <w:gridCol w:w="850"/>
        <w:gridCol w:w="1131"/>
        <w:gridCol w:w="851"/>
        <w:gridCol w:w="721"/>
        <w:gridCol w:w="704"/>
        <w:gridCol w:w="719"/>
        <w:gridCol w:w="702"/>
        <w:gridCol w:w="860"/>
        <w:gridCol w:w="1232"/>
      </w:tblGrid>
      <w:tr w:rsidR="009417C4">
        <w:trPr>
          <w:trHeight w:val="585"/>
        </w:trPr>
        <w:tc>
          <w:tcPr>
            <w:tcW w:w="596" w:type="dxa"/>
            <w:shd w:val="clear" w:color="auto" w:fill="F1F1F1"/>
          </w:tcPr>
          <w:p w:rsidR="009417C4" w:rsidRDefault="00CE320B">
            <w:pPr>
              <w:pStyle w:val="TableParagraph"/>
              <w:spacing w:before="97"/>
              <w:ind w:left="10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KODE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PROV</w:t>
            </w:r>
          </w:p>
        </w:tc>
        <w:tc>
          <w:tcPr>
            <w:tcW w:w="994" w:type="dxa"/>
            <w:shd w:val="clear" w:color="auto" w:fill="F1F1F1"/>
          </w:tcPr>
          <w:p w:rsidR="009417C4" w:rsidRDefault="00CE320B">
            <w:pPr>
              <w:pStyle w:val="TableParagraph"/>
              <w:spacing w:before="97"/>
              <w:ind w:left="174" w:firstLine="10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NAMA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PROVINSI</w:t>
            </w:r>
          </w:p>
        </w:tc>
        <w:tc>
          <w:tcPr>
            <w:tcW w:w="694" w:type="dxa"/>
            <w:shd w:val="clear" w:color="auto" w:fill="F1F1F1"/>
          </w:tcPr>
          <w:p w:rsidR="009417C4" w:rsidRDefault="00CE320B">
            <w:pPr>
              <w:pStyle w:val="TableParagraph"/>
              <w:spacing w:before="97"/>
              <w:ind w:left="210" w:hanging="5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KODE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KAB</w:t>
            </w:r>
          </w:p>
        </w:tc>
        <w:tc>
          <w:tcPr>
            <w:tcW w:w="1151" w:type="dxa"/>
            <w:shd w:val="clear" w:color="auto" w:fill="F1F1F1"/>
          </w:tcPr>
          <w:p w:rsidR="009417C4" w:rsidRDefault="00CE320B">
            <w:pPr>
              <w:pStyle w:val="TableParagraph"/>
              <w:spacing w:before="97"/>
              <w:ind w:left="161" w:right="152" w:firstLine="19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NAMA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KABUPATEN</w:t>
            </w:r>
          </w:p>
        </w:tc>
        <w:tc>
          <w:tcPr>
            <w:tcW w:w="850" w:type="dxa"/>
            <w:shd w:val="clear" w:color="auto" w:fill="F1F1F1"/>
          </w:tcPr>
          <w:p w:rsidR="009417C4" w:rsidRDefault="00CE320B">
            <w:pPr>
              <w:pStyle w:val="TableParagraph"/>
              <w:spacing w:before="97"/>
              <w:ind w:left="297" w:right="29" w:hanging="6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KODE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KEC</w:t>
            </w:r>
          </w:p>
        </w:tc>
        <w:tc>
          <w:tcPr>
            <w:tcW w:w="1131" w:type="dxa"/>
            <w:shd w:val="clear" w:color="auto" w:fill="F1F1F1"/>
          </w:tcPr>
          <w:p w:rsidR="009417C4" w:rsidRDefault="00CE320B">
            <w:pPr>
              <w:pStyle w:val="TableParagraph"/>
              <w:spacing w:before="97"/>
              <w:ind w:left="131" w:firstLine="21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NAMA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KECAMATAN</w:t>
            </w:r>
          </w:p>
        </w:tc>
        <w:tc>
          <w:tcPr>
            <w:tcW w:w="851" w:type="dxa"/>
            <w:shd w:val="clear" w:color="auto" w:fill="F1F1F1"/>
          </w:tcPr>
          <w:p w:rsidR="009417C4" w:rsidRDefault="00CE320B">
            <w:pPr>
              <w:pStyle w:val="TableParagraph"/>
              <w:spacing w:before="97"/>
              <w:ind w:left="246" w:hanging="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KODE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DESA</w:t>
            </w:r>
          </w:p>
        </w:tc>
        <w:tc>
          <w:tcPr>
            <w:tcW w:w="721" w:type="dxa"/>
            <w:shd w:val="clear" w:color="auto" w:fill="F1F1F1"/>
          </w:tcPr>
          <w:p w:rsidR="009417C4" w:rsidRDefault="00CE320B">
            <w:pPr>
              <w:pStyle w:val="TableParagraph"/>
              <w:spacing w:before="97"/>
              <w:ind w:left="182" w:right="99" w:hanging="4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NAMA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DESA</w:t>
            </w:r>
          </w:p>
        </w:tc>
        <w:tc>
          <w:tcPr>
            <w:tcW w:w="704" w:type="dxa"/>
            <w:shd w:val="clear" w:color="auto" w:fill="F1F1F1"/>
          </w:tcPr>
          <w:p w:rsidR="009417C4" w:rsidRDefault="00CE320B">
            <w:pPr>
              <w:pStyle w:val="TableParagraph"/>
              <w:spacing w:before="97"/>
              <w:ind w:left="184" w:firstLine="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IKS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2024</w:t>
            </w:r>
          </w:p>
        </w:tc>
        <w:tc>
          <w:tcPr>
            <w:tcW w:w="719" w:type="dxa"/>
            <w:shd w:val="clear" w:color="auto" w:fill="F1F1F1"/>
          </w:tcPr>
          <w:p w:rsidR="009417C4" w:rsidRDefault="00CE320B">
            <w:pPr>
              <w:pStyle w:val="TableParagraph"/>
              <w:spacing w:before="97"/>
              <w:ind w:left="190" w:firstLine="5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IKE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2024</w:t>
            </w:r>
          </w:p>
        </w:tc>
        <w:tc>
          <w:tcPr>
            <w:tcW w:w="702" w:type="dxa"/>
            <w:shd w:val="clear" w:color="auto" w:fill="F1F1F1"/>
          </w:tcPr>
          <w:p w:rsidR="009417C4" w:rsidRDefault="00CE320B">
            <w:pPr>
              <w:pStyle w:val="TableParagraph"/>
              <w:spacing w:before="97"/>
              <w:ind w:left="180" w:firstLine="6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IKL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2024</w:t>
            </w:r>
          </w:p>
        </w:tc>
        <w:tc>
          <w:tcPr>
            <w:tcW w:w="860" w:type="dxa"/>
            <w:shd w:val="clear" w:color="auto" w:fill="F1F1F1"/>
          </w:tcPr>
          <w:p w:rsidR="009417C4" w:rsidRDefault="00CE320B">
            <w:pPr>
              <w:pStyle w:val="TableParagraph"/>
              <w:spacing w:before="97"/>
              <w:ind w:left="99" w:right="97" w:firstLine="14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NILAI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IDM</w:t>
            </w:r>
            <w:r>
              <w:rPr>
                <w:rFonts w:asci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232" w:type="dxa"/>
            <w:shd w:val="clear" w:color="auto" w:fill="BEBEBE"/>
          </w:tcPr>
          <w:p w:rsidR="009417C4" w:rsidRDefault="00CE320B">
            <w:pPr>
              <w:pStyle w:val="TableParagraph"/>
              <w:spacing w:before="97"/>
              <w:ind w:left="444" w:right="192" w:hanging="25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STATUS</w:t>
            </w:r>
            <w:r>
              <w:rPr>
                <w:rFonts w:asci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IDM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2024</w:t>
            </w:r>
          </w:p>
        </w:tc>
      </w:tr>
      <w:tr w:rsidR="009417C4">
        <w:trPr>
          <w:trHeight w:val="566"/>
        </w:trPr>
        <w:tc>
          <w:tcPr>
            <w:tcW w:w="596" w:type="dxa"/>
          </w:tcPr>
          <w:p w:rsidR="009417C4" w:rsidRDefault="00CE320B">
            <w:pPr>
              <w:pStyle w:val="TableParagraph"/>
              <w:spacing w:before="183"/>
              <w:ind w:left="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73</w:t>
            </w:r>
          </w:p>
        </w:tc>
        <w:tc>
          <w:tcPr>
            <w:tcW w:w="994" w:type="dxa"/>
          </w:tcPr>
          <w:p w:rsidR="009417C4" w:rsidRDefault="00CE320B">
            <w:pPr>
              <w:pStyle w:val="TableParagraph"/>
              <w:spacing w:before="87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SULAWESI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SELATAN</w:t>
            </w:r>
          </w:p>
        </w:tc>
        <w:tc>
          <w:tcPr>
            <w:tcW w:w="694" w:type="dxa"/>
          </w:tcPr>
          <w:p w:rsidR="009417C4" w:rsidRDefault="00CE320B">
            <w:pPr>
              <w:pStyle w:val="TableParagraph"/>
              <w:spacing w:before="183"/>
              <w:ind w:left="164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73.18</w:t>
            </w:r>
          </w:p>
        </w:tc>
        <w:tc>
          <w:tcPr>
            <w:tcW w:w="1151" w:type="dxa"/>
          </w:tcPr>
          <w:p w:rsidR="009417C4" w:rsidRDefault="00CE320B">
            <w:pPr>
              <w:pStyle w:val="TableParagraph"/>
              <w:spacing w:before="183"/>
              <w:ind w:left="10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TANA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TORAJA</w:t>
            </w:r>
          </w:p>
        </w:tc>
        <w:tc>
          <w:tcPr>
            <w:tcW w:w="850" w:type="dxa"/>
          </w:tcPr>
          <w:p w:rsidR="009417C4" w:rsidRDefault="00CE320B">
            <w:pPr>
              <w:pStyle w:val="TableParagraph"/>
              <w:spacing w:before="183"/>
              <w:ind w:left="139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73.18.12</w:t>
            </w:r>
          </w:p>
        </w:tc>
        <w:tc>
          <w:tcPr>
            <w:tcW w:w="1131" w:type="dxa"/>
          </w:tcPr>
          <w:p w:rsidR="009417C4" w:rsidRDefault="00CE320B">
            <w:pPr>
              <w:pStyle w:val="TableParagraph"/>
              <w:spacing w:before="183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MENKENDEK</w:t>
            </w:r>
          </w:p>
        </w:tc>
        <w:tc>
          <w:tcPr>
            <w:tcW w:w="851" w:type="dxa"/>
          </w:tcPr>
          <w:p w:rsidR="009417C4" w:rsidRDefault="00CE320B">
            <w:pPr>
              <w:pStyle w:val="TableParagraph"/>
              <w:spacing w:before="87" w:line="195" w:lineRule="exact"/>
              <w:ind w:left="3" w:right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73.18.12.</w:t>
            </w:r>
          </w:p>
          <w:p w:rsidR="009417C4" w:rsidRDefault="00CE320B">
            <w:pPr>
              <w:pStyle w:val="TableParagraph"/>
              <w:spacing w:before="0" w:line="195" w:lineRule="exact"/>
              <w:ind w:lef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2015</w:t>
            </w:r>
          </w:p>
        </w:tc>
        <w:tc>
          <w:tcPr>
            <w:tcW w:w="721" w:type="dxa"/>
          </w:tcPr>
          <w:p w:rsidR="009417C4" w:rsidRDefault="00CE320B">
            <w:pPr>
              <w:pStyle w:val="TableParagraph"/>
              <w:spacing w:before="87"/>
              <w:ind w:left="110" w:right="99" w:firstLine="9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BUNTU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TANGTI</w:t>
            </w:r>
          </w:p>
        </w:tc>
        <w:tc>
          <w:tcPr>
            <w:tcW w:w="704" w:type="dxa"/>
          </w:tcPr>
          <w:p w:rsidR="009417C4" w:rsidRDefault="00CE320B">
            <w:pPr>
              <w:pStyle w:val="TableParagraph"/>
              <w:spacing w:before="183"/>
              <w:ind w:left="121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0.7429</w:t>
            </w:r>
          </w:p>
        </w:tc>
        <w:tc>
          <w:tcPr>
            <w:tcW w:w="719" w:type="dxa"/>
          </w:tcPr>
          <w:p w:rsidR="009417C4" w:rsidRDefault="00CE320B">
            <w:pPr>
              <w:pStyle w:val="TableParagraph"/>
              <w:spacing w:before="183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0.7500</w:t>
            </w:r>
          </w:p>
        </w:tc>
        <w:tc>
          <w:tcPr>
            <w:tcW w:w="702" w:type="dxa"/>
          </w:tcPr>
          <w:p w:rsidR="009417C4" w:rsidRDefault="00CE320B">
            <w:pPr>
              <w:pStyle w:val="TableParagraph"/>
              <w:spacing w:before="183"/>
              <w:ind w:left="120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0.6000</w:t>
            </w:r>
          </w:p>
        </w:tc>
        <w:tc>
          <w:tcPr>
            <w:tcW w:w="860" w:type="dxa"/>
          </w:tcPr>
          <w:p w:rsidR="009417C4" w:rsidRDefault="00CE320B">
            <w:pPr>
              <w:pStyle w:val="TableParagraph"/>
              <w:spacing w:before="183"/>
              <w:ind w:left="198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0.6976</w:t>
            </w:r>
          </w:p>
        </w:tc>
        <w:tc>
          <w:tcPr>
            <w:tcW w:w="1232" w:type="dxa"/>
          </w:tcPr>
          <w:p w:rsidR="009417C4" w:rsidRDefault="00CE320B">
            <w:pPr>
              <w:pStyle w:val="TableParagraph"/>
              <w:spacing w:before="183"/>
              <w:ind w:left="140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BERKEMBANG</w:t>
            </w:r>
          </w:p>
        </w:tc>
      </w:tr>
    </w:tbl>
    <w:p w:rsidR="009417C4" w:rsidRDefault="009417C4">
      <w:pPr>
        <w:pStyle w:val="BodyText"/>
        <w:spacing w:before="43"/>
        <w:rPr>
          <w:rFonts w:ascii="Arial MT"/>
        </w:rPr>
      </w:pPr>
    </w:p>
    <w:p w:rsidR="009417C4" w:rsidRDefault="00CE320B">
      <w:pPr>
        <w:pStyle w:val="BodyText"/>
        <w:spacing w:line="276" w:lineRule="auto"/>
        <w:ind w:left="860" w:right="756"/>
        <w:jc w:val="both"/>
        <w:rPr>
          <w:rFonts w:ascii="Arial"/>
          <w:b/>
        </w:rPr>
      </w:pPr>
      <w:r>
        <w:rPr>
          <w:rFonts w:ascii="Arial MT"/>
        </w:rPr>
        <w:t xml:space="preserve">Sehingga Desa BUNTU TANGTI, Kecamatan MENGKENDEK, Kabupaten TANA TORAJA ditetapkan dengan </w:t>
      </w:r>
      <w:r>
        <w:rPr>
          <w:rFonts w:ascii="Arial"/>
          <w:b/>
        </w:rPr>
        <w:t>STATUS BERKEMBANG</w:t>
      </w:r>
    </w:p>
    <w:p w:rsidR="009417C4" w:rsidRDefault="009417C4">
      <w:pPr>
        <w:pStyle w:val="BodyText"/>
        <w:spacing w:before="40"/>
        <w:rPr>
          <w:rFonts w:ascii="Arial"/>
          <w:b/>
        </w:rPr>
      </w:pPr>
    </w:p>
    <w:p w:rsidR="009417C4" w:rsidRDefault="00CE320B">
      <w:pPr>
        <w:pStyle w:val="BodyText"/>
        <w:ind w:left="860"/>
        <w:jc w:val="both"/>
        <w:rPr>
          <w:rFonts w:ascii="Arial MT"/>
        </w:rPr>
      </w:pPr>
      <w:r>
        <w:rPr>
          <w:rFonts w:ascii="Arial MT"/>
        </w:rPr>
        <w:t>Demikian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Berita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Acara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ini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dibuat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untuk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dapat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dipergunakan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sebagaimana</w:t>
      </w:r>
      <w:r>
        <w:rPr>
          <w:rFonts w:ascii="Arial MT"/>
          <w:spacing w:val="-14"/>
        </w:rPr>
        <w:t xml:space="preserve"> </w:t>
      </w:r>
      <w:r>
        <w:rPr>
          <w:rFonts w:ascii="Arial MT"/>
          <w:spacing w:val="-2"/>
        </w:rPr>
        <w:t>mestinnya.</w:t>
      </w:r>
    </w:p>
    <w:p w:rsidR="009417C4" w:rsidRDefault="009417C4">
      <w:pPr>
        <w:pStyle w:val="BodyText"/>
        <w:rPr>
          <w:rFonts w:ascii="Arial MT"/>
          <w:sz w:val="20"/>
        </w:rPr>
      </w:pPr>
    </w:p>
    <w:p w:rsidR="009417C4" w:rsidRDefault="009417C4">
      <w:pPr>
        <w:pStyle w:val="BodyText"/>
        <w:spacing w:before="28"/>
        <w:rPr>
          <w:rFonts w:ascii="Arial MT"/>
          <w:sz w:val="20"/>
        </w:rPr>
      </w:pPr>
    </w:p>
    <w:tbl>
      <w:tblPr>
        <w:tblW w:w="0" w:type="auto"/>
        <w:tblInd w:w="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4000"/>
        <w:gridCol w:w="3402"/>
      </w:tblGrid>
      <w:tr w:rsidR="009417C4">
        <w:trPr>
          <w:trHeight w:val="530"/>
        </w:trPr>
        <w:tc>
          <w:tcPr>
            <w:tcW w:w="2657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000" w:type="dxa"/>
          </w:tcPr>
          <w:p w:rsidR="009417C4" w:rsidRDefault="00CE320B">
            <w:pPr>
              <w:pStyle w:val="TableParagraph"/>
              <w:spacing w:before="0" w:line="268" w:lineRule="exact"/>
              <w:ind w:left="137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disahkan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Bersama</w:t>
            </w:r>
          </w:p>
        </w:tc>
        <w:tc>
          <w:tcPr>
            <w:tcW w:w="3402" w:type="dxa"/>
          </w:tcPr>
          <w:p w:rsidR="009417C4" w:rsidRDefault="009417C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417C4">
        <w:trPr>
          <w:trHeight w:val="2365"/>
        </w:trPr>
        <w:tc>
          <w:tcPr>
            <w:tcW w:w="2657" w:type="dxa"/>
          </w:tcPr>
          <w:p w:rsidR="009417C4" w:rsidRDefault="00CE320B">
            <w:pPr>
              <w:pStyle w:val="TableParagraph"/>
              <w:spacing w:before="254"/>
              <w:ind w:right="9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Kepala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Desa</w:t>
            </w: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CE320B">
            <w:pPr>
              <w:pStyle w:val="TableParagraph"/>
              <w:tabs>
                <w:tab w:val="left" w:pos="2083"/>
              </w:tabs>
              <w:spacing w:before="0"/>
              <w:ind w:right="8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(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spacing w:val="-10"/>
                <w:sz w:val="24"/>
              </w:rPr>
              <w:t>)</w:t>
            </w:r>
          </w:p>
        </w:tc>
        <w:tc>
          <w:tcPr>
            <w:tcW w:w="4000" w:type="dxa"/>
          </w:tcPr>
          <w:p w:rsidR="009417C4" w:rsidRDefault="00CE320B">
            <w:pPr>
              <w:pStyle w:val="TableParagraph"/>
              <w:spacing w:before="254"/>
              <w:ind w:right="9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Ketua</w:t>
            </w:r>
          </w:p>
          <w:p w:rsidR="009417C4" w:rsidRDefault="00CE320B">
            <w:pPr>
              <w:pStyle w:val="TableParagraph"/>
              <w:spacing w:before="0"/>
              <w:ind w:right="9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Badan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Permusyawaratan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Desa</w:t>
            </w: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CE320B">
            <w:pPr>
              <w:pStyle w:val="TableParagraph"/>
              <w:tabs>
                <w:tab w:val="left" w:pos="3151"/>
              </w:tabs>
              <w:spacing w:before="0"/>
              <w:ind w:right="8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(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spacing w:val="-10"/>
                <w:sz w:val="24"/>
              </w:rPr>
              <w:t>)</w:t>
            </w:r>
          </w:p>
        </w:tc>
        <w:tc>
          <w:tcPr>
            <w:tcW w:w="3402" w:type="dxa"/>
          </w:tcPr>
          <w:p w:rsidR="009417C4" w:rsidRDefault="00CE320B">
            <w:pPr>
              <w:pStyle w:val="TableParagraph"/>
              <w:spacing w:before="254"/>
              <w:ind w:right="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Pendamping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Lokal</w:t>
            </w:r>
            <w:r>
              <w:rPr>
                <w:rFonts w:ascii="Arial MT"/>
                <w:spacing w:val="-4"/>
                <w:sz w:val="24"/>
              </w:rPr>
              <w:t xml:space="preserve"> Desa</w:t>
            </w: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CE320B">
            <w:pPr>
              <w:pStyle w:val="TableParagraph"/>
              <w:tabs>
                <w:tab w:val="left" w:pos="2083"/>
              </w:tabs>
              <w:spacing w:before="0"/>
              <w:ind w:right="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(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spacing w:val="-10"/>
                <w:sz w:val="24"/>
              </w:rPr>
              <w:t>)</w:t>
            </w:r>
          </w:p>
        </w:tc>
      </w:tr>
    </w:tbl>
    <w:p w:rsidR="009417C4" w:rsidRDefault="009417C4">
      <w:pPr>
        <w:jc w:val="center"/>
        <w:rPr>
          <w:rFonts w:ascii="Arial MT"/>
          <w:sz w:val="24"/>
        </w:rPr>
        <w:sectPr w:rsidR="009417C4">
          <w:pgSz w:w="12240" w:h="15840"/>
          <w:pgMar w:top="860" w:right="140" w:bottom="1260" w:left="580" w:header="0" w:footer="1074" w:gutter="0"/>
          <w:cols w:space="720"/>
        </w:sectPr>
      </w:pPr>
    </w:p>
    <w:p w:rsidR="009417C4" w:rsidRDefault="00CE320B">
      <w:pPr>
        <w:spacing w:before="55"/>
        <w:ind w:right="578"/>
        <w:jc w:val="right"/>
        <w:rPr>
          <w:rFonts w:ascii="Calibri"/>
          <w:sz w:val="16"/>
        </w:rPr>
      </w:pPr>
      <w:r>
        <w:rPr>
          <w:rFonts w:ascii="Calibri"/>
          <w:sz w:val="16"/>
        </w:rPr>
        <w:lastRenderedPageBreak/>
        <w:t>FORMAT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2"/>
          <w:sz w:val="16"/>
        </w:rPr>
        <w:t>KECAMATAN</w:t>
      </w:r>
    </w:p>
    <w:p w:rsidR="009417C4" w:rsidRDefault="00CE320B">
      <w:pPr>
        <w:pStyle w:val="Heading2"/>
        <w:spacing w:before="194"/>
        <w:ind w:left="4267" w:right="4165"/>
      </w:pPr>
      <w:r>
        <w:t>KOP</w:t>
      </w:r>
      <w:r>
        <w:rPr>
          <w:spacing w:val="-4"/>
        </w:rPr>
        <w:t xml:space="preserve"> </w:t>
      </w:r>
      <w:r>
        <w:rPr>
          <w:spacing w:val="-2"/>
        </w:rPr>
        <w:t>KECAMATAN</w:t>
      </w:r>
    </w:p>
    <w:p w:rsidR="009417C4" w:rsidRDefault="009417C4">
      <w:pPr>
        <w:pStyle w:val="BodyText"/>
        <w:spacing w:before="101"/>
        <w:rPr>
          <w:rFonts w:ascii="Calibri"/>
          <w:b/>
          <w:sz w:val="28"/>
        </w:rPr>
      </w:pPr>
    </w:p>
    <w:p w:rsidR="009417C4" w:rsidRDefault="00CE320B">
      <w:pPr>
        <w:spacing w:before="1" w:line="276" w:lineRule="auto"/>
        <w:ind w:left="4267" w:right="4162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BERITA ACARA PENETAPAN</w:t>
      </w:r>
      <w:r>
        <w:rPr>
          <w:rFonts w:ascii="Calibri"/>
          <w:b/>
          <w:spacing w:val="-16"/>
          <w:sz w:val="28"/>
        </w:rPr>
        <w:t xml:space="preserve"> </w:t>
      </w:r>
      <w:r>
        <w:rPr>
          <w:rFonts w:ascii="Calibri"/>
          <w:b/>
          <w:sz w:val="28"/>
        </w:rPr>
        <w:t>STATUS</w:t>
      </w:r>
      <w:r>
        <w:rPr>
          <w:rFonts w:ascii="Calibri"/>
          <w:b/>
          <w:spacing w:val="-16"/>
          <w:sz w:val="28"/>
        </w:rPr>
        <w:t xml:space="preserve"> </w:t>
      </w:r>
      <w:r>
        <w:rPr>
          <w:rFonts w:ascii="Calibri"/>
          <w:b/>
          <w:sz w:val="28"/>
        </w:rPr>
        <w:t>DESA</w:t>
      </w:r>
    </w:p>
    <w:p w:rsidR="009417C4" w:rsidRDefault="00CE320B">
      <w:pPr>
        <w:pStyle w:val="BodyText"/>
        <w:spacing w:before="7"/>
        <w:rPr>
          <w:rFonts w:ascii="Calibri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136373</wp:posOffset>
                </wp:positionV>
                <wp:extent cx="6323965" cy="635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39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3965" h="6350">
                              <a:moveTo>
                                <a:pt x="63239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3965" y="6096"/>
                              </a:lnTo>
                              <a:lnTo>
                                <a:pt x="6323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71823" id="Graphic 128" o:spid="_x0000_s1026" style="position:absolute;margin-left:70.6pt;margin-top:10.75pt;width:497.95pt;height:.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396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" path="m6323965,l,,,6096r6323965,l63239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417C4" w:rsidRDefault="009417C4">
      <w:pPr>
        <w:pStyle w:val="BodyText"/>
        <w:rPr>
          <w:rFonts w:ascii="Calibri"/>
          <w:b/>
        </w:rPr>
      </w:pPr>
    </w:p>
    <w:p w:rsidR="009417C4" w:rsidRDefault="009417C4">
      <w:pPr>
        <w:pStyle w:val="BodyText"/>
        <w:spacing w:before="50"/>
        <w:rPr>
          <w:rFonts w:ascii="Calibri"/>
          <w:b/>
        </w:rPr>
      </w:pPr>
    </w:p>
    <w:p w:rsidR="009417C4" w:rsidRDefault="00CE320B">
      <w:pPr>
        <w:pStyle w:val="BodyText"/>
        <w:tabs>
          <w:tab w:val="left" w:leader="dot" w:pos="10691"/>
        </w:tabs>
        <w:ind w:left="860"/>
        <w:rPr>
          <w:rFonts w:ascii="Arial MT" w:hAnsi="Arial MT"/>
        </w:rPr>
      </w:pPr>
      <w:r>
        <w:rPr>
          <w:rFonts w:ascii="Arial MT" w:hAnsi="Arial MT"/>
        </w:rPr>
        <w:t>Pada</w:t>
      </w:r>
      <w:r>
        <w:rPr>
          <w:rFonts w:ascii="Arial MT" w:hAnsi="Arial MT"/>
          <w:spacing w:val="65"/>
        </w:rPr>
        <w:t xml:space="preserve"> </w:t>
      </w:r>
      <w:r>
        <w:rPr>
          <w:rFonts w:ascii="Arial MT" w:hAnsi="Arial MT"/>
        </w:rPr>
        <w:t>hari</w:t>
      </w:r>
      <w:r>
        <w:rPr>
          <w:rFonts w:ascii="Arial MT" w:hAnsi="Arial MT"/>
          <w:spacing w:val="66"/>
        </w:rPr>
        <w:t xml:space="preserve"> </w:t>
      </w:r>
      <w:r>
        <w:rPr>
          <w:rFonts w:ascii="Arial MT" w:hAnsi="Arial MT"/>
        </w:rPr>
        <w:t>ini,…………</w:t>
      </w:r>
      <w:r>
        <w:rPr>
          <w:rFonts w:ascii="Arial MT" w:hAnsi="Arial MT"/>
          <w:spacing w:val="67"/>
        </w:rPr>
        <w:t xml:space="preserve"> </w:t>
      </w:r>
      <w:r>
        <w:rPr>
          <w:rFonts w:ascii="Arial MT" w:hAnsi="Arial MT"/>
        </w:rPr>
        <w:t>Tanggal</w:t>
      </w:r>
      <w:r>
        <w:rPr>
          <w:rFonts w:ascii="Arial MT" w:hAnsi="Arial MT"/>
          <w:spacing w:val="67"/>
        </w:rPr>
        <w:t xml:space="preserve"> </w:t>
      </w:r>
      <w:r>
        <w:rPr>
          <w:rFonts w:ascii="Arial MT" w:hAnsi="Arial MT"/>
        </w:rPr>
        <w:t>………………….</w:t>
      </w:r>
      <w:r>
        <w:rPr>
          <w:rFonts w:ascii="Arial MT" w:hAnsi="Arial MT"/>
          <w:spacing w:val="67"/>
        </w:rPr>
        <w:t xml:space="preserve"> </w:t>
      </w:r>
      <w:r>
        <w:rPr>
          <w:rFonts w:ascii="Arial MT" w:hAnsi="Arial MT"/>
        </w:rPr>
        <w:t>Bulan</w:t>
      </w:r>
      <w:r>
        <w:rPr>
          <w:rFonts w:ascii="Arial MT" w:hAnsi="Arial MT"/>
          <w:spacing w:val="69"/>
        </w:rPr>
        <w:t xml:space="preserve"> </w:t>
      </w:r>
      <w:r>
        <w:rPr>
          <w:rFonts w:ascii="Arial MT" w:hAnsi="Arial MT"/>
        </w:rPr>
        <w:t>…………….</w:t>
      </w:r>
      <w:r>
        <w:rPr>
          <w:rFonts w:ascii="Arial MT" w:hAnsi="Arial MT"/>
          <w:spacing w:val="68"/>
        </w:rPr>
        <w:t xml:space="preserve"> </w:t>
      </w:r>
      <w:r>
        <w:rPr>
          <w:rFonts w:ascii="Arial MT" w:hAnsi="Arial MT"/>
          <w:spacing w:val="-2"/>
        </w:rPr>
        <w:t>Tahun</w:t>
      </w:r>
      <w:r>
        <w:rPr>
          <w:rFonts w:ascii="Times New Roman" w:hAnsi="Times New Roman"/>
        </w:rPr>
        <w:tab/>
      </w:r>
      <w:r>
        <w:rPr>
          <w:rFonts w:ascii="Arial MT" w:hAnsi="Arial MT"/>
          <w:spacing w:val="-10"/>
        </w:rPr>
        <w:t>,</w:t>
      </w:r>
    </w:p>
    <w:p w:rsidR="009417C4" w:rsidRDefault="00CE320B">
      <w:pPr>
        <w:pStyle w:val="BodyText"/>
        <w:spacing w:before="41"/>
        <w:ind w:left="860"/>
        <w:rPr>
          <w:rFonts w:ascii="Arial MT"/>
        </w:rPr>
      </w:pPr>
      <w:r>
        <w:rPr>
          <w:rFonts w:ascii="Arial MT"/>
        </w:rPr>
        <w:t>bertempat</w:t>
      </w:r>
      <w:r>
        <w:rPr>
          <w:rFonts w:ascii="Arial MT"/>
          <w:spacing w:val="-5"/>
        </w:rPr>
        <w:t xml:space="preserve"> di:</w:t>
      </w:r>
    </w:p>
    <w:p w:rsidR="009417C4" w:rsidRDefault="009417C4">
      <w:pPr>
        <w:pStyle w:val="BodyText"/>
        <w:spacing w:before="82"/>
        <w:rPr>
          <w:rFonts w:ascii="Arial MT"/>
        </w:rPr>
      </w:pPr>
    </w:p>
    <w:p w:rsidR="009417C4" w:rsidRDefault="00CE320B" w:rsidP="00CE320B">
      <w:pPr>
        <w:pStyle w:val="ListParagraph"/>
        <w:numPr>
          <w:ilvl w:val="0"/>
          <w:numId w:val="2"/>
        </w:numPr>
        <w:tabs>
          <w:tab w:val="left" w:pos="1578"/>
          <w:tab w:val="left" w:pos="3020"/>
        </w:tabs>
        <w:ind w:left="1578" w:hanging="358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Kecamatan</w:t>
      </w:r>
      <w:r>
        <w:rPr>
          <w:rFonts w:ascii="Arial MT"/>
          <w:sz w:val="24"/>
        </w:rPr>
        <w:tab/>
      </w:r>
      <w:r>
        <w:rPr>
          <w:rFonts w:ascii="Arial MT"/>
          <w:spacing w:val="-10"/>
          <w:sz w:val="24"/>
        </w:rPr>
        <w:t>:</w:t>
      </w:r>
    </w:p>
    <w:p w:rsidR="009417C4" w:rsidRDefault="009417C4">
      <w:pPr>
        <w:pStyle w:val="BodyText"/>
        <w:rPr>
          <w:rFonts w:ascii="Arial MT"/>
        </w:rPr>
      </w:pPr>
    </w:p>
    <w:p w:rsidR="009417C4" w:rsidRDefault="00CE320B" w:rsidP="00CE320B">
      <w:pPr>
        <w:pStyle w:val="ListParagraph"/>
        <w:numPr>
          <w:ilvl w:val="0"/>
          <w:numId w:val="2"/>
        </w:numPr>
        <w:tabs>
          <w:tab w:val="left" w:pos="1571"/>
          <w:tab w:val="left" w:pos="3020"/>
        </w:tabs>
        <w:ind w:left="1571" w:hanging="353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Kabupaten</w:t>
      </w:r>
      <w:r>
        <w:rPr>
          <w:rFonts w:ascii="Arial MT"/>
          <w:sz w:val="24"/>
        </w:rPr>
        <w:tab/>
      </w:r>
      <w:r>
        <w:rPr>
          <w:rFonts w:ascii="Arial MT"/>
          <w:spacing w:val="-10"/>
          <w:sz w:val="24"/>
        </w:rPr>
        <w:t>:</w:t>
      </w:r>
    </w:p>
    <w:p w:rsidR="009417C4" w:rsidRDefault="009417C4">
      <w:pPr>
        <w:pStyle w:val="BodyText"/>
        <w:rPr>
          <w:rFonts w:ascii="Arial MT"/>
        </w:rPr>
      </w:pPr>
    </w:p>
    <w:p w:rsidR="009417C4" w:rsidRDefault="00CE320B" w:rsidP="00CE320B">
      <w:pPr>
        <w:pStyle w:val="ListParagraph"/>
        <w:numPr>
          <w:ilvl w:val="0"/>
          <w:numId w:val="2"/>
        </w:numPr>
        <w:tabs>
          <w:tab w:val="left" w:pos="1571"/>
          <w:tab w:val="left" w:pos="3020"/>
        </w:tabs>
        <w:ind w:left="1571" w:hanging="353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Provinsi</w:t>
      </w:r>
      <w:r>
        <w:rPr>
          <w:rFonts w:ascii="Arial MT"/>
          <w:sz w:val="24"/>
        </w:rPr>
        <w:tab/>
      </w:r>
      <w:r>
        <w:rPr>
          <w:rFonts w:ascii="Arial MT"/>
          <w:spacing w:val="-10"/>
          <w:sz w:val="24"/>
        </w:rPr>
        <w:t>:</w:t>
      </w:r>
    </w:p>
    <w:p w:rsidR="009417C4" w:rsidRDefault="009417C4">
      <w:pPr>
        <w:pStyle w:val="BodyText"/>
        <w:rPr>
          <w:rFonts w:ascii="Arial MT"/>
        </w:rPr>
      </w:pPr>
    </w:p>
    <w:p w:rsidR="009417C4" w:rsidRDefault="009417C4">
      <w:pPr>
        <w:pStyle w:val="BodyText"/>
        <w:spacing w:before="43"/>
        <w:rPr>
          <w:rFonts w:ascii="Arial MT"/>
        </w:rPr>
      </w:pPr>
    </w:p>
    <w:p w:rsidR="009417C4" w:rsidRDefault="00CE320B">
      <w:pPr>
        <w:pStyle w:val="BodyText"/>
        <w:spacing w:before="1" w:line="276" w:lineRule="auto"/>
        <w:ind w:left="860" w:right="756"/>
        <w:jc w:val="both"/>
        <w:rPr>
          <w:rFonts w:ascii="Arial MT"/>
        </w:rPr>
      </w:pPr>
      <w:r>
        <w:rPr>
          <w:rFonts w:ascii="Arial MT"/>
        </w:rPr>
        <w:t>Telah dilakukan Verifikasi di Tingkat Kecamatan hasil pengukuran Indeks Desa Membangun (IDM) Tahun 2024 sesuai dengan Standar Operasional Prosedur (SOP) Pengukuran status perkembangan desa IDM Tahun 2024 dengan hasil terlampir,</w:t>
      </w:r>
    </w:p>
    <w:p w:rsidR="009417C4" w:rsidRDefault="009417C4">
      <w:pPr>
        <w:pStyle w:val="BodyText"/>
        <w:spacing w:before="41"/>
        <w:rPr>
          <w:rFonts w:ascii="Arial MT"/>
        </w:rPr>
      </w:pPr>
    </w:p>
    <w:p w:rsidR="009417C4" w:rsidRDefault="00CE320B">
      <w:pPr>
        <w:pStyle w:val="BodyText"/>
        <w:spacing w:before="1"/>
        <w:ind w:left="860"/>
        <w:rPr>
          <w:rFonts w:ascii="Arial MT"/>
        </w:rPr>
      </w:pPr>
      <w:r>
        <w:rPr>
          <w:rFonts w:ascii="Arial MT"/>
        </w:rPr>
        <w:t>Demikian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Berit</w:t>
      </w:r>
      <w:r>
        <w:rPr>
          <w:rFonts w:ascii="Arial MT"/>
        </w:rPr>
        <w:t>a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Acara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ini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dibuat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untuk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dapat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dipergunakan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sebagaimana</w:t>
      </w:r>
      <w:r>
        <w:rPr>
          <w:rFonts w:ascii="Arial MT"/>
          <w:spacing w:val="-14"/>
        </w:rPr>
        <w:t xml:space="preserve"> </w:t>
      </w:r>
      <w:r>
        <w:rPr>
          <w:rFonts w:ascii="Arial MT"/>
          <w:spacing w:val="-2"/>
        </w:rPr>
        <w:t>mestinnya.</w:t>
      </w:r>
    </w:p>
    <w:p w:rsidR="009417C4" w:rsidRDefault="009417C4">
      <w:pPr>
        <w:pStyle w:val="BodyText"/>
        <w:rPr>
          <w:rFonts w:ascii="Arial MT"/>
          <w:sz w:val="20"/>
        </w:rPr>
      </w:pPr>
    </w:p>
    <w:p w:rsidR="009417C4" w:rsidRDefault="009417C4">
      <w:pPr>
        <w:pStyle w:val="BodyText"/>
        <w:rPr>
          <w:rFonts w:ascii="Arial MT"/>
          <w:sz w:val="20"/>
        </w:rPr>
      </w:pPr>
    </w:p>
    <w:p w:rsidR="009417C4" w:rsidRDefault="009417C4">
      <w:pPr>
        <w:pStyle w:val="BodyText"/>
        <w:rPr>
          <w:rFonts w:ascii="Arial MT"/>
          <w:sz w:val="20"/>
        </w:rPr>
      </w:pPr>
    </w:p>
    <w:p w:rsidR="009417C4" w:rsidRDefault="009417C4">
      <w:pPr>
        <w:pStyle w:val="BodyText"/>
        <w:spacing w:before="201"/>
        <w:rPr>
          <w:rFonts w:ascii="Arial MT"/>
          <w:sz w:val="20"/>
        </w:rPr>
      </w:pPr>
    </w:p>
    <w:tbl>
      <w:tblPr>
        <w:tblW w:w="0" w:type="auto"/>
        <w:tblInd w:w="2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6"/>
        <w:gridCol w:w="3606"/>
      </w:tblGrid>
      <w:tr w:rsidR="009417C4">
        <w:trPr>
          <w:trHeight w:val="530"/>
        </w:trPr>
        <w:tc>
          <w:tcPr>
            <w:tcW w:w="7212" w:type="dxa"/>
            <w:gridSpan w:val="2"/>
          </w:tcPr>
          <w:p w:rsidR="009417C4" w:rsidRDefault="00CE320B">
            <w:pPr>
              <w:pStyle w:val="TableParagraph"/>
              <w:spacing w:before="0" w:line="268" w:lineRule="exact"/>
              <w:ind w:lef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disahkan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Tim</w:t>
            </w:r>
            <w:r>
              <w:rPr>
                <w:rFonts w:ascii="Arial MT"/>
                <w:spacing w:val="-2"/>
                <w:sz w:val="24"/>
              </w:rPr>
              <w:t xml:space="preserve"> Verifikasi</w:t>
            </w:r>
          </w:p>
        </w:tc>
      </w:tr>
      <w:tr w:rsidR="009417C4">
        <w:trPr>
          <w:trHeight w:val="1632"/>
        </w:trPr>
        <w:tc>
          <w:tcPr>
            <w:tcW w:w="3606" w:type="dxa"/>
          </w:tcPr>
          <w:p w:rsidR="009417C4" w:rsidRDefault="00CE320B">
            <w:pPr>
              <w:pStyle w:val="TableParagraph"/>
              <w:spacing w:before="254"/>
              <w:ind w:right="134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Camat</w:t>
            </w: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274"/>
              <w:rPr>
                <w:rFonts w:ascii="Arial MT"/>
                <w:sz w:val="24"/>
              </w:rPr>
            </w:pPr>
          </w:p>
          <w:p w:rsidR="009417C4" w:rsidRDefault="00CE320B">
            <w:pPr>
              <w:pStyle w:val="TableParagraph"/>
              <w:tabs>
                <w:tab w:val="left" w:pos="2080"/>
              </w:tabs>
              <w:spacing w:before="0" w:line="256" w:lineRule="exact"/>
              <w:ind w:right="134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(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spacing w:val="-10"/>
                <w:sz w:val="24"/>
              </w:rPr>
              <w:t>)</w:t>
            </w:r>
          </w:p>
        </w:tc>
        <w:tc>
          <w:tcPr>
            <w:tcW w:w="3606" w:type="dxa"/>
          </w:tcPr>
          <w:p w:rsidR="009417C4" w:rsidRDefault="00CE320B">
            <w:pPr>
              <w:pStyle w:val="TableParagraph"/>
              <w:spacing w:before="254"/>
              <w:ind w:left="148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Pendamping</w:t>
            </w:r>
            <w:r>
              <w:rPr>
                <w:rFonts w:ascii="Arial MT"/>
                <w:spacing w:val="-8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Desa</w:t>
            </w: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274"/>
              <w:rPr>
                <w:rFonts w:ascii="Arial MT"/>
                <w:sz w:val="24"/>
              </w:rPr>
            </w:pPr>
          </w:p>
          <w:p w:rsidR="009417C4" w:rsidRDefault="00CE320B">
            <w:pPr>
              <w:pStyle w:val="TableParagraph"/>
              <w:tabs>
                <w:tab w:val="left" w:pos="3476"/>
              </w:tabs>
              <w:spacing w:before="0" w:line="256" w:lineRule="exact"/>
              <w:ind w:left="139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(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spacing w:val="-10"/>
                <w:sz w:val="24"/>
              </w:rPr>
              <w:t>)</w:t>
            </w:r>
          </w:p>
        </w:tc>
      </w:tr>
    </w:tbl>
    <w:p w:rsidR="009417C4" w:rsidRDefault="009417C4">
      <w:pPr>
        <w:spacing w:line="256" w:lineRule="exact"/>
        <w:rPr>
          <w:rFonts w:ascii="Arial MT"/>
          <w:sz w:val="24"/>
        </w:rPr>
        <w:sectPr w:rsidR="009417C4">
          <w:footerReference w:type="default" r:id="rId12"/>
          <w:pgSz w:w="12240" w:h="15840"/>
          <w:pgMar w:top="1060" w:right="140" w:bottom="1440" w:left="580" w:header="0" w:footer="1243" w:gutter="0"/>
          <w:cols w:space="720"/>
        </w:sectPr>
      </w:pPr>
    </w:p>
    <w:p w:rsidR="009417C4" w:rsidRDefault="00CE320B">
      <w:pPr>
        <w:spacing w:before="41"/>
        <w:ind w:right="581"/>
        <w:jc w:val="right"/>
        <w:rPr>
          <w:rFonts w:ascii="Calibri"/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575259</wp:posOffset>
                </wp:positionH>
                <wp:positionV relativeFrom="paragraph">
                  <wp:posOffset>178562</wp:posOffset>
                </wp:positionV>
                <wp:extent cx="6645275" cy="1447165"/>
                <wp:effectExtent l="0" t="0" r="0" b="0"/>
                <wp:wrapTopAndBottom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275" cy="1447165"/>
                          <a:chOff x="0" y="0"/>
                          <a:chExt cx="6645275" cy="1447165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321157" y="1308608"/>
                            <a:ext cx="63239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965" h="6350">
                                <a:moveTo>
                                  <a:pt x="6323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323965" y="6096"/>
                                </a:lnTo>
                                <a:lnTo>
                                  <a:pt x="6323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915" cy="1446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Textbox 132"/>
                        <wps:cNvSpPr txBox="1"/>
                        <wps:spPr>
                          <a:xfrm>
                            <a:off x="2825419" y="209931"/>
                            <a:ext cx="132842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17C4" w:rsidRDefault="00CE320B">
                              <w:pPr>
                                <w:spacing w:line="28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KOP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8"/>
                                </w:rPr>
                                <w:t>KECAMATAN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2512999" y="708533"/>
                            <a:ext cx="1953895" cy="428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17C4" w:rsidRDefault="00CE320B">
                              <w:pPr>
                                <w:spacing w:line="286" w:lineRule="exact"/>
                                <w:ind w:right="17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BERITA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8"/>
                                </w:rPr>
                                <w:t>ACARA</w:t>
                              </w:r>
                            </w:p>
                            <w:p w:rsidR="009417C4" w:rsidRDefault="00CE320B">
                              <w:pPr>
                                <w:spacing w:before="52" w:line="337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PENETAPAN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STATUS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8"/>
                                </w:rPr>
                                <w:t>DESA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9" o:spid="_x0000_s1037" style="position:absolute;left:0;text-align:left;margin-left:45.3pt;margin-top:14.05pt;width:523.25pt;height:113.95pt;z-index:-15698432;mso-wrap-distance-left:0;mso-wrap-distance-right:0;mso-position-horizontal-relative:page" coordsize="66452,144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">
                <v:shape id="Graphic 130" o:spid="_x0000_s1038" style="position:absolute;left:3211;top:13086;width:63240;height:63;visibility:visible;mso-wrap-style:square;v-text-anchor:top" coordsize="632396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" path="m6323965,l,,,6096r6323965,l6323965,xe" fillcolor="black" stroked="f">
                  <v:path arrowok="t"/>
                </v:shape>
                <v:shape id="Image 131" o:spid="_x0000_s1039" type="#_x0000_t75" style="position:absolute;width:18409;height:144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">
                  <v:imagedata r:id="rId14" o:title=""/>
                </v:shape>
                <v:shape id="Textbox 132" o:spid="_x0000_s1040" type="#_x0000_t202" style="position:absolute;left:28254;top:2099;width:13284;height:17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" filled="f" stroked="f">
                  <v:textbox inset="0,0,0,0">
                    <w:txbxContent>
                      <w:p w:rsidR="009417C4" w:rsidRDefault="00CE320B">
                        <w:pPr>
                          <w:spacing w:line="28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KOP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>KECAMATAN</w:t>
                        </w:r>
                      </w:p>
                    </w:txbxContent>
                  </v:textbox>
                </v:shape>
                <v:shape id="Textbox 133" o:spid="_x0000_s1041" type="#_x0000_t202" style="position:absolute;left:25129;top:7085;width:19539;height:4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" filled="f" stroked="f">
                  <v:textbox inset="0,0,0,0">
                    <w:txbxContent>
                      <w:p w:rsidR="009417C4" w:rsidRDefault="00CE320B">
                        <w:pPr>
                          <w:spacing w:line="286" w:lineRule="exact"/>
                          <w:ind w:right="17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BERITA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>ACARA</w:t>
                        </w:r>
                      </w:p>
                      <w:p w:rsidR="009417C4" w:rsidRDefault="00CE320B">
                        <w:pPr>
                          <w:spacing w:before="52" w:line="337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PENETAPAN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STATUS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8"/>
                          </w:rPr>
                          <w:t>DESA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libri"/>
          <w:sz w:val="16"/>
        </w:rPr>
        <w:t>FORMAT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2"/>
          <w:sz w:val="16"/>
        </w:rPr>
        <w:t>KECAMATAN</w:t>
      </w:r>
    </w:p>
    <w:p w:rsidR="009417C4" w:rsidRDefault="009417C4">
      <w:pPr>
        <w:pStyle w:val="BodyText"/>
        <w:spacing w:before="135"/>
        <w:rPr>
          <w:rFonts w:ascii="Calibri"/>
        </w:rPr>
      </w:pPr>
    </w:p>
    <w:p w:rsidR="009417C4" w:rsidRDefault="00CE320B">
      <w:pPr>
        <w:ind w:left="860"/>
        <w:jc w:val="both"/>
        <w:rPr>
          <w:rFonts w:ascii="Arial MT"/>
          <w:sz w:val="24"/>
        </w:rPr>
      </w:pPr>
      <w:r>
        <w:rPr>
          <w:rFonts w:ascii="Arial MT"/>
          <w:sz w:val="24"/>
        </w:rPr>
        <w:t>Pada</w:t>
      </w:r>
      <w:r>
        <w:rPr>
          <w:rFonts w:ascii="Arial MT"/>
          <w:spacing w:val="-7"/>
          <w:sz w:val="24"/>
        </w:rPr>
        <w:t xml:space="preserve"> </w:t>
      </w:r>
      <w:r>
        <w:rPr>
          <w:rFonts w:ascii="Arial MT"/>
          <w:sz w:val="24"/>
        </w:rPr>
        <w:t>hari</w:t>
      </w:r>
      <w:r>
        <w:rPr>
          <w:rFonts w:ascii="Arial MT"/>
          <w:spacing w:val="-7"/>
          <w:sz w:val="24"/>
        </w:rPr>
        <w:t xml:space="preserve"> </w:t>
      </w:r>
      <w:r>
        <w:rPr>
          <w:rFonts w:ascii="Arial MT"/>
          <w:sz w:val="24"/>
        </w:rPr>
        <w:t>ini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KAMIS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 MT"/>
          <w:sz w:val="24"/>
        </w:rPr>
        <w:t>Tanggal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ENAM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BELAS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 MT"/>
          <w:sz w:val="24"/>
        </w:rPr>
        <w:t>Bulan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MEI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 MT"/>
          <w:sz w:val="24"/>
        </w:rPr>
        <w:t>Tahun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2024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 MT"/>
          <w:sz w:val="24"/>
        </w:rPr>
        <w:t>bertempat</w:t>
      </w:r>
      <w:r>
        <w:rPr>
          <w:rFonts w:ascii="Arial MT"/>
          <w:spacing w:val="-7"/>
          <w:sz w:val="24"/>
        </w:rPr>
        <w:t xml:space="preserve"> </w:t>
      </w:r>
      <w:r>
        <w:rPr>
          <w:rFonts w:ascii="Arial MT"/>
          <w:spacing w:val="-5"/>
          <w:sz w:val="24"/>
        </w:rPr>
        <w:t>di:</w:t>
      </w:r>
    </w:p>
    <w:p w:rsidR="009417C4" w:rsidRDefault="009417C4">
      <w:pPr>
        <w:pStyle w:val="BodyText"/>
        <w:spacing w:before="81"/>
        <w:rPr>
          <w:rFonts w:ascii="Arial MT"/>
        </w:rPr>
      </w:pPr>
    </w:p>
    <w:p w:rsidR="009417C4" w:rsidRDefault="00CE320B" w:rsidP="00CE320B">
      <w:pPr>
        <w:pStyle w:val="ListParagraph"/>
        <w:numPr>
          <w:ilvl w:val="0"/>
          <w:numId w:val="1"/>
        </w:numPr>
        <w:tabs>
          <w:tab w:val="left" w:pos="1578"/>
          <w:tab w:val="left" w:pos="3020"/>
        </w:tabs>
        <w:spacing w:before="1"/>
        <w:ind w:left="1578" w:hanging="358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Kecamatan</w:t>
      </w:r>
      <w:r>
        <w:rPr>
          <w:rFonts w:ascii="Arial MT"/>
          <w:sz w:val="24"/>
        </w:rPr>
        <w:tab/>
        <w:t>: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pacing w:val="-2"/>
          <w:sz w:val="24"/>
        </w:rPr>
        <w:t>Mengkendek</w:t>
      </w:r>
    </w:p>
    <w:p w:rsidR="009417C4" w:rsidRDefault="009417C4">
      <w:pPr>
        <w:pStyle w:val="BodyText"/>
        <w:rPr>
          <w:rFonts w:ascii="Arial MT"/>
        </w:rPr>
      </w:pPr>
    </w:p>
    <w:p w:rsidR="009417C4" w:rsidRDefault="00CE320B" w:rsidP="00CE320B">
      <w:pPr>
        <w:pStyle w:val="ListParagraph"/>
        <w:numPr>
          <w:ilvl w:val="0"/>
          <w:numId w:val="1"/>
        </w:numPr>
        <w:tabs>
          <w:tab w:val="left" w:pos="1571"/>
          <w:tab w:val="left" w:pos="3020"/>
        </w:tabs>
        <w:ind w:left="1571" w:hanging="353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Kabupaten</w:t>
      </w:r>
      <w:r>
        <w:rPr>
          <w:rFonts w:ascii="Arial MT"/>
          <w:sz w:val="24"/>
        </w:rPr>
        <w:tab/>
        <w:t>: Tana</w:t>
      </w:r>
      <w:r>
        <w:rPr>
          <w:rFonts w:ascii="Arial MT"/>
          <w:spacing w:val="-2"/>
          <w:sz w:val="24"/>
        </w:rPr>
        <w:t xml:space="preserve"> Toraja</w:t>
      </w:r>
    </w:p>
    <w:p w:rsidR="009417C4" w:rsidRDefault="009417C4">
      <w:pPr>
        <w:pStyle w:val="BodyText"/>
        <w:rPr>
          <w:rFonts w:ascii="Arial MT"/>
        </w:rPr>
      </w:pPr>
    </w:p>
    <w:p w:rsidR="009417C4" w:rsidRDefault="00CE320B" w:rsidP="00CE320B">
      <w:pPr>
        <w:pStyle w:val="ListParagraph"/>
        <w:numPr>
          <w:ilvl w:val="0"/>
          <w:numId w:val="1"/>
        </w:numPr>
        <w:tabs>
          <w:tab w:val="left" w:pos="1571"/>
          <w:tab w:val="left" w:pos="3020"/>
        </w:tabs>
        <w:ind w:left="1571" w:hanging="353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Provinsi</w:t>
      </w:r>
      <w:r>
        <w:rPr>
          <w:rFonts w:ascii="Arial MT"/>
          <w:sz w:val="24"/>
        </w:rPr>
        <w:tab/>
        <w:t>: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Sulawesi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pacing w:val="-2"/>
          <w:sz w:val="24"/>
        </w:rPr>
        <w:t>Selatan</w:t>
      </w:r>
    </w:p>
    <w:p w:rsidR="009417C4" w:rsidRDefault="009417C4">
      <w:pPr>
        <w:pStyle w:val="BodyText"/>
        <w:rPr>
          <w:rFonts w:ascii="Arial MT"/>
        </w:rPr>
      </w:pPr>
    </w:p>
    <w:p w:rsidR="009417C4" w:rsidRDefault="009417C4">
      <w:pPr>
        <w:pStyle w:val="BodyText"/>
        <w:spacing w:before="41"/>
        <w:rPr>
          <w:rFonts w:ascii="Arial MT"/>
        </w:rPr>
      </w:pPr>
    </w:p>
    <w:p w:rsidR="009417C4" w:rsidRDefault="00CE320B">
      <w:pPr>
        <w:pStyle w:val="BodyText"/>
        <w:spacing w:line="276" w:lineRule="auto"/>
        <w:ind w:left="860" w:right="756"/>
        <w:jc w:val="both"/>
        <w:rPr>
          <w:rFonts w:ascii="Arial MT"/>
        </w:rPr>
      </w:pPr>
      <w:r>
        <w:rPr>
          <w:rFonts w:ascii="Arial MT"/>
        </w:rPr>
        <w:t>Telah dilakukan Verifikasi di Tingkat Kecamatan hasil pengukuran Indeks Desa Membangun (IDM) Tahun 2024 sesuai dengan Standar Operasional Prosedur (SOP) Pengukuran status perkembangan desa IDM Tahun 20</w:t>
      </w:r>
      <w:r>
        <w:rPr>
          <w:rFonts w:ascii="Arial MT"/>
        </w:rPr>
        <w:t>24 dengan hasil terlampir,</w:t>
      </w:r>
    </w:p>
    <w:p w:rsidR="009417C4" w:rsidRDefault="009417C4">
      <w:pPr>
        <w:pStyle w:val="BodyText"/>
        <w:spacing w:before="42"/>
        <w:rPr>
          <w:rFonts w:ascii="Arial MT"/>
        </w:rPr>
      </w:pPr>
    </w:p>
    <w:p w:rsidR="009417C4" w:rsidRDefault="00CE320B">
      <w:pPr>
        <w:pStyle w:val="BodyText"/>
        <w:ind w:left="860"/>
        <w:jc w:val="both"/>
        <w:rPr>
          <w:rFonts w:ascii="Arial MT"/>
        </w:rPr>
      </w:pPr>
      <w:r>
        <w:rPr>
          <w:rFonts w:ascii="Arial MT"/>
        </w:rPr>
        <w:t>Demikian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Berita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Acara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ini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dibuat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untuk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dapat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dipergunakan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sebagaimana</w:t>
      </w:r>
      <w:r>
        <w:rPr>
          <w:rFonts w:ascii="Arial MT"/>
          <w:spacing w:val="-14"/>
        </w:rPr>
        <w:t xml:space="preserve"> </w:t>
      </w:r>
      <w:r>
        <w:rPr>
          <w:rFonts w:ascii="Arial MT"/>
          <w:spacing w:val="-2"/>
        </w:rPr>
        <w:t>mestinnya.</w:t>
      </w:r>
    </w:p>
    <w:p w:rsidR="009417C4" w:rsidRDefault="009417C4">
      <w:pPr>
        <w:pStyle w:val="BodyText"/>
        <w:rPr>
          <w:rFonts w:ascii="Arial MT"/>
          <w:sz w:val="20"/>
        </w:rPr>
      </w:pPr>
    </w:p>
    <w:p w:rsidR="009417C4" w:rsidRDefault="009417C4">
      <w:pPr>
        <w:pStyle w:val="BodyText"/>
        <w:rPr>
          <w:rFonts w:ascii="Arial MT"/>
          <w:sz w:val="20"/>
        </w:rPr>
      </w:pPr>
    </w:p>
    <w:p w:rsidR="009417C4" w:rsidRDefault="009417C4">
      <w:pPr>
        <w:pStyle w:val="BodyText"/>
        <w:rPr>
          <w:rFonts w:ascii="Arial MT"/>
          <w:sz w:val="20"/>
        </w:rPr>
      </w:pPr>
    </w:p>
    <w:p w:rsidR="009417C4" w:rsidRDefault="009417C4">
      <w:pPr>
        <w:pStyle w:val="BodyText"/>
        <w:spacing w:before="201" w:after="1"/>
        <w:rPr>
          <w:rFonts w:ascii="Arial MT"/>
          <w:sz w:val="20"/>
        </w:rPr>
      </w:pPr>
    </w:p>
    <w:tbl>
      <w:tblPr>
        <w:tblW w:w="0" w:type="auto"/>
        <w:tblInd w:w="2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6"/>
        <w:gridCol w:w="3606"/>
      </w:tblGrid>
      <w:tr w:rsidR="009417C4">
        <w:trPr>
          <w:trHeight w:val="530"/>
        </w:trPr>
        <w:tc>
          <w:tcPr>
            <w:tcW w:w="7212" w:type="dxa"/>
            <w:gridSpan w:val="2"/>
          </w:tcPr>
          <w:p w:rsidR="009417C4" w:rsidRDefault="00CE320B">
            <w:pPr>
              <w:pStyle w:val="TableParagraph"/>
              <w:spacing w:before="0" w:line="268" w:lineRule="exact"/>
              <w:ind w:lef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disahkan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Tim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Verifikasi</w:t>
            </w:r>
          </w:p>
        </w:tc>
      </w:tr>
      <w:tr w:rsidR="009417C4">
        <w:trPr>
          <w:trHeight w:val="1634"/>
        </w:trPr>
        <w:tc>
          <w:tcPr>
            <w:tcW w:w="3606" w:type="dxa"/>
          </w:tcPr>
          <w:p w:rsidR="009417C4" w:rsidRDefault="00CE320B">
            <w:pPr>
              <w:pStyle w:val="TableParagraph"/>
              <w:spacing w:before="254"/>
              <w:ind w:left="5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Camat</w:t>
            </w:r>
            <w:r>
              <w:rPr>
                <w:rFonts w:ascii="Arial MT"/>
                <w:spacing w:val="-8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Mengkendek</w:t>
            </w: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CE320B">
            <w:pPr>
              <w:pStyle w:val="TableParagraph"/>
              <w:tabs>
                <w:tab w:val="left" w:pos="2130"/>
              </w:tabs>
              <w:spacing w:before="0" w:line="256" w:lineRule="exact"/>
              <w:ind w:left="50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(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spacing w:val="-10"/>
                <w:sz w:val="24"/>
              </w:rPr>
              <w:t>)</w:t>
            </w:r>
          </w:p>
        </w:tc>
        <w:tc>
          <w:tcPr>
            <w:tcW w:w="3606" w:type="dxa"/>
          </w:tcPr>
          <w:p w:rsidR="009417C4" w:rsidRDefault="00CE320B">
            <w:pPr>
              <w:pStyle w:val="TableParagraph"/>
              <w:spacing w:before="254"/>
              <w:ind w:left="148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Pendamping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Desa</w:t>
            </w: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9417C4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  <w:p w:rsidR="009417C4" w:rsidRDefault="00CE320B">
            <w:pPr>
              <w:pStyle w:val="TableParagraph"/>
              <w:tabs>
                <w:tab w:val="left" w:pos="3476"/>
              </w:tabs>
              <w:spacing w:before="0" w:line="256" w:lineRule="exact"/>
              <w:ind w:left="139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(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spacing w:val="-10"/>
                <w:sz w:val="24"/>
              </w:rPr>
              <w:t>)</w:t>
            </w:r>
          </w:p>
        </w:tc>
      </w:tr>
    </w:tbl>
    <w:p w:rsidR="009417C4" w:rsidRDefault="009417C4">
      <w:pPr>
        <w:spacing w:line="256" w:lineRule="exact"/>
        <w:rPr>
          <w:rFonts w:ascii="Arial MT"/>
          <w:sz w:val="24"/>
        </w:rPr>
        <w:sectPr w:rsidR="009417C4">
          <w:pgSz w:w="12240" w:h="15840"/>
          <w:pgMar w:top="440" w:right="140" w:bottom="1440" w:left="580" w:header="0" w:footer="1243" w:gutter="0"/>
          <w:cols w:space="720"/>
        </w:sectPr>
      </w:pPr>
    </w:p>
    <w:p w:rsidR="009417C4" w:rsidRDefault="009417C4" w:rsidP="005620CB">
      <w:pPr>
        <w:pStyle w:val="BodyText"/>
        <w:spacing w:before="81"/>
        <w:rPr>
          <w:rFonts w:ascii="Calibri"/>
          <w:b/>
          <w:sz w:val="20"/>
        </w:rPr>
      </w:pPr>
    </w:p>
    <w:sectPr w:rsidR="009417C4" w:rsidSect="005620CB">
      <w:footerReference w:type="default" r:id="rId15"/>
      <w:pgSz w:w="15840" w:h="12240" w:orient="landscape"/>
      <w:pgMar w:top="1380" w:right="80" w:bottom="1320" w:left="520" w:header="0" w:footer="11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320B" w:rsidRDefault="00CE320B">
      <w:r>
        <w:separator/>
      </w:r>
    </w:p>
  </w:endnote>
  <w:endnote w:type="continuationSeparator" w:id="0">
    <w:p w:rsidR="00CE320B" w:rsidRDefault="00CE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17C4" w:rsidRDefault="009417C4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17C4" w:rsidRDefault="009417C4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17C4" w:rsidRDefault="009417C4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17C4" w:rsidRDefault="009417C4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17C4" w:rsidRDefault="009417C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320B" w:rsidRDefault="00CE320B">
      <w:r>
        <w:separator/>
      </w:r>
    </w:p>
  </w:footnote>
  <w:footnote w:type="continuationSeparator" w:id="0">
    <w:p w:rsidR="00CE320B" w:rsidRDefault="00CE3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542EB"/>
    <w:multiLevelType w:val="hybridMultilevel"/>
    <w:tmpl w:val="D1C88850"/>
    <w:lvl w:ilvl="0" w:tplc="FA701EA2">
      <w:start w:val="1"/>
      <w:numFmt w:val="decimal"/>
      <w:lvlText w:val="%1."/>
      <w:lvlJc w:val="left"/>
      <w:pPr>
        <w:ind w:left="15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41E4524">
      <w:numFmt w:val="bullet"/>
      <w:lvlText w:val="•"/>
      <w:lvlJc w:val="left"/>
      <w:pPr>
        <w:ind w:left="2574" w:hanging="360"/>
      </w:pPr>
      <w:rPr>
        <w:rFonts w:hint="default"/>
        <w:lang w:val="id" w:eastAsia="en-US" w:bidi="ar-SA"/>
      </w:rPr>
    </w:lvl>
    <w:lvl w:ilvl="2" w:tplc="DF74035C">
      <w:numFmt w:val="bullet"/>
      <w:lvlText w:val="•"/>
      <w:lvlJc w:val="left"/>
      <w:pPr>
        <w:ind w:left="3568" w:hanging="360"/>
      </w:pPr>
      <w:rPr>
        <w:rFonts w:hint="default"/>
        <w:lang w:val="id" w:eastAsia="en-US" w:bidi="ar-SA"/>
      </w:rPr>
    </w:lvl>
    <w:lvl w:ilvl="3" w:tplc="54EC50F4">
      <w:numFmt w:val="bullet"/>
      <w:lvlText w:val="•"/>
      <w:lvlJc w:val="left"/>
      <w:pPr>
        <w:ind w:left="4562" w:hanging="360"/>
      </w:pPr>
      <w:rPr>
        <w:rFonts w:hint="default"/>
        <w:lang w:val="id" w:eastAsia="en-US" w:bidi="ar-SA"/>
      </w:rPr>
    </w:lvl>
    <w:lvl w:ilvl="4" w:tplc="1460EB82">
      <w:numFmt w:val="bullet"/>
      <w:lvlText w:val="•"/>
      <w:lvlJc w:val="left"/>
      <w:pPr>
        <w:ind w:left="5556" w:hanging="360"/>
      </w:pPr>
      <w:rPr>
        <w:rFonts w:hint="default"/>
        <w:lang w:val="id" w:eastAsia="en-US" w:bidi="ar-SA"/>
      </w:rPr>
    </w:lvl>
    <w:lvl w:ilvl="5" w:tplc="72D24244">
      <w:numFmt w:val="bullet"/>
      <w:lvlText w:val="•"/>
      <w:lvlJc w:val="left"/>
      <w:pPr>
        <w:ind w:left="6550" w:hanging="360"/>
      </w:pPr>
      <w:rPr>
        <w:rFonts w:hint="default"/>
        <w:lang w:val="id" w:eastAsia="en-US" w:bidi="ar-SA"/>
      </w:rPr>
    </w:lvl>
    <w:lvl w:ilvl="6" w:tplc="BAD2A082">
      <w:numFmt w:val="bullet"/>
      <w:lvlText w:val="•"/>
      <w:lvlJc w:val="left"/>
      <w:pPr>
        <w:ind w:left="7544" w:hanging="360"/>
      </w:pPr>
      <w:rPr>
        <w:rFonts w:hint="default"/>
        <w:lang w:val="id" w:eastAsia="en-US" w:bidi="ar-SA"/>
      </w:rPr>
    </w:lvl>
    <w:lvl w:ilvl="7" w:tplc="2A22B292">
      <w:numFmt w:val="bullet"/>
      <w:lvlText w:val="•"/>
      <w:lvlJc w:val="left"/>
      <w:pPr>
        <w:ind w:left="8538" w:hanging="360"/>
      </w:pPr>
      <w:rPr>
        <w:rFonts w:hint="default"/>
        <w:lang w:val="id" w:eastAsia="en-US" w:bidi="ar-SA"/>
      </w:rPr>
    </w:lvl>
    <w:lvl w:ilvl="8" w:tplc="00F040F0">
      <w:numFmt w:val="bullet"/>
      <w:lvlText w:val="•"/>
      <w:lvlJc w:val="left"/>
      <w:pPr>
        <w:ind w:left="9532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7406A3E"/>
    <w:multiLevelType w:val="hybridMultilevel"/>
    <w:tmpl w:val="3796CB80"/>
    <w:lvl w:ilvl="0" w:tplc="868ABC38">
      <w:start w:val="1"/>
      <w:numFmt w:val="decimal"/>
      <w:lvlText w:val="%1."/>
      <w:lvlJc w:val="left"/>
      <w:pPr>
        <w:ind w:left="15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C8AFFDA">
      <w:numFmt w:val="bullet"/>
      <w:lvlText w:val="•"/>
      <w:lvlJc w:val="left"/>
      <w:pPr>
        <w:ind w:left="2574" w:hanging="360"/>
      </w:pPr>
      <w:rPr>
        <w:rFonts w:hint="default"/>
        <w:lang w:val="id" w:eastAsia="en-US" w:bidi="ar-SA"/>
      </w:rPr>
    </w:lvl>
    <w:lvl w:ilvl="2" w:tplc="E5D80DB6">
      <w:numFmt w:val="bullet"/>
      <w:lvlText w:val="•"/>
      <w:lvlJc w:val="left"/>
      <w:pPr>
        <w:ind w:left="3568" w:hanging="360"/>
      </w:pPr>
      <w:rPr>
        <w:rFonts w:hint="default"/>
        <w:lang w:val="id" w:eastAsia="en-US" w:bidi="ar-SA"/>
      </w:rPr>
    </w:lvl>
    <w:lvl w:ilvl="3" w:tplc="7F12740C">
      <w:numFmt w:val="bullet"/>
      <w:lvlText w:val="•"/>
      <w:lvlJc w:val="left"/>
      <w:pPr>
        <w:ind w:left="4562" w:hanging="360"/>
      </w:pPr>
      <w:rPr>
        <w:rFonts w:hint="default"/>
        <w:lang w:val="id" w:eastAsia="en-US" w:bidi="ar-SA"/>
      </w:rPr>
    </w:lvl>
    <w:lvl w:ilvl="4" w:tplc="8104E608">
      <w:numFmt w:val="bullet"/>
      <w:lvlText w:val="•"/>
      <w:lvlJc w:val="left"/>
      <w:pPr>
        <w:ind w:left="5556" w:hanging="360"/>
      </w:pPr>
      <w:rPr>
        <w:rFonts w:hint="default"/>
        <w:lang w:val="id" w:eastAsia="en-US" w:bidi="ar-SA"/>
      </w:rPr>
    </w:lvl>
    <w:lvl w:ilvl="5" w:tplc="81B6C9FE">
      <w:numFmt w:val="bullet"/>
      <w:lvlText w:val="•"/>
      <w:lvlJc w:val="left"/>
      <w:pPr>
        <w:ind w:left="6550" w:hanging="360"/>
      </w:pPr>
      <w:rPr>
        <w:rFonts w:hint="default"/>
        <w:lang w:val="id" w:eastAsia="en-US" w:bidi="ar-SA"/>
      </w:rPr>
    </w:lvl>
    <w:lvl w:ilvl="6" w:tplc="9880E086">
      <w:numFmt w:val="bullet"/>
      <w:lvlText w:val="•"/>
      <w:lvlJc w:val="left"/>
      <w:pPr>
        <w:ind w:left="7544" w:hanging="360"/>
      </w:pPr>
      <w:rPr>
        <w:rFonts w:hint="default"/>
        <w:lang w:val="id" w:eastAsia="en-US" w:bidi="ar-SA"/>
      </w:rPr>
    </w:lvl>
    <w:lvl w:ilvl="7" w:tplc="18CCC03E">
      <w:numFmt w:val="bullet"/>
      <w:lvlText w:val="•"/>
      <w:lvlJc w:val="left"/>
      <w:pPr>
        <w:ind w:left="8538" w:hanging="360"/>
      </w:pPr>
      <w:rPr>
        <w:rFonts w:hint="default"/>
        <w:lang w:val="id" w:eastAsia="en-US" w:bidi="ar-SA"/>
      </w:rPr>
    </w:lvl>
    <w:lvl w:ilvl="8" w:tplc="8072120E">
      <w:numFmt w:val="bullet"/>
      <w:lvlText w:val="•"/>
      <w:lvlJc w:val="left"/>
      <w:pPr>
        <w:ind w:left="953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56055533"/>
    <w:multiLevelType w:val="hybridMultilevel"/>
    <w:tmpl w:val="BDBC61BA"/>
    <w:lvl w:ilvl="0" w:tplc="A51A46DE">
      <w:start w:val="1"/>
      <w:numFmt w:val="decimal"/>
      <w:lvlText w:val="%1."/>
      <w:lvlJc w:val="left"/>
      <w:pPr>
        <w:ind w:left="15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4C0FBA8">
      <w:numFmt w:val="bullet"/>
      <w:lvlText w:val="•"/>
      <w:lvlJc w:val="left"/>
      <w:pPr>
        <w:ind w:left="2574" w:hanging="360"/>
      </w:pPr>
      <w:rPr>
        <w:rFonts w:hint="default"/>
        <w:lang w:val="id" w:eastAsia="en-US" w:bidi="ar-SA"/>
      </w:rPr>
    </w:lvl>
    <w:lvl w:ilvl="2" w:tplc="EF169D24">
      <w:numFmt w:val="bullet"/>
      <w:lvlText w:val="•"/>
      <w:lvlJc w:val="left"/>
      <w:pPr>
        <w:ind w:left="3568" w:hanging="360"/>
      </w:pPr>
      <w:rPr>
        <w:rFonts w:hint="default"/>
        <w:lang w:val="id" w:eastAsia="en-US" w:bidi="ar-SA"/>
      </w:rPr>
    </w:lvl>
    <w:lvl w:ilvl="3" w:tplc="15524294">
      <w:numFmt w:val="bullet"/>
      <w:lvlText w:val="•"/>
      <w:lvlJc w:val="left"/>
      <w:pPr>
        <w:ind w:left="4562" w:hanging="360"/>
      </w:pPr>
      <w:rPr>
        <w:rFonts w:hint="default"/>
        <w:lang w:val="id" w:eastAsia="en-US" w:bidi="ar-SA"/>
      </w:rPr>
    </w:lvl>
    <w:lvl w:ilvl="4" w:tplc="A9E07BF6">
      <w:numFmt w:val="bullet"/>
      <w:lvlText w:val="•"/>
      <w:lvlJc w:val="left"/>
      <w:pPr>
        <w:ind w:left="5556" w:hanging="360"/>
      </w:pPr>
      <w:rPr>
        <w:rFonts w:hint="default"/>
        <w:lang w:val="id" w:eastAsia="en-US" w:bidi="ar-SA"/>
      </w:rPr>
    </w:lvl>
    <w:lvl w:ilvl="5" w:tplc="2B4A071A">
      <w:numFmt w:val="bullet"/>
      <w:lvlText w:val="•"/>
      <w:lvlJc w:val="left"/>
      <w:pPr>
        <w:ind w:left="6550" w:hanging="360"/>
      </w:pPr>
      <w:rPr>
        <w:rFonts w:hint="default"/>
        <w:lang w:val="id" w:eastAsia="en-US" w:bidi="ar-SA"/>
      </w:rPr>
    </w:lvl>
    <w:lvl w:ilvl="6" w:tplc="E5BAB10E">
      <w:numFmt w:val="bullet"/>
      <w:lvlText w:val="•"/>
      <w:lvlJc w:val="left"/>
      <w:pPr>
        <w:ind w:left="7544" w:hanging="360"/>
      </w:pPr>
      <w:rPr>
        <w:rFonts w:hint="default"/>
        <w:lang w:val="id" w:eastAsia="en-US" w:bidi="ar-SA"/>
      </w:rPr>
    </w:lvl>
    <w:lvl w:ilvl="7" w:tplc="036A45AA">
      <w:numFmt w:val="bullet"/>
      <w:lvlText w:val="•"/>
      <w:lvlJc w:val="left"/>
      <w:pPr>
        <w:ind w:left="8538" w:hanging="360"/>
      </w:pPr>
      <w:rPr>
        <w:rFonts w:hint="default"/>
        <w:lang w:val="id" w:eastAsia="en-US" w:bidi="ar-SA"/>
      </w:rPr>
    </w:lvl>
    <w:lvl w:ilvl="8" w:tplc="EA520D8A">
      <w:numFmt w:val="bullet"/>
      <w:lvlText w:val="•"/>
      <w:lvlJc w:val="left"/>
      <w:pPr>
        <w:ind w:left="9532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60086DC1"/>
    <w:multiLevelType w:val="hybridMultilevel"/>
    <w:tmpl w:val="C6FC6E24"/>
    <w:lvl w:ilvl="0" w:tplc="BDDAF1BE">
      <w:start w:val="1"/>
      <w:numFmt w:val="decimal"/>
      <w:lvlText w:val="%1."/>
      <w:lvlJc w:val="left"/>
      <w:pPr>
        <w:ind w:left="1573" w:hanging="3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906BB84">
      <w:numFmt w:val="bullet"/>
      <w:lvlText w:val="•"/>
      <w:lvlJc w:val="left"/>
      <w:pPr>
        <w:ind w:left="2574" w:hanging="356"/>
      </w:pPr>
      <w:rPr>
        <w:rFonts w:hint="default"/>
        <w:lang w:val="id" w:eastAsia="en-US" w:bidi="ar-SA"/>
      </w:rPr>
    </w:lvl>
    <w:lvl w:ilvl="2" w:tplc="28DE3850">
      <w:numFmt w:val="bullet"/>
      <w:lvlText w:val="•"/>
      <w:lvlJc w:val="left"/>
      <w:pPr>
        <w:ind w:left="3568" w:hanging="356"/>
      </w:pPr>
      <w:rPr>
        <w:rFonts w:hint="default"/>
        <w:lang w:val="id" w:eastAsia="en-US" w:bidi="ar-SA"/>
      </w:rPr>
    </w:lvl>
    <w:lvl w:ilvl="3" w:tplc="C9822C32">
      <w:numFmt w:val="bullet"/>
      <w:lvlText w:val="•"/>
      <w:lvlJc w:val="left"/>
      <w:pPr>
        <w:ind w:left="4562" w:hanging="356"/>
      </w:pPr>
      <w:rPr>
        <w:rFonts w:hint="default"/>
        <w:lang w:val="id" w:eastAsia="en-US" w:bidi="ar-SA"/>
      </w:rPr>
    </w:lvl>
    <w:lvl w:ilvl="4" w:tplc="F4D2C3DE">
      <w:numFmt w:val="bullet"/>
      <w:lvlText w:val="•"/>
      <w:lvlJc w:val="left"/>
      <w:pPr>
        <w:ind w:left="5556" w:hanging="356"/>
      </w:pPr>
      <w:rPr>
        <w:rFonts w:hint="default"/>
        <w:lang w:val="id" w:eastAsia="en-US" w:bidi="ar-SA"/>
      </w:rPr>
    </w:lvl>
    <w:lvl w:ilvl="5" w:tplc="CAAA6342">
      <w:numFmt w:val="bullet"/>
      <w:lvlText w:val="•"/>
      <w:lvlJc w:val="left"/>
      <w:pPr>
        <w:ind w:left="6550" w:hanging="356"/>
      </w:pPr>
      <w:rPr>
        <w:rFonts w:hint="default"/>
        <w:lang w:val="id" w:eastAsia="en-US" w:bidi="ar-SA"/>
      </w:rPr>
    </w:lvl>
    <w:lvl w:ilvl="6" w:tplc="74FAFE96">
      <w:numFmt w:val="bullet"/>
      <w:lvlText w:val="•"/>
      <w:lvlJc w:val="left"/>
      <w:pPr>
        <w:ind w:left="7544" w:hanging="356"/>
      </w:pPr>
      <w:rPr>
        <w:rFonts w:hint="default"/>
        <w:lang w:val="id" w:eastAsia="en-US" w:bidi="ar-SA"/>
      </w:rPr>
    </w:lvl>
    <w:lvl w:ilvl="7" w:tplc="7F684C48">
      <w:numFmt w:val="bullet"/>
      <w:lvlText w:val="•"/>
      <w:lvlJc w:val="left"/>
      <w:pPr>
        <w:ind w:left="8538" w:hanging="356"/>
      </w:pPr>
      <w:rPr>
        <w:rFonts w:hint="default"/>
        <w:lang w:val="id" w:eastAsia="en-US" w:bidi="ar-SA"/>
      </w:rPr>
    </w:lvl>
    <w:lvl w:ilvl="8" w:tplc="F31AB9A2">
      <w:numFmt w:val="bullet"/>
      <w:lvlText w:val="•"/>
      <w:lvlJc w:val="left"/>
      <w:pPr>
        <w:ind w:left="9532" w:hanging="356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C4"/>
    <w:rsid w:val="005620CB"/>
    <w:rsid w:val="009417C4"/>
    <w:rsid w:val="00CE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AC3089"/>
  <w15:docId w15:val="{F4DC5D9A-66D8-904F-8A09-AA0C3DE8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d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rFonts w:ascii="Cambria" w:eastAsia="Cambria" w:hAnsi="Cambria" w:cs="Cambria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1"/>
      <w:ind w:right="55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800" w:hanging="720"/>
      <w:outlineLvl w:val="3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1"/>
      <w:ind w:left="1080"/>
    </w:pPr>
    <w:rPr>
      <w:rFonts w:ascii="Cambria" w:eastAsia="Cambria" w:hAnsi="Cambria" w:cs="Cambria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1"/>
      <w:ind w:left="1363"/>
    </w:pPr>
    <w:rPr>
      <w:rFonts w:ascii="Cambria" w:eastAsia="Cambria" w:hAnsi="Cambria" w:cs="Cambria"/>
      <w:sz w:val="24"/>
      <w:szCs w:val="24"/>
    </w:rPr>
  </w:style>
  <w:style w:type="paragraph" w:styleId="TOC3">
    <w:name w:val="toc 3"/>
    <w:basedOn w:val="Normal"/>
    <w:uiPriority w:val="1"/>
    <w:qFormat/>
    <w:pPr>
      <w:spacing w:before="200"/>
      <w:ind w:left="1363"/>
    </w:pPr>
    <w:rPr>
      <w:rFonts w:ascii="Cambria" w:eastAsia="Cambria" w:hAnsi="Cambria" w:cs="Cambria"/>
    </w:rPr>
  </w:style>
  <w:style w:type="paragraph" w:styleId="TOC4">
    <w:name w:val="toc 4"/>
    <w:basedOn w:val="Normal"/>
    <w:uiPriority w:val="1"/>
    <w:qFormat/>
    <w:pPr>
      <w:spacing w:before="285"/>
      <w:ind w:left="1798" w:hanging="358"/>
    </w:pPr>
    <w:rPr>
      <w:rFonts w:ascii="Cambria" w:eastAsia="Cambria" w:hAnsi="Cambria" w:cs="Cambria"/>
      <w:sz w:val="24"/>
      <w:szCs w:val="24"/>
    </w:rPr>
  </w:style>
  <w:style w:type="paragraph" w:styleId="TOC5">
    <w:name w:val="toc 5"/>
    <w:basedOn w:val="Normal"/>
    <w:uiPriority w:val="1"/>
    <w:qFormat/>
    <w:pPr>
      <w:spacing w:before="280"/>
      <w:ind w:left="2400" w:hanging="600"/>
    </w:pPr>
    <w:rPr>
      <w:rFonts w:ascii="Cambria" w:eastAsia="Cambria" w:hAnsi="Cambria" w:cs="Cambria"/>
      <w:sz w:val="24"/>
      <w:szCs w:val="24"/>
    </w:rPr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71" w:hanging="360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pPr>
      <w:spacing w:before="101"/>
    </w:pPr>
  </w:style>
  <w:style w:type="paragraph" w:styleId="Header">
    <w:name w:val="header"/>
    <w:basedOn w:val="Normal"/>
    <w:link w:val="HeaderChar"/>
    <w:uiPriority w:val="99"/>
    <w:unhideWhenUsed/>
    <w:rsid w:val="00562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0CB"/>
    <w:rPr>
      <w:rFonts w:ascii="Tahoma" w:eastAsia="Tahoma" w:hAnsi="Tahoma" w:cs="Tahoma"/>
      <w:lang w:val="id"/>
    </w:rPr>
  </w:style>
  <w:style w:type="paragraph" w:styleId="Footer">
    <w:name w:val="footer"/>
    <w:basedOn w:val="Normal"/>
    <w:link w:val="FooterChar"/>
    <w:uiPriority w:val="99"/>
    <w:unhideWhenUsed/>
    <w:rsid w:val="00562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0CB"/>
    <w:rPr>
      <w:rFonts w:ascii="Tahoma" w:eastAsia="Tahoma" w:hAnsi="Tahoma" w:cs="Tahom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124</Pages>
  <Words>29689</Words>
  <Characters>169230</Characters>
  <Application>Microsoft Office Word</Application>
  <DocSecurity>0</DocSecurity>
  <Lines>1410</Lines>
  <Paragraphs>397</Paragraphs>
  <ScaleCrop>false</ScaleCrop>
  <Company/>
  <LinksUpToDate>false</LinksUpToDate>
  <CharactersWithSpaces>198522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mariyadiara@hotmail.com</cp:lastModifiedBy>
  <cp:revision>2</cp:revision>
  <dcterms:created xsi:type="dcterms:W3CDTF">2024-03-26T05:50:00Z</dcterms:created>
  <dcterms:modified xsi:type="dcterms:W3CDTF">2024-03-26T05:50:00Z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2024-03-26T00:00:00Z</vt:filetime>
  </property>
  <property fmtid="{D5CDD505-2E9C-101B-9397-08002B2CF9AE}" pid="3" name="Producer">
    <vt:lpwstr>iLovePDF</vt:lpwstr>
  </property>
</Properties>
</file>