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695E" w14:textId="24E970B7" w:rsidR="004231D8" w:rsidRPr="007A772D" w:rsidRDefault="00707583" w:rsidP="00330A86">
      <w:pPr>
        <w:spacing w:after="240"/>
        <w:ind w:left="-170"/>
        <w:rPr>
          <w:rFonts w:asciiTheme="minorHAnsi" w:hAnsiTheme="minorHAnsi" w:cs="Calibri"/>
          <w:b/>
          <w:sz w:val="32"/>
          <w:szCs w:val="28"/>
        </w:rPr>
      </w:pPr>
      <w:r w:rsidRPr="007A772D">
        <w:rPr>
          <w:rFonts w:asciiTheme="minorHAnsi" w:hAnsiTheme="minorHAnsi" w:cs="Calibri"/>
          <w:b/>
          <w:sz w:val="32"/>
          <w:szCs w:val="28"/>
        </w:rPr>
        <w:t>FR</w:t>
      </w:r>
      <w:r w:rsidR="00956F34" w:rsidRPr="007A772D">
        <w:rPr>
          <w:rFonts w:asciiTheme="minorHAnsi" w:hAnsiTheme="minorHAnsi" w:cs="Calibri"/>
          <w:b/>
          <w:sz w:val="32"/>
          <w:szCs w:val="28"/>
        </w:rPr>
        <w:t>.</w:t>
      </w:r>
      <w:r w:rsidRPr="007A772D">
        <w:rPr>
          <w:rFonts w:asciiTheme="minorHAnsi" w:hAnsiTheme="minorHAnsi" w:cs="Calibri"/>
          <w:b/>
          <w:sz w:val="32"/>
          <w:szCs w:val="28"/>
        </w:rPr>
        <w:t>APL</w:t>
      </w:r>
      <w:r w:rsidR="00956F34" w:rsidRPr="007A772D">
        <w:rPr>
          <w:rFonts w:asciiTheme="minorHAnsi" w:hAnsiTheme="minorHAnsi" w:cs="Calibri"/>
          <w:b/>
          <w:sz w:val="32"/>
          <w:szCs w:val="28"/>
        </w:rPr>
        <w:t>.</w:t>
      </w:r>
      <w:r w:rsidRPr="007A772D">
        <w:rPr>
          <w:rFonts w:asciiTheme="minorHAnsi" w:hAnsiTheme="minorHAnsi" w:cs="Calibri"/>
          <w:b/>
          <w:sz w:val="32"/>
          <w:szCs w:val="28"/>
        </w:rPr>
        <w:t>02</w:t>
      </w:r>
      <w:r w:rsidR="00853F3D" w:rsidRPr="007A772D">
        <w:rPr>
          <w:rFonts w:asciiTheme="minorHAnsi" w:hAnsiTheme="minorHAnsi" w:cs="Calibri"/>
          <w:b/>
          <w:sz w:val="32"/>
          <w:szCs w:val="28"/>
        </w:rPr>
        <w:t>.</w:t>
      </w:r>
      <w:r w:rsidR="0094727A" w:rsidRPr="007A772D">
        <w:rPr>
          <w:rFonts w:asciiTheme="minorHAnsi" w:hAnsiTheme="minorHAnsi" w:cs="Calibri"/>
          <w:b/>
          <w:sz w:val="32"/>
          <w:szCs w:val="28"/>
        </w:rPr>
        <w:tab/>
      </w:r>
      <w:r w:rsidR="004231D8" w:rsidRPr="007A772D">
        <w:rPr>
          <w:rFonts w:asciiTheme="minorHAnsi" w:hAnsiTheme="minorHAnsi" w:cs="Calibri"/>
          <w:b/>
          <w:sz w:val="32"/>
          <w:szCs w:val="28"/>
        </w:rPr>
        <w:t>ASESMEN MANDIRI</w:t>
      </w: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18"/>
        <w:gridCol w:w="284"/>
        <w:gridCol w:w="6453"/>
      </w:tblGrid>
      <w:tr w:rsidR="008774B6" w:rsidRPr="007A772D" w14:paraId="33A6A424" w14:textId="77777777" w:rsidTr="00B178E8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867876B" w14:textId="77777777" w:rsidR="008774B6" w:rsidRPr="007A772D" w:rsidRDefault="008774B6" w:rsidP="008774B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Skema Sertifikasi</w:t>
            </w:r>
          </w:p>
          <w:p w14:paraId="66C2F115" w14:textId="77777777" w:rsidR="008774B6" w:rsidRPr="007A772D" w:rsidRDefault="008774B6" w:rsidP="008774B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r w:rsidRPr="007A772D">
              <w:rPr>
                <w:rFonts w:asciiTheme="minorHAnsi" w:hAnsiTheme="minorHAnsi" w:cs="Calibri"/>
                <w:b/>
                <w:strike/>
                <w:sz w:val="22"/>
                <w:szCs w:val="22"/>
              </w:rPr>
              <w:t>KKNI</w:t>
            </w: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/Okupasi/</w:t>
            </w:r>
            <w:r w:rsidRPr="007A772D">
              <w:rPr>
                <w:rFonts w:asciiTheme="minorHAnsi" w:hAnsiTheme="minorHAnsi" w:cs="Calibri"/>
                <w:b/>
                <w:strike/>
                <w:sz w:val="22"/>
                <w:szCs w:val="22"/>
              </w:rPr>
              <w:t>Klaster</w:t>
            </w: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FA7A1F9" w14:textId="77777777" w:rsidR="008774B6" w:rsidRPr="007A772D" w:rsidRDefault="008774B6" w:rsidP="008774B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Judul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FDA426" w14:textId="77777777" w:rsidR="008774B6" w:rsidRPr="007A772D" w:rsidRDefault="008774B6" w:rsidP="008774B6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6453" w:type="dxa"/>
            <w:vAlign w:val="center"/>
          </w:tcPr>
          <w:p w14:paraId="698F25B6" w14:textId="0C06728A" w:rsidR="008774B6" w:rsidRPr="007A772D" w:rsidRDefault="008774B6" w:rsidP="008774B6">
            <w:pPr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PENDAMPING LOKAL DESA </w:t>
            </w:r>
          </w:p>
        </w:tc>
      </w:tr>
      <w:tr w:rsidR="008774B6" w:rsidRPr="007A772D" w14:paraId="22CCFBDF" w14:textId="77777777" w:rsidTr="00B178E8">
        <w:trPr>
          <w:trHeight w:val="454"/>
        </w:trPr>
        <w:tc>
          <w:tcPr>
            <w:tcW w:w="2410" w:type="dxa"/>
            <w:vMerge/>
            <w:shd w:val="clear" w:color="auto" w:fill="auto"/>
            <w:vAlign w:val="center"/>
          </w:tcPr>
          <w:p w14:paraId="1AF3B792" w14:textId="77777777" w:rsidR="008774B6" w:rsidRPr="007A772D" w:rsidRDefault="008774B6" w:rsidP="008774B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2D62240" w14:textId="77777777" w:rsidR="008774B6" w:rsidRPr="007A772D" w:rsidRDefault="008774B6" w:rsidP="008774B6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Nomor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ECAC4B" w14:textId="77777777" w:rsidR="008774B6" w:rsidRPr="007A772D" w:rsidRDefault="008774B6" w:rsidP="008774B6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A772D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6453" w:type="dxa"/>
            <w:vAlign w:val="center"/>
          </w:tcPr>
          <w:p w14:paraId="019A982F" w14:textId="47A5CA95" w:rsidR="008774B6" w:rsidRPr="007A772D" w:rsidRDefault="00B34D9A" w:rsidP="008774B6">
            <w:pPr>
              <w:rPr>
                <w:rFonts w:asciiTheme="minorHAnsi" w:hAnsiTheme="minorHAnsi" w:cs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Cs/>
                <w:sz w:val="22"/>
                <w:szCs w:val="22"/>
                <w:lang w:val="en-US"/>
              </w:rPr>
              <w:t>01</w:t>
            </w:r>
            <w:r w:rsidR="001545C2" w:rsidRPr="001545C2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/Skema/LSP</w:t>
            </w:r>
            <w:r>
              <w:rPr>
                <w:rFonts w:asciiTheme="minorHAnsi" w:hAnsiTheme="minorHAnsi" w:cs="Calibri"/>
                <w:b/>
                <w:iCs/>
                <w:sz w:val="22"/>
                <w:szCs w:val="22"/>
                <w:lang w:val="en-US"/>
              </w:rPr>
              <w:t xml:space="preserve"> </w:t>
            </w:r>
            <w:r w:rsidR="001545C2" w:rsidRPr="001545C2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P3-P2D/2023</w:t>
            </w:r>
          </w:p>
        </w:tc>
      </w:tr>
    </w:tbl>
    <w:p w14:paraId="311D3706" w14:textId="7EC88BDD" w:rsidR="00767C60" w:rsidRPr="007A772D" w:rsidRDefault="00767C60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B74" w:rsidRPr="007A772D" w14:paraId="11FC3F7B" w14:textId="77777777" w:rsidTr="00073284">
        <w:trPr>
          <w:trHeight w:val="397"/>
        </w:trPr>
        <w:tc>
          <w:tcPr>
            <w:tcW w:w="10065" w:type="dxa"/>
            <w:shd w:val="clear" w:color="auto" w:fill="E2EFD9" w:themeFill="accent6" w:themeFillTint="33"/>
            <w:vAlign w:val="center"/>
          </w:tcPr>
          <w:p w14:paraId="1FE792ED" w14:textId="77777777" w:rsidR="00335B74" w:rsidRPr="007A772D" w:rsidRDefault="00335B74" w:rsidP="00A35CE3">
            <w:pPr>
              <w:rPr>
                <w:rFonts w:asciiTheme="minorHAnsi" w:hAnsiTheme="minorHAnsi" w:cs="Calibri"/>
                <w:b/>
              </w:rPr>
            </w:pPr>
            <w:r w:rsidRPr="007A772D">
              <w:rPr>
                <w:rFonts w:asciiTheme="minorHAnsi" w:hAnsiTheme="minorHAnsi" w:cs="Calibri"/>
                <w:b/>
              </w:rPr>
              <w:t>PANDUAN ASESMEN MANDIRI</w:t>
            </w:r>
          </w:p>
        </w:tc>
      </w:tr>
      <w:tr w:rsidR="00335B74" w:rsidRPr="007A772D" w14:paraId="3DC74CB7" w14:textId="77777777" w:rsidTr="00B67AE9">
        <w:tc>
          <w:tcPr>
            <w:tcW w:w="10065" w:type="dxa"/>
            <w:shd w:val="clear" w:color="auto" w:fill="auto"/>
          </w:tcPr>
          <w:p w14:paraId="151BF9B3" w14:textId="77777777" w:rsidR="00335B74" w:rsidRPr="007A772D" w:rsidRDefault="00335B74" w:rsidP="00B67AE9">
            <w:pPr>
              <w:rPr>
                <w:rFonts w:asciiTheme="minorHAnsi" w:hAnsiTheme="minorHAnsi" w:cs="Calibri"/>
                <w:b/>
              </w:rPr>
            </w:pPr>
            <w:r w:rsidRPr="007A772D">
              <w:rPr>
                <w:rFonts w:asciiTheme="minorHAnsi" w:hAnsiTheme="minorHAnsi" w:cs="Calibri"/>
                <w:b/>
              </w:rPr>
              <w:t>Instruksi:</w:t>
            </w:r>
          </w:p>
          <w:p w14:paraId="6D46FB5A" w14:textId="77777777" w:rsidR="00335B74" w:rsidRPr="007A772D" w:rsidRDefault="00335B74" w:rsidP="0007510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Baca setiap pertanyaan di kolom sebelah kiri.</w:t>
            </w:r>
          </w:p>
          <w:p w14:paraId="572595CB" w14:textId="71F06119" w:rsidR="00335B74" w:rsidRPr="007A772D" w:rsidRDefault="00335B74" w:rsidP="0007510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Beri tanda centang (</w:t>
            </w:r>
            <w:r w:rsidRPr="007A772D">
              <w:rPr>
                <w:rFonts w:asciiTheme="minorHAnsi" w:hAnsiTheme="minorHAnsi" w:cs="Calibri"/>
              </w:rPr>
              <w:sym w:font="Wingdings" w:char="F0FC"/>
            </w:r>
            <w:r w:rsidRPr="007A772D">
              <w:rPr>
                <w:rFonts w:asciiTheme="minorHAnsi" w:hAnsiTheme="minorHAnsi" w:cs="Calibri"/>
              </w:rPr>
              <w:t xml:space="preserve">) pada kotak jika </w:t>
            </w:r>
            <w:r w:rsidR="00D52BBF" w:rsidRPr="007A772D">
              <w:rPr>
                <w:rFonts w:asciiTheme="minorHAnsi" w:hAnsiTheme="minorHAnsi" w:cs="Calibri"/>
              </w:rPr>
              <w:t>A</w:t>
            </w:r>
            <w:r w:rsidRPr="007A772D">
              <w:rPr>
                <w:rFonts w:asciiTheme="minorHAnsi" w:hAnsiTheme="minorHAnsi" w:cs="Calibri"/>
              </w:rPr>
              <w:t>nda yakin dapat melakukan tugas yang dijelaskan.</w:t>
            </w:r>
          </w:p>
          <w:p w14:paraId="57F06E60" w14:textId="33455A08" w:rsidR="00335B74" w:rsidRPr="007A772D" w:rsidRDefault="00335B74" w:rsidP="0007510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 xml:space="preserve">Isi kolom di sebelah kanan dengan mendaftar bukti yang </w:t>
            </w:r>
            <w:r w:rsidR="00D52BBF" w:rsidRPr="007A772D">
              <w:rPr>
                <w:rFonts w:asciiTheme="minorHAnsi" w:hAnsiTheme="minorHAnsi" w:cs="Calibri"/>
              </w:rPr>
              <w:t>A</w:t>
            </w:r>
            <w:r w:rsidRPr="007A772D">
              <w:rPr>
                <w:rFonts w:asciiTheme="minorHAnsi" w:hAnsiTheme="minorHAnsi" w:cs="Calibri"/>
              </w:rPr>
              <w:t xml:space="preserve">nda miliki untuk menunjukkan bahwa </w:t>
            </w:r>
            <w:r w:rsidR="00D52BBF" w:rsidRPr="007A772D">
              <w:rPr>
                <w:rFonts w:asciiTheme="minorHAnsi" w:hAnsiTheme="minorHAnsi" w:cs="Calibri"/>
              </w:rPr>
              <w:t>A</w:t>
            </w:r>
            <w:r w:rsidRPr="007A772D">
              <w:rPr>
                <w:rFonts w:asciiTheme="minorHAnsi" w:hAnsiTheme="minorHAnsi" w:cs="Calibri"/>
              </w:rPr>
              <w:t>nda melakukan tugas-tugas ini.</w:t>
            </w:r>
          </w:p>
        </w:tc>
      </w:tr>
    </w:tbl>
    <w:p w14:paraId="6EAA8CC7" w14:textId="03926C32" w:rsidR="00335B74" w:rsidRPr="007A772D" w:rsidRDefault="00335B74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B178E8" w:rsidRPr="007A772D" w14:paraId="540FCC17" w14:textId="7CCC94A1" w:rsidTr="00C21515">
        <w:tc>
          <w:tcPr>
            <w:tcW w:w="1985" w:type="dxa"/>
            <w:vMerge w:val="restart"/>
            <w:vAlign w:val="center"/>
          </w:tcPr>
          <w:p w14:paraId="5B6F334C" w14:textId="03A1EAD2" w:rsidR="00B178E8" w:rsidRPr="00B462C6" w:rsidRDefault="00B178E8" w:rsidP="00B178E8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116B5108" w14:textId="2B13AB05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21D377C3" w14:textId="77777777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4F6EEA29" w14:textId="0AAA09D0" w:rsidR="00B178E8" w:rsidRPr="00B462C6" w:rsidRDefault="00B178E8" w:rsidP="00B178E8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M.74TPP01.001.2</w:t>
            </w:r>
          </w:p>
        </w:tc>
      </w:tr>
      <w:tr w:rsidR="00B178E8" w:rsidRPr="007A772D" w14:paraId="088014F1" w14:textId="6B037518" w:rsidTr="005C6F13">
        <w:tc>
          <w:tcPr>
            <w:tcW w:w="1985" w:type="dxa"/>
            <w:vMerge/>
            <w:vAlign w:val="center"/>
          </w:tcPr>
          <w:p w14:paraId="51BDDDDC" w14:textId="77777777" w:rsidR="00B178E8" w:rsidRPr="007A772D" w:rsidRDefault="00B178E8" w:rsidP="00B178E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BF531B0" w14:textId="14E51111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4D052769" w14:textId="77777777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7EAFF98C" w14:textId="71974922" w:rsidR="00B178E8" w:rsidRPr="00B462C6" w:rsidRDefault="00B178E8" w:rsidP="00B178E8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Pendataan Desa</w:t>
            </w:r>
          </w:p>
        </w:tc>
      </w:tr>
      <w:tr w:rsidR="0079058C" w:rsidRPr="007A772D" w14:paraId="446859F8" w14:textId="7A888BA1" w:rsidTr="00511069">
        <w:tc>
          <w:tcPr>
            <w:tcW w:w="5580" w:type="dxa"/>
            <w:gridSpan w:val="4"/>
          </w:tcPr>
          <w:p w14:paraId="4D36A518" w14:textId="310789E4" w:rsidR="0079058C" w:rsidRPr="007A772D" w:rsidRDefault="0079058C" w:rsidP="00335B74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</w:t>
            </w:r>
            <w:r w:rsidR="00B178E8" w:rsidRPr="007A772D">
              <w:rPr>
                <w:rFonts w:asciiTheme="minorHAnsi" w:hAnsiTheme="minorHAnsi" w:cs="Calibri"/>
                <w:b/>
                <w:bCs/>
              </w:rPr>
              <w:t xml:space="preserve"> …………</w:t>
            </w:r>
            <w:r w:rsidRPr="007A772D">
              <w:rPr>
                <w:rFonts w:asciiTheme="minorHAnsi" w:hAnsiTheme="minorHAnsi" w:cs="Calibri"/>
                <w:b/>
                <w:bCs/>
              </w:rPr>
              <w:t>?</w:t>
            </w:r>
          </w:p>
        </w:tc>
        <w:tc>
          <w:tcPr>
            <w:tcW w:w="705" w:type="dxa"/>
          </w:tcPr>
          <w:p w14:paraId="17E7FCC5" w14:textId="27D11AE2" w:rsidR="0079058C" w:rsidRPr="007A772D" w:rsidRDefault="0079058C" w:rsidP="0079058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38CBD345" w14:textId="6FD040F7" w:rsidR="0079058C" w:rsidRPr="007A772D" w:rsidRDefault="0079058C" w:rsidP="0079058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63618CCF" w14:textId="52ED4865" w:rsidR="0079058C" w:rsidRPr="007A772D" w:rsidRDefault="0079058C" w:rsidP="0079058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BB60C3" w:rsidRPr="007A772D" w14:paraId="10741A43" w14:textId="4D4AA2AF" w:rsidTr="00DA40D6">
        <w:tc>
          <w:tcPr>
            <w:tcW w:w="5580" w:type="dxa"/>
            <w:gridSpan w:val="4"/>
          </w:tcPr>
          <w:p w14:paraId="431D12C8" w14:textId="203B3200" w:rsidR="00BB60C3" w:rsidRPr="007A772D" w:rsidRDefault="00BB60C3" w:rsidP="00BB60C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Elemen: Melakukan identifikasi kebutuhan data</w:t>
            </w:r>
          </w:p>
          <w:p w14:paraId="47FCE317" w14:textId="77777777" w:rsidR="00BB60C3" w:rsidRPr="007A772D" w:rsidRDefault="00BB60C3" w:rsidP="00BB60C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Kriteria Unjuk Kerja:</w:t>
            </w:r>
          </w:p>
          <w:p w14:paraId="2ABDAF7C" w14:textId="77777777" w:rsidR="00BB60C3" w:rsidRPr="007A772D" w:rsidRDefault="00BB60C3" w:rsidP="00BB60C3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pendataan desa diidentifikasi sesuai peraturan.</w:t>
            </w:r>
          </w:p>
          <w:p w14:paraId="4A935015" w14:textId="120D7E94" w:rsidR="00BB60C3" w:rsidRPr="007A772D" w:rsidRDefault="00BB60C3" w:rsidP="00BB60C3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Rencana kerja pendataan desa disusun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4AC9473" w14:textId="1570DEE1" w:rsidR="00BB60C3" w:rsidRPr="007A772D" w:rsidRDefault="002638E8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357203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2C2D4D" w14:textId="01ACEA90" w:rsidR="00BB60C3" w:rsidRPr="007A772D" w:rsidRDefault="00BB60C3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434FF668" w14:textId="1ED6C5C1" w:rsidR="00BB60C3" w:rsidRPr="001C37A7" w:rsidRDefault="00BB60C3" w:rsidP="002638E8">
            <w:pPr>
              <w:ind w:left="264"/>
              <w:contextualSpacing/>
              <w:rPr>
                <w:rFonts w:asciiTheme="minorHAnsi" w:hAnsiTheme="minorHAnsi"/>
                <w:lang w:val="en-US"/>
              </w:rPr>
            </w:pPr>
          </w:p>
        </w:tc>
      </w:tr>
      <w:tr w:rsidR="00BB60C3" w:rsidRPr="007A772D" w14:paraId="123DCB23" w14:textId="77777777" w:rsidTr="00DA40D6">
        <w:tc>
          <w:tcPr>
            <w:tcW w:w="5580" w:type="dxa"/>
            <w:gridSpan w:val="4"/>
          </w:tcPr>
          <w:p w14:paraId="612754DE" w14:textId="51A15502" w:rsidR="00BB60C3" w:rsidRPr="007A772D" w:rsidRDefault="00BB60C3" w:rsidP="00BB60C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 pendataan desa</w:t>
            </w:r>
          </w:p>
          <w:p w14:paraId="655A75A8" w14:textId="77777777" w:rsidR="00BB60C3" w:rsidRPr="007A772D" w:rsidRDefault="00BB60C3" w:rsidP="00BB60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  <w:lang w:val="en-US"/>
              </w:rPr>
              <w:t>Kriteria Unjuk Kerja:</w:t>
            </w:r>
          </w:p>
          <w:p w14:paraId="36F02394" w14:textId="2BAFF28A" w:rsidR="00BB60C3" w:rsidRPr="007A772D" w:rsidRDefault="00BB60C3" w:rsidP="00BB60C3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Sosialiasasi kegiatan pendataan desa dilakukan kepada tim pendata desa sesuai peraturan.</w:t>
            </w:r>
          </w:p>
          <w:p w14:paraId="3A1B56C1" w14:textId="77777777" w:rsidR="00BB60C3" w:rsidRPr="007A772D" w:rsidRDefault="00BB60C3" w:rsidP="00BB60C3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Pengambilan data dan pemutakhiran data desa oleh tim pendata dipastikan didampingi dan dilaksanakan sesuai peraturan.</w:t>
            </w:r>
          </w:p>
          <w:p w14:paraId="71EB4CF8" w14:textId="77777777" w:rsidR="00BB60C3" w:rsidRPr="007A772D" w:rsidRDefault="00BB60C3" w:rsidP="00BB60C3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Data desa diverifikasi sesuai peraturan.</w:t>
            </w:r>
          </w:p>
          <w:p w14:paraId="75AA86BC" w14:textId="73E34C19" w:rsidR="00BB60C3" w:rsidRPr="007A772D" w:rsidRDefault="00BB60C3" w:rsidP="00BB60C3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Data desa divalidasi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9436115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9FFC346" w14:textId="7775C3F5" w:rsidR="00BB60C3" w:rsidRPr="007A772D" w:rsidRDefault="002638E8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674268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F31A56" w14:textId="6E0F5230" w:rsidR="00BB60C3" w:rsidRPr="007A772D" w:rsidRDefault="00BB60C3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30464124" w14:textId="4484C856" w:rsidR="00BB60C3" w:rsidRPr="00051543" w:rsidRDefault="00BB60C3" w:rsidP="002638E8">
            <w:pPr>
              <w:contextualSpacing/>
              <w:rPr>
                <w:rFonts w:asciiTheme="minorHAnsi" w:hAnsiTheme="minorHAnsi"/>
                <w:lang w:val="en-US"/>
              </w:rPr>
            </w:pPr>
          </w:p>
        </w:tc>
      </w:tr>
      <w:tr w:rsidR="00BB60C3" w:rsidRPr="007A772D" w14:paraId="3A54FCAA" w14:textId="77777777" w:rsidTr="00DA40D6">
        <w:tc>
          <w:tcPr>
            <w:tcW w:w="5580" w:type="dxa"/>
            <w:gridSpan w:val="4"/>
          </w:tcPr>
          <w:p w14:paraId="2168A38C" w14:textId="4526F4FB" w:rsidR="00BB60C3" w:rsidRPr="007A772D" w:rsidRDefault="00BB60C3" w:rsidP="00BB60C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 xml:space="preserve">penyusunan </w:t>
            </w:r>
            <w:r w:rsidRPr="007A772D">
              <w:rPr>
                <w:rFonts w:asciiTheme="minorHAnsi" w:hAnsiTheme="minorHAnsi"/>
                <w:lang w:val="en-US"/>
              </w:rPr>
              <w:t xml:space="preserve">laporan </w:t>
            </w:r>
            <w:r w:rsidRPr="007A772D">
              <w:rPr>
                <w:rFonts w:asciiTheme="minorHAnsi" w:hAnsiTheme="minorHAnsi"/>
              </w:rPr>
              <w:t>pendataan desa</w:t>
            </w:r>
          </w:p>
          <w:p w14:paraId="6F6C84F9" w14:textId="77777777" w:rsidR="00BB60C3" w:rsidRPr="007A772D" w:rsidRDefault="00BB60C3" w:rsidP="00BB60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5951E201" w14:textId="77777777" w:rsidR="00BB60C3" w:rsidRPr="007A772D" w:rsidRDefault="00BB60C3" w:rsidP="00BB60C3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Laporan hasil pendataan desa oleh tim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disusun sesuai peraturan.</w:t>
            </w:r>
          </w:p>
          <w:p w14:paraId="57F436B3" w14:textId="1F173B7D" w:rsidR="00BB60C3" w:rsidRPr="007A772D" w:rsidRDefault="00BB60C3" w:rsidP="00BB60C3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Laporan hasil pendataan desa didokumentasikan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831249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EE348EB" w14:textId="05C56BE0" w:rsidR="00BB60C3" w:rsidRPr="007A772D" w:rsidRDefault="002638E8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396581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713BB0" w14:textId="4E51AD49" w:rsidR="00BB60C3" w:rsidRPr="007A772D" w:rsidRDefault="00BB60C3" w:rsidP="00BB60C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30B7A06" w14:textId="43018043" w:rsidR="00BB60C3" w:rsidRPr="00BC04E4" w:rsidRDefault="00BB60C3" w:rsidP="002638E8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234D7237" w14:textId="5ACAEBC9" w:rsidR="00335B74" w:rsidRDefault="00335B74" w:rsidP="00335B74">
      <w:pPr>
        <w:rPr>
          <w:rFonts w:asciiTheme="minorHAnsi" w:hAnsiTheme="minorHAnsi" w:cs="Calibri"/>
          <w:sz w:val="22"/>
          <w:szCs w:val="22"/>
        </w:rPr>
      </w:pPr>
    </w:p>
    <w:p w14:paraId="0065D36E" w14:textId="77777777" w:rsidR="001C37A7" w:rsidRDefault="001C37A7" w:rsidP="00335B74">
      <w:pPr>
        <w:rPr>
          <w:rFonts w:asciiTheme="minorHAnsi" w:hAnsiTheme="minorHAnsi" w:cs="Calibri"/>
          <w:sz w:val="22"/>
          <w:szCs w:val="22"/>
        </w:rPr>
      </w:pPr>
    </w:p>
    <w:p w14:paraId="35D55C8F" w14:textId="77777777" w:rsidR="001C37A7" w:rsidRDefault="001C37A7" w:rsidP="00335B74">
      <w:pPr>
        <w:rPr>
          <w:rFonts w:asciiTheme="minorHAnsi" w:hAnsiTheme="minorHAnsi" w:cs="Calibri"/>
          <w:sz w:val="22"/>
          <w:szCs w:val="22"/>
        </w:rPr>
      </w:pPr>
    </w:p>
    <w:p w14:paraId="76642E8D" w14:textId="77777777" w:rsidR="001C37A7" w:rsidRDefault="001C37A7" w:rsidP="00335B74">
      <w:pPr>
        <w:rPr>
          <w:rFonts w:asciiTheme="minorHAnsi" w:hAnsiTheme="minorHAnsi" w:cs="Calibri"/>
          <w:sz w:val="22"/>
          <w:szCs w:val="22"/>
        </w:rPr>
      </w:pPr>
    </w:p>
    <w:p w14:paraId="3FD712A9" w14:textId="77777777" w:rsidR="001C37A7" w:rsidRDefault="001C37A7" w:rsidP="00335B74">
      <w:pPr>
        <w:rPr>
          <w:rFonts w:asciiTheme="minorHAnsi" w:hAnsiTheme="minorHAnsi" w:cs="Calibri"/>
          <w:sz w:val="22"/>
          <w:szCs w:val="22"/>
        </w:rPr>
      </w:pPr>
    </w:p>
    <w:p w14:paraId="1FC762CB" w14:textId="77777777" w:rsidR="0034434D" w:rsidRDefault="0034434D" w:rsidP="00335B74">
      <w:pPr>
        <w:rPr>
          <w:rFonts w:asciiTheme="minorHAnsi" w:hAnsiTheme="minorHAnsi" w:cs="Calibri"/>
          <w:sz w:val="22"/>
          <w:szCs w:val="22"/>
        </w:rPr>
      </w:pPr>
    </w:p>
    <w:p w14:paraId="1F7C4CDA" w14:textId="77777777" w:rsidR="0034434D" w:rsidRPr="007A772D" w:rsidRDefault="0034434D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B178E8" w:rsidRPr="007A772D" w14:paraId="236DA042" w14:textId="77777777" w:rsidTr="008954BE">
        <w:tc>
          <w:tcPr>
            <w:tcW w:w="1985" w:type="dxa"/>
            <w:vMerge w:val="restart"/>
            <w:vAlign w:val="center"/>
          </w:tcPr>
          <w:p w14:paraId="3CA2DE1C" w14:textId="052F4AB6" w:rsidR="00B178E8" w:rsidRPr="00B462C6" w:rsidRDefault="00B178E8" w:rsidP="00B178E8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lastRenderedPageBreak/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4F2FA725" w14:textId="77777777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722C2183" w14:textId="77777777" w:rsidR="00B178E8" w:rsidRPr="007A772D" w:rsidRDefault="00B178E8" w:rsidP="00B178E8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220E8E16" w14:textId="0789FA04" w:rsidR="00B178E8" w:rsidRPr="00B462C6" w:rsidRDefault="00B178E8" w:rsidP="00B178E8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M.74TPP01.002.2</w:t>
            </w:r>
          </w:p>
        </w:tc>
      </w:tr>
      <w:tr w:rsidR="00073284" w:rsidRPr="007A772D" w14:paraId="6CA917A0" w14:textId="77777777" w:rsidTr="005B788F">
        <w:tc>
          <w:tcPr>
            <w:tcW w:w="1985" w:type="dxa"/>
            <w:vMerge/>
            <w:vAlign w:val="center"/>
          </w:tcPr>
          <w:p w14:paraId="3FA9DBA5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25C1058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50EC0424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0967C2CE" w14:textId="142465CF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Pemanfaatan Data Desa</w:t>
            </w:r>
          </w:p>
        </w:tc>
      </w:tr>
      <w:tr w:rsidR="007345B5" w:rsidRPr="007A772D" w14:paraId="00E4E226" w14:textId="77777777" w:rsidTr="00B67AE9">
        <w:tc>
          <w:tcPr>
            <w:tcW w:w="5580" w:type="dxa"/>
            <w:gridSpan w:val="4"/>
          </w:tcPr>
          <w:p w14:paraId="2DFC3735" w14:textId="77777777" w:rsidR="007345B5" w:rsidRPr="007A772D" w:rsidRDefault="007345B5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3FDEBD40" w14:textId="77777777" w:rsidR="007345B5" w:rsidRPr="007A772D" w:rsidRDefault="007345B5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5F0F27A6" w14:textId="77777777" w:rsidR="007345B5" w:rsidRPr="007A772D" w:rsidRDefault="007345B5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6370FE9E" w14:textId="77777777" w:rsidR="007345B5" w:rsidRPr="007A772D" w:rsidRDefault="007345B5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7345B5" w:rsidRPr="007A772D" w14:paraId="70048ABC" w14:textId="77777777" w:rsidTr="00B67AE9">
        <w:tc>
          <w:tcPr>
            <w:tcW w:w="5580" w:type="dxa"/>
            <w:gridSpan w:val="4"/>
          </w:tcPr>
          <w:p w14:paraId="118E7F9D" w14:textId="77777777" w:rsidR="00BA6100" w:rsidRPr="007A772D" w:rsidRDefault="00BA6100" w:rsidP="00E46B3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 pe</w:t>
            </w:r>
            <w:r w:rsidRPr="007A772D">
              <w:rPr>
                <w:rFonts w:asciiTheme="minorHAnsi" w:hAnsiTheme="minorHAnsi"/>
                <w:lang w:val="en-US"/>
              </w:rPr>
              <w:t xml:space="preserve">manfaatan </w:t>
            </w:r>
            <w:r w:rsidRPr="007A772D">
              <w:rPr>
                <w:rFonts w:asciiTheme="minorHAnsi" w:hAnsiTheme="minorHAnsi"/>
              </w:rPr>
              <w:t>data desa</w:t>
            </w:r>
            <w:r w:rsidRPr="007A772D">
              <w:rPr>
                <w:rFonts w:asciiTheme="minorHAnsi" w:hAnsiTheme="minorHAnsi"/>
                <w:lang w:val="en-US"/>
              </w:rPr>
              <w:t xml:space="preserve"> dalam dokumen perencanaan desa</w:t>
            </w:r>
          </w:p>
          <w:p w14:paraId="1C08AF76" w14:textId="77777777" w:rsidR="00BA6100" w:rsidRPr="007A772D" w:rsidRDefault="00BA6100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  <w:lang w:val="en-US"/>
              </w:rPr>
              <w:t>Kriteria Unjuk Kerja:</w:t>
            </w:r>
          </w:p>
          <w:p w14:paraId="6B472537" w14:textId="77777777" w:rsidR="00BA6100" w:rsidRPr="007A772D" w:rsidRDefault="00BA6100" w:rsidP="00E46B3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Kebutuhan data untuk perencanaan desa diidentifikasi sesuai peraturan.</w:t>
            </w:r>
          </w:p>
          <w:p w14:paraId="52F7E983" w14:textId="77777777" w:rsidR="00BA6100" w:rsidRPr="007A772D" w:rsidRDefault="00BA6100" w:rsidP="00E46B3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Kegiatan perencanaan desa berbasis data dilaksanakan sesuai peraturan.</w:t>
            </w:r>
          </w:p>
          <w:p w14:paraId="03E4F6A6" w14:textId="55AFC3D0" w:rsidR="00BA6100" w:rsidRPr="007A772D" w:rsidRDefault="00BA6100" w:rsidP="00E46B3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lang w:val="en-US"/>
              </w:rPr>
            </w:pPr>
            <w:r w:rsidRPr="007A772D">
              <w:rPr>
                <w:rFonts w:asciiTheme="minorHAnsi" w:hAnsiTheme="minorHAnsi"/>
              </w:rPr>
              <w:t>Data desa dipastikan digunakan dalam perencanaan desa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4076144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1D6FD53" w14:textId="5991C6B6" w:rsidR="007345B5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892718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C1036A" w14:textId="77777777" w:rsidR="007345B5" w:rsidRPr="007A772D" w:rsidRDefault="007345B5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AACBE12" w14:textId="28BC8E2F" w:rsidR="007345B5" w:rsidRPr="001545C2" w:rsidRDefault="007345B5" w:rsidP="002638E8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7345B5" w:rsidRPr="007A772D" w14:paraId="01F15C72" w14:textId="77777777" w:rsidTr="00B67AE9">
        <w:tc>
          <w:tcPr>
            <w:tcW w:w="5580" w:type="dxa"/>
            <w:gridSpan w:val="4"/>
          </w:tcPr>
          <w:p w14:paraId="3EA22F4F" w14:textId="2687DEDE" w:rsidR="00E1217A" w:rsidRPr="007A772D" w:rsidRDefault="00BA6100" w:rsidP="00E46B3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</w:t>
            </w:r>
            <w:r w:rsidRPr="007A772D">
              <w:rPr>
                <w:rFonts w:asciiTheme="minorHAnsi" w:hAnsiTheme="minorHAnsi"/>
                <w:lang w:val="en-US"/>
              </w:rPr>
              <w:t xml:space="preserve"> pemanfaatan data desa dalam dokumen anggaran desa</w:t>
            </w:r>
          </w:p>
          <w:p w14:paraId="31260F8C" w14:textId="77777777" w:rsidR="00EE2CB9" w:rsidRPr="007A772D" w:rsidRDefault="00BA6100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70EAC1E0" w14:textId="77777777" w:rsidR="00EE2CB9" w:rsidRPr="007A772D" w:rsidRDefault="00BA6100" w:rsidP="00E46B3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Kebutuhan data untuk penganggaran desa</w:t>
            </w:r>
            <w:r w:rsidR="00EE2CB9"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diidentifikasi sesuai peraturan.</w:t>
            </w:r>
          </w:p>
          <w:p w14:paraId="235DE1F0" w14:textId="77777777" w:rsidR="00EE2CB9" w:rsidRPr="007A772D" w:rsidRDefault="00BA6100" w:rsidP="00E46B3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Penganggaran kegiatan desa berbasis data dilaksanakan sesuai peraturan.</w:t>
            </w:r>
          </w:p>
          <w:p w14:paraId="218C7664" w14:textId="3B15371C" w:rsidR="00BA6100" w:rsidRPr="007A772D" w:rsidRDefault="00BA6100" w:rsidP="00E46B3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 xml:space="preserve">Data desa dipastikan digunakan dalam proses penganggaran desa sesuai peraturan. 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4875490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A6A3E9" w14:textId="7AFDC91C" w:rsidR="007345B5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416599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EAE35C" w14:textId="77777777" w:rsidR="007345B5" w:rsidRPr="007A772D" w:rsidRDefault="007345B5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7920FF5C" w14:textId="757670BF" w:rsidR="007345B5" w:rsidRPr="001C37A7" w:rsidRDefault="007345B5" w:rsidP="001C37A7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1D293A50" w14:textId="744EE8A7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124049A1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17174F6E" w14:textId="77777777" w:rsidR="002409AF" w:rsidRPr="007A772D" w:rsidRDefault="002409AF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073284" w:rsidRPr="007A772D" w14:paraId="24AE8AF0" w14:textId="77777777" w:rsidTr="006407E4">
        <w:tc>
          <w:tcPr>
            <w:tcW w:w="1985" w:type="dxa"/>
            <w:vMerge w:val="restart"/>
            <w:vAlign w:val="center"/>
          </w:tcPr>
          <w:p w14:paraId="6C158CEA" w14:textId="19F7A12B" w:rsidR="00073284" w:rsidRPr="00B462C6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1CBDCBB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54DF9ED1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21DC8A33" w14:textId="366FA7EF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M.74TPP01.004.2</w:t>
            </w:r>
          </w:p>
        </w:tc>
      </w:tr>
      <w:tr w:rsidR="00073284" w:rsidRPr="007A772D" w14:paraId="0C70B4CA" w14:textId="77777777" w:rsidTr="00985C88">
        <w:tc>
          <w:tcPr>
            <w:tcW w:w="1985" w:type="dxa"/>
            <w:vMerge/>
            <w:vAlign w:val="center"/>
          </w:tcPr>
          <w:p w14:paraId="5714ECCE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8CD8FF3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61183371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787A71E7" w14:textId="4688C609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Perencanaan Pembangunan Desa</w:t>
            </w:r>
          </w:p>
        </w:tc>
      </w:tr>
      <w:tr w:rsidR="00D658BA" w:rsidRPr="007A772D" w14:paraId="48EEDBA2" w14:textId="77777777" w:rsidTr="00B67AE9">
        <w:tc>
          <w:tcPr>
            <w:tcW w:w="5580" w:type="dxa"/>
            <w:gridSpan w:val="4"/>
          </w:tcPr>
          <w:p w14:paraId="5AD46540" w14:textId="77777777" w:rsidR="00D658BA" w:rsidRPr="007A772D" w:rsidRDefault="00D658BA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213D271D" w14:textId="77777777" w:rsidR="00D658BA" w:rsidRPr="007A772D" w:rsidRDefault="00D658BA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4212355D" w14:textId="77777777" w:rsidR="00D658BA" w:rsidRPr="007A772D" w:rsidRDefault="00D658BA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4F96029B" w14:textId="77777777" w:rsidR="00D658BA" w:rsidRPr="007A772D" w:rsidRDefault="00D658BA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D658BA" w:rsidRPr="007A772D" w14:paraId="2813BCB2" w14:textId="77777777" w:rsidTr="00B67AE9">
        <w:tc>
          <w:tcPr>
            <w:tcW w:w="5580" w:type="dxa"/>
            <w:gridSpan w:val="4"/>
          </w:tcPr>
          <w:p w14:paraId="73B4EEA3" w14:textId="5983ED96" w:rsidR="003D0041" w:rsidRPr="007A772D" w:rsidRDefault="00EE2CB9" w:rsidP="00E46B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identifikasi kebutuhan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perencanaan pembangunan desa</w:t>
            </w:r>
          </w:p>
          <w:p w14:paraId="22B2556C" w14:textId="77777777" w:rsidR="00EE2CB9" w:rsidRPr="007A772D" w:rsidRDefault="00EE2CB9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21653A52" w14:textId="77777777" w:rsidR="00EE2CB9" w:rsidRPr="007A772D" w:rsidRDefault="00EE2CB9" w:rsidP="00E46B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perencanaan pembangunan desa diidentifikasi sesuai peraturan.</w:t>
            </w:r>
          </w:p>
          <w:p w14:paraId="5B992B91" w14:textId="77777777" w:rsidR="00EE2CB9" w:rsidRPr="007A772D" w:rsidRDefault="00EE2CB9" w:rsidP="00E46B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perencanaan pembangunan desa yang telah diidentifikasi diteliti kelengkapannya sesuai peraturan.</w:t>
            </w:r>
          </w:p>
          <w:p w14:paraId="6D8FC157" w14:textId="1D7CE63B" w:rsidR="00EE2CB9" w:rsidRPr="007A772D" w:rsidRDefault="00EE2CB9" w:rsidP="00E46B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Rencana fasilitasi perencanaan pembangunan desa disusun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662617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EF925C2" w14:textId="63824ECA" w:rsidR="00D658BA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016064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72A66C1" w14:textId="77777777" w:rsidR="00D658BA" w:rsidRPr="007A772D" w:rsidRDefault="00D658BA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30B4EDCE" w14:textId="3B9B51FF" w:rsidR="00D658BA" w:rsidRPr="007A772D" w:rsidRDefault="00D658BA" w:rsidP="00994F39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D658BA" w:rsidRPr="007A772D" w14:paraId="2EC06AFB" w14:textId="77777777" w:rsidTr="00B67AE9">
        <w:tc>
          <w:tcPr>
            <w:tcW w:w="5580" w:type="dxa"/>
            <w:gridSpan w:val="4"/>
          </w:tcPr>
          <w:p w14:paraId="4908DE6A" w14:textId="0553A233" w:rsidR="00D658BA" w:rsidRPr="007A772D" w:rsidRDefault="006B4E75" w:rsidP="00E46B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musyawarah perencanaan pembangunan dan mu</w:t>
            </w:r>
            <w:r w:rsidR="003841E1" w:rsidRPr="007A772D">
              <w:rPr>
                <w:rFonts w:asciiTheme="minorHAnsi" w:hAnsiTheme="minorHAnsi"/>
                <w:lang w:val="en-US"/>
              </w:rPr>
              <w:t>s</w:t>
            </w:r>
            <w:r w:rsidR="003841E1" w:rsidRPr="007A772D">
              <w:rPr>
                <w:rFonts w:asciiTheme="minorHAnsi" w:hAnsiTheme="minorHAnsi"/>
              </w:rPr>
              <w:t>yawarah desa</w:t>
            </w:r>
          </w:p>
          <w:p w14:paraId="74496617" w14:textId="77777777" w:rsidR="003841E1" w:rsidRPr="007A772D" w:rsidRDefault="003841E1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449B3424" w14:textId="77777777" w:rsidR="003841E1" w:rsidRPr="007A772D" w:rsidRDefault="003841E1" w:rsidP="00E46B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Bahan, materi dan agenda musyawarah perencanaan pembangunan dan musyawarah desa diidentifikasi sesuai peraturan.</w:t>
            </w:r>
          </w:p>
          <w:p w14:paraId="3E10207C" w14:textId="77777777" w:rsidR="003841E1" w:rsidRPr="007A772D" w:rsidRDefault="003841E1" w:rsidP="00E46B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Rencana fasilitasi muyawarah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perencanaan pembangunan dan mu</w:t>
            </w:r>
            <w:r w:rsidRPr="007A772D">
              <w:rPr>
                <w:rFonts w:asciiTheme="minorHAnsi" w:hAnsiTheme="minorHAnsi"/>
                <w:lang w:val="en-US"/>
              </w:rPr>
              <w:t>s</w:t>
            </w:r>
            <w:r w:rsidRPr="007A772D">
              <w:rPr>
                <w:rFonts w:asciiTheme="minorHAnsi" w:hAnsiTheme="minorHAnsi"/>
              </w:rPr>
              <w:t>yawarah desa disusun sesuai peraturan.</w:t>
            </w:r>
          </w:p>
          <w:p w14:paraId="0036CFF5" w14:textId="77777777" w:rsidR="003841E1" w:rsidRPr="007A772D" w:rsidRDefault="003841E1" w:rsidP="00E46B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Pelaksanaan musyawarah perencanaan pembangunan dan musyawarah desa dikoordinasikan sesuai peraturan.</w:t>
            </w:r>
          </w:p>
          <w:p w14:paraId="5C50C6C3" w14:textId="6886389D" w:rsidR="003841E1" w:rsidRPr="007A772D" w:rsidRDefault="003841E1" w:rsidP="00E46B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Pelaksaan musyawarah perencanaan pembangunan dan mu</w:t>
            </w:r>
            <w:r w:rsidRPr="007A772D">
              <w:rPr>
                <w:rFonts w:asciiTheme="minorHAnsi" w:hAnsiTheme="minorHAnsi"/>
                <w:lang w:val="en-US"/>
              </w:rPr>
              <w:t>s</w:t>
            </w:r>
            <w:r w:rsidRPr="007A772D">
              <w:rPr>
                <w:rFonts w:asciiTheme="minorHAnsi" w:hAnsiTheme="minorHAnsi"/>
              </w:rPr>
              <w:t>yawarah desa difasilitasi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4158303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1E60B05" w14:textId="6AB4358B" w:rsidR="00D658BA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830588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41930A" w14:textId="77777777" w:rsidR="00D658BA" w:rsidRPr="007A772D" w:rsidRDefault="00D658BA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BB2A068" w14:textId="4C37B167" w:rsidR="00D658BA" w:rsidRPr="007A772D" w:rsidRDefault="00D658BA" w:rsidP="00CA31D0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D658BA" w:rsidRPr="007A772D" w14:paraId="22A648D7" w14:textId="77777777" w:rsidTr="00B67AE9">
        <w:tc>
          <w:tcPr>
            <w:tcW w:w="5580" w:type="dxa"/>
            <w:gridSpan w:val="4"/>
          </w:tcPr>
          <w:p w14:paraId="473E74D6" w14:textId="36855166" w:rsidR="003D0041" w:rsidRPr="007A772D" w:rsidRDefault="006B4E75" w:rsidP="00E46B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penyusunan Rencana Pembangunan Jangka Menengah Desa (RPJM Desa) dan Rencana Kerja Pemerintah (RKP Desa)</w:t>
            </w:r>
          </w:p>
          <w:p w14:paraId="42150145" w14:textId="77777777" w:rsidR="003841E1" w:rsidRPr="007A772D" w:rsidRDefault="003841E1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36FAB168" w14:textId="77777777" w:rsidR="003841E1" w:rsidRPr="007A772D" w:rsidRDefault="003841E1" w:rsidP="00E46B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fasilitasi penyusunan RPJM Desa dan RKP Desa diidentifikasi sesuai peraturan.</w:t>
            </w:r>
          </w:p>
          <w:p w14:paraId="6B03D0C1" w14:textId="77777777" w:rsidR="003841E1" w:rsidRPr="007A772D" w:rsidRDefault="003841E1" w:rsidP="00E46B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Pembentukan tim penyusun RPJM Desa dan RKP Desa difasilitasi sesuai peraturan.</w:t>
            </w:r>
          </w:p>
          <w:p w14:paraId="656F2E94" w14:textId="77777777" w:rsidR="003841E1" w:rsidRPr="007A772D" w:rsidRDefault="003841E1" w:rsidP="00E46B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Penyusunan RPJM Desa dan RKP Desa difasilitasi sesuai peraturan.</w:t>
            </w:r>
          </w:p>
          <w:p w14:paraId="40D5E1F4" w14:textId="4190A74E" w:rsidR="003841E1" w:rsidRPr="007A772D" w:rsidRDefault="003841E1" w:rsidP="00E46B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Dokumen RPJM Desa dan RKP Desa ditetapkan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5746563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84A333E" w14:textId="58F88C2A" w:rsidR="00D658BA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262415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9CB70E" w14:textId="77777777" w:rsidR="00D658BA" w:rsidRPr="007A772D" w:rsidRDefault="00D658BA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74274C48" w14:textId="76C42FFB" w:rsidR="00D658BA" w:rsidRPr="001C37A7" w:rsidRDefault="00D658BA" w:rsidP="001C37A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658BA" w:rsidRPr="007A772D" w14:paraId="71BA6BD6" w14:textId="77777777" w:rsidTr="00B67AE9">
        <w:tc>
          <w:tcPr>
            <w:tcW w:w="5580" w:type="dxa"/>
            <w:gridSpan w:val="4"/>
          </w:tcPr>
          <w:p w14:paraId="4EC7F86B" w14:textId="293A4C01" w:rsidR="00D658BA" w:rsidRPr="007A772D" w:rsidRDefault="006B4E75" w:rsidP="00E46B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bookmarkStart w:id="0" w:name="_Hlk92791379"/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penetapan Anggaran</w:t>
            </w:r>
            <w:r w:rsidR="003841E1" w:rsidRPr="007A772D">
              <w:rPr>
                <w:rFonts w:asciiTheme="minorHAnsi" w:hAnsiTheme="minorHAnsi"/>
                <w:lang w:val="en-US"/>
              </w:rPr>
              <w:t xml:space="preserve"> </w:t>
            </w:r>
            <w:r w:rsidR="003841E1" w:rsidRPr="007A772D">
              <w:rPr>
                <w:rFonts w:asciiTheme="minorHAnsi" w:hAnsiTheme="minorHAnsi"/>
              </w:rPr>
              <w:t>Pendaparan dan Belanja Desa (APB Desa)</w:t>
            </w:r>
          </w:p>
          <w:p w14:paraId="301FE49E" w14:textId="77777777" w:rsidR="003841E1" w:rsidRPr="007A772D" w:rsidRDefault="003841E1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7F65D19D" w14:textId="00276854" w:rsidR="003841E1" w:rsidRPr="007A772D" w:rsidRDefault="003841E1" w:rsidP="00E46B3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lastRenderedPageBreak/>
              <w:t>Penetapan APB Desa difasilitasi sesuai peraturan.</w:t>
            </w:r>
          </w:p>
          <w:p w14:paraId="27048CE0" w14:textId="43C1DDC6" w:rsidR="003841E1" w:rsidRPr="007A772D" w:rsidRDefault="003841E1" w:rsidP="00E46B3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Publikasi APB Desa didokumentasikan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779951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49D2B30" w14:textId="1915D5F6" w:rsidR="00D658BA" w:rsidRPr="007A772D" w:rsidRDefault="001545C2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967235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8ECB05" w14:textId="77777777" w:rsidR="00D658BA" w:rsidRPr="007A772D" w:rsidRDefault="00D658BA" w:rsidP="00B67AE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D0F5EF4" w14:textId="063F50B6" w:rsidR="004D1E1A" w:rsidRPr="001C37A7" w:rsidRDefault="004D1E1A" w:rsidP="001C37A7">
            <w:pPr>
              <w:rPr>
                <w:rFonts w:asciiTheme="minorHAnsi" w:hAnsiTheme="minorHAnsi"/>
                <w:lang w:val="en-US"/>
              </w:rPr>
            </w:pPr>
          </w:p>
        </w:tc>
      </w:tr>
      <w:bookmarkEnd w:id="0"/>
    </w:tbl>
    <w:p w14:paraId="6A07F56A" w14:textId="6C4279A6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4D41D821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30B0087D" w14:textId="77777777" w:rsidR="00D658BA" w:rsidRPr="007A772D" w:rsidRDefault="00D658BA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073284" w:rsidRPr="007A772D" w14:paraId="0A36A106" w14:textId="77777777" w:rsidTr="006E1CE6">
        <w:tc>
          <w:tcPr>
            <w:tcW w:w="1985" w:type="dxa"/>
            <w:vMerge w:val="restart"/>
            <w:vAlign w:val="center"/>
          </w:tcPr>
          <w:p w14:paraId="32476721" w14:textId="1EFE50A0" w:rsidR="00073284" w:rsidRPr="00B462C6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784C2C42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1D4AE6ED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5D89CAD1" w14:textId="2AEA2EB2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M.74TPP01.005.2</w:t>
            </w:r>
          </w:p>
        </w:tc>
      </w:tr>
      <w:tr w:rsidR="00073284" w:rsidRPr="007A772D" w14:paraId="0C6A0212" w14:textId="77777777" w:rsidTr="00DD36E9">
        <w:tc>
          <w:tcPr>
            <w:tcW w:w="1985" w:type="dxa"/>
            <w:vMerge/>
            <w:vAlign w:val="center"/>
          </w:tcPr>
          <w:p w14:paraId="6CCC28A3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F3FDDAA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0027A4B1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0BE5DD5D" w14:textId="50E5AD59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Pelaksanaan Pembangunan Desa</w:t>
            </w:r>
          </w:p>
        </w:tc>
      </w:tr>
      <w:tr w:rsidR="003D0041" w:rsidRPr="007A772D" w14:paraId="2F4B29F8" w14:textId="77777777" w:rsidTr="00B67AE9">
        <w:tc>
          <w:tcPr>
            <w:tcW w:w="5580" w:type="dxa"/>
            <w:gridSpan w:val="4"/>
          </w:tcPr>
          <w:p w14:paraId="59DE20C1" w14:textId="77777777" w:rsidR="003D0041" w:rsidRPr="007A772D" w:rsidRDefault="003D0041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399B6DD9" w14:textId="77777777" w:rsidR="003D0041" w:rsidRPr="007A772D" w:rsidRDefault="003D0041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1AD1F9B2" w14:textId="77777777" w:rsidR="003D0041" w:rsidRPr="007A772D" w:rsidRDefault="003D0041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0464EFAB" w14:textId="77777777" w:rsidR="003D0041" w:rsidRPr="007A772D" w:rsidRDefault="003D0041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3841E1" w:rsidRPr="007A772D" w14:paraId="69A42179" w14:textId="77777777" w:rsidTr="00B67AE9">
        <w:tc>
          <w:tcPr>
            <w:tcW w:w="5580" w:type="dxa"/>
            <w:gridSpan w:val="4"/>
          </w:tcPr>
          <w:p w14:paraId="425ECB96" w14:textId="3CB7ABFB" w:rsidR="003841E1" w:rsidRPr="007A772D" w:rsidRDefault="006B4E75" w:rsidP="00E46B3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identifikasi kebutuhan</w:t>
            </w:r>
            <w:r w:rsidR="003841E1" w:rsidRPr="007A772D">
              <w:rPr>
                <w:rFonts w:asciiTheme="minorHAnsi" w:hAnsiTheme="minorHAnsi"/>
                <w:lang w:val="en-US"/>
              </w:rPr>
              <w:t xml:space="preserve"> </w:t>
            </w:r>
            <w:r w:rsidR="003841E1" w:rsidRPr="007A772D">
              <w:rPr>
                <w:rFonts w:asciiTheme="minorHAnsi" w:hAnsiTheme="minorHAnsi"/>
              </w:rPr>
              <w:t>pelaksanaan pembangunan desa</w:t>
            </w:r>
          </w:p>
          <w:p w14:paraId="3B263D37" w14:textId="5709906C" w:rsidR="003841E1" w:rsidRPr="007A772D" w:rsidRDefault="003841E1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75D45817" w14:textId="6E446D8D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pelaksanaan pembangunan desa diindentifikasi sesuai peraturan.</w:t>
            </w:r>
          </w:p>
          <w:p w14:paraId="208F1A3A" w14:textId="77777777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Kebutuhan pelaksanaan pembangunan desa yang telah diidentifikasi diteliti kelengkapannya.</w:t>
            </w:r>
          </w:p>
          <w:p w14:paraId="7886A33C" w14:textId="1062276C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Rencana fasilitasi pelaksanaan pembangunan desa disusun sesuai peraturan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342713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031245D" w14:textId="143B6E67" w:rsidR="003841E1" w:rsidRPr="007A772D" w:rsidRDefault="001545C2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9407493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84CEF75" w14:textId="77777777" w:rsidR="003841E1" w:rsidRPr="007A772D" w:rsidRDefault="003841E1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A8B3605" w14:textId="76D5A67A" w:rsidR="003841E1" w:rsidRPr="004D1E1A" w:rsidRDefault="003841E1" w:rsidP="004D1E1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841E1" w:rsidRPr="007A772D" w14:paraId="219F6FBD" w14:textId="77777777" w:rsidTr="0093185E">
        <w:tc>
          <w:tcPr>
            <w:tcW w:w="5580" w:type="dxa"/>
            <w:gridSpan w:val="4"/>
          </w:tcPr>
          <w:p w14:paraId="10534737" w14:textId="39B034CF" w:rsidR="003841E1" w:rsidRPr="007A772D" w:rsidRDefault="006B4E75" w:rsidP="00E46B3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pengadaan barang dan jasa</w:t>
            </w:r>
          </w:p>
          <w:p w14:paraId="62AC7C6D" w14:textId="77777777" w:rsidR="006B4E75" w:rsidRPr="007A772D" w:rsidRDefault="003841E1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44C2E50B" w14:textId="77777777" w:rsidR="006B4E75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Pengadaan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barang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dan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jasa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dilaksanakan sesuai peraturan.</w:t>
            </w:r>
          </w:p>
          <w:p w14:paraId="2E76E4E8" w14:textId="56C7A99E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Dokumen pengadaan barang dan jasa didokumentasi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7365602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2385520" w14:textId="74D76BEE" w:rsidR="003841E1" w:rsidRPr="007A772D" w:rsidRDefault="001545C2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2243720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2672FB" w14:textId="77777777" w:rsidR="003841E1" w:rsidRPr="007A772D" w:rsidRDefault="003841E1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6C15F686" w14:textId="0754901C" w:rsidR="003841E1" w:rsidRPr="001545C2" w:rsidRDefault="003841E1" w:rsidP="001545C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841E1" w:rsidRPr="007A772D" w14:paraId="425E9A3E" w14:textId="77777777" w:rsidTr="00B67AE9">
        <w:tc>
          <w:tcPr>
            <w:tcW w:w="5580" w:type="dxa"/>
            <w:gridSpan w:val="4"/>
          </w:tcPr>
          <w:p w14:paraId="6240F592" w14:textId="6079AFC3" w:rsidR="003841E1" w:rsidRPr="007A772D" w:rsidRDefault="006B4E75" w:rsidP="00E46B3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penyiapan dokumen pencairan dana desa</w:t>
            </w:r>
          </w:p>
          <w:p w14:paraId="69305295" w14:textId="77777777" w:rsidR="006B4E75" w:rsidRPr="007A772D" w:rsidRDefault="006B4E75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14021DF9" w14:textId="77777777" w:rsidR="006B4E75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Kelengkapan administrasi pencairan dana desa didokumentasi sesuai peraturan.</w:t>
            </w:r>
          </w:p>
          <w:p w14:paraId="586CD4FC" w14:textId="47B208A3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Dana desa dipastikan cair tepat waktu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8859948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233AD13" w14:textId="0400946F" w:rsidR="003841E1" w:rsidRPr="007A772D" w:rsidRDefault="001545C2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902978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839076" w14:textId="77777777" w:rsidR="003841E1" w:rsidRPr="007A772D" w:rsidRDefault="003841E1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949E18D" w14:textId="18C26915" w:rsidR="003841E1" w:rsidRPr="001545C2" w:rsidRDefault="003841E1" w:rsidP="001545C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841E1" w:rsidRPr="007A772D" w14:paraId="1F40A6A5" w14:textId="77777777" w:rsidTr="00B67AE9">
        <w:tc>
          <w:tcPr>
            <w:tcW w:w="5580" w:type="dxa"/>
            <w:gridSpan w:val="4"/>
          </w:tcPr>
          <w:p w14:paraId="7F7F71A7" w14:textId="50535A4B" w:rsidR="003841E1" w:rsidRPr="007A772D" w:rsidRDefault="00DD74D7" w:rsidP="00E46B3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3841E1" w:rsidRPr="007A772D">
              <w:rPr>
                <w:rFonts w:asciiTheme="minorHAnsi" w:hAnsiTheme="minorHAnsi"/>
              </w:rPr>
              <w:t>Melakukan fasilitasi pelaksanaan kegiatan pembangunan desa</w:t>
            </w:r>
          </w:p>
          <w:p w14:paraId="4E10C631" w14:textId="77777777" w:rsidR="006B4E75" w:rsidRPr="007A772D" w:rsidRDefault="006B4E75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63AC4EDB" w14:textId="77777777" w:rsidR="006B4E75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Persiapan pelaksanaan kegiatan pembangunan disusun sesuai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peraturan.</w:t>
            </w:r>
          </w:p>
          <w:p w14:paraId="01A22BB0" w14:textId="77777777" w:rsidR="006B4E75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Administrasi pelaksanaan pembangunan desa didokumentasikan sesuai dengan peraturan.</w:t>
            </w:r>
          </w:p>
          <w:p w14:paraId="7A1C1720" w14:textId="69AF3571" w:rsidR="003841E1" w:rsidRPr="007A772D" w:rsidRDefault="003841E1" w:rsidP="00E46B3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Perkembangan kegiatan pembangunan desa dipantau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0749713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2B02435" w14:textId="4BA87079" w:rsidR="003841E1" w:rsidRPr="007A772D" w:rsidRDefault="001545C2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8967822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A69C936" w14:textId="77777777" w:rsidR="003841E1" w:rsidRPr="007A772D" w:rsidRDefault="003841E1" w:rsidP="003841E1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27591328" w14:textId="659457A2" w:rsidR="003841E1" w:rsidRPr="00EB7CC2" w:rsidRDefault="003841E1" w:rsidP="00EB7CC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21AFD755" w14:textId="4CD8EE3C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39385DC0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02C4A41F" w14:textId="77777777" w:rsidR="003D0041" w:rsidRPr="007A772D" w:rsidRDefault="003D0041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073284" w:rsidRPr="007A772D" w14:paraId="3759D111" w14:textId="77777777" w:rsidTr="00B20B3B">
        <w:tc>
          <w:tcPr>
            <w:tcW w:w="1985" w:type="dxa"/>
            <w:vMerge w:val="restart"/>
            <w:vAlign w:val="center"/>
          </w:tcPr>
          <w:p w14:paraId="169E4180" w14:textId="7EADAFB0" w:rsidR="00073284" w:rsidRPr="00B462C6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50438EB6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4AC6B355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43DAAE34" w14:textId="4D470B85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M.74TPP01.006.2</w:t>
            </w:r>
          </w:p>
        </w:tc>
      </w:tr>
      <w:tr w:rsidR="00073284" w:rsidRPr="007A772D" w14:paraId="42BF1132" w14:textId="77777777" w:rsidTr="001B3C6F">
        <w:tc>
          <w:tcPr>
            <w:tcW w:w="1985" w:type="dxa"/>
            <w:vMerge/>
            <w:vAlign w:val="center"/>
          </w:tcPr>
          <w:p w14:paraId="0BB63A4B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8E6FCCD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007D2F1A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5D8497C4" w14:textId="52E72A29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Monitoring Kegiatan Pembangunan Desa</w:t>
            </w:r>
          </w:p>
        </w:tc>
      </w:tr>
      <w:tr w:rsidR="00A218C7" w:rsidRPr="007A772D" w14:paraId="1C666034" w14:textId="77777777" w:rsidTr="00B67AE9">
        <w:tc>
          <w:tcPr>
            <w:tcW w:w="5580" w:type="dxa"/>
            <w:gridSpan w:val="4"/>
          </w:tcPr>
          <w:p w14:paraId="37038C0C" w14:textId="77777777" w:rsidR="00A218C7" w:rsidRPr="007A772D" w:rsidRDefault="00A218C7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1E207CE2" w14:textId="77777777" w:rsidR="00A218C7" w:rsidRPr="007A772D" w:rsidRDefault="00A218C7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5F639961" w14:textId="77777777" w:rsidR="00A218C7" w:rsidRPr="007A772D" w:rsidRDefault="00A218C7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0B000FAF" w14:textId="77777777" w:rsidR="00A218C7" w:rsidRPr="007A772D" w:rsidRDefault="00A218C7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6B4E75" w:rsidRPr="007A772D" w14:paraId="1AEC3015" w14:textId="77777777" w:rsidTr="00B67AE9">
        <w:tc>
          <w:tcPr>
            <w:tcW w:w="5580" w:type="dxa"/>
            <w:gridSpan w:val="4"/>
          </w:tcPr>
          <w:p w14:paraId="1A2B3134" w14:textId="6DB05DE1" w:rsidR="006B4E75" w:rsidRPr="007A772D" w:rsidRDefault="006B4E75" w:rsidP="00E46B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Merencanakan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pembangunan desa</w:t>
            </w:r>
          </w:p>
          <w:p w14:paraId="21E652B2" w14:textId="77777777" w:rsidR="006B4E75" w:rsidRPr="007A772D" w:rsidRDefault="006B4E75" w:rsidP="00E46B3E">
            <w:pPr>
              <w:pStyle w:val="ListParagraph"/>
              <w:numPr>
                <w:ilvl w:val="0"/>
                <w:numId w:val="3"/>
              </w:numPr>
              <w:ind w:left="760"/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77DDD0EB" w14:textId="77777777" w:rsidR="006B4E75" w:rsidRPr="007A772D" w:rsidRDefault="006B4E75" w:rsidP="00E46B3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Tujuan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ditetapkan </w:t>
            </w:r>
            <w:r w:rsidRPr="007A772D">
              <w:rPr>
                <w:rFonts w:asciiTheme="minorHAnsi" w:hAnsiTheme="minorHAnsi"/>
                <w:lang w:val="en-US"/>
              </w:rPr>
              <w:t xml:space="preserve">sesuai </w:t>
            </w:r>
            <w:r w:rsidRPr="007A772D">
              <w:rPr>
                <w:rFonts w:asciiTheme="minorHAnsi" w:hAnsiTheme="minorHAnsi"/>
              </w:rPr>
              <w:t>peraturan.</w:t>
            </w:r>
          </w:p>
          <w:p w14:paraId="71D0865A" w14:textId="77777777" w:rsidR="006B4E75" w:rsidRPr="007A772D" w:rsidRDefault="006B4E75" w:rsidP="00E46B3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Instrumen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disusun </w:t>
            </w:r>
            <w:r w:rsidRPr="007A772D">
              <w:rPr>
                <w:rFonts w:asciiTheme="minorHAnsi" w:hAnsiTheme="minorHAnsi"/>
                <w:lang w:val="en-US"/>
              </w:rPr>
              <w:t xml:space="preserve">sesuai </w:t>
            </w:r>
            <w:r w:rsidRPr="007A772D">
              <w:rPr>
                <w:rFonts w:asciiTheme="minorHAnsi" w:hAnsiTheme="minorHAnsi"/>
              </w:rPr>
              <w:t>peraturan.</w:t>
            </w:r>
          </w:p>
          <w:p w14:paraId="7C624F11" w14:textId="77777777" w:rsidR="006B4E75" w:rsidRPr="007A772D" w:rsidRDefault="006B4E75" w:rsidP="00E46B3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Metode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ditetapkan </w:t>
            </w:r>
            <w:r w:rsidRPr="007A772D">
              <w:rPr>
                <w:rFonts w:asciiTheme="minorHAnsi" w:hAnsiTheme="minorHAnsi"/>
                <w:lang w:val="en-US"/>
              </w:rPr>
              <w:t xml:space="preserve">sesuai </w:t>
            </w:r>
            <w:r w:rsidRPr="007A772D">
              <w:rPr>
                <w:rFonts w:asciiTheme="minorHAnsi" w:hAnsiTheme="minorHAnsi"/>
              </w:rPr>
              <w:t>peraturan.</w:t>
            </w:r>
          </w:p>
          <w:p w14:paraId="7E320BCC" w14:textId="18332014" w:rsidR="006B4E75" w:rsidRPr="007A772D" w:rsidRDefault="006B4E75" w:rsidP="00E46B3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Jadwal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ditetapkan </w:t>
            </w:r>
            <w:r w:rsidRPr="007A772D">
              <w:rPr>
                <w:rFonts w:asciiTheme="minorHAnsi" w:hAnsiTheme="minorHAnsi"/>
                <w:lang w:val="en-US"/>
              </w:rPr>
              <w:t xml:space="preserve">sesuai </w:t>
            </w:r>
            <w:r w:rsidRPr="007A772D">
              <w:rPr>
                <w:rFonts w:asciiTheme="minorHAnsi" w:hAnsiTheme="minorHAnsi"/>
              </w:rPr>
              <w:t>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7787538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0FB7ECD" w14:textId="62D1E96E" w:rsidR="006B4E75" w:rsidRPr="007A772D" w:rsidRDefault="001545C2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66213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3C7BAE" w14:textId="77777777" w:rsidR="006B4E75" w:rsidRPr="007A772D" w:rsidRDefault="006B4E75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4A6189B1" w14:textId="57FD1EC3" w:rsidR="006B4E75" w:rsidRPr="00EB7CC2" w:rsidRDefault="006B4E75" w:rsidP="00EB7CC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B4E75" w:rsidRPr="007A772D" w14:paraId="3E8B6423" w14:textId="77777777" w:rsidTr="00B67AE9">
        <w:tc>
          <w:tcPr>
            <w:tcW w:w="5580" w:type="dxa"/>
            <w:gridSpan w:val="4"/>
          </w:tcPr>
          <w:p w14:paraId="3B24709C" w14:textId="6BD77E71" w:rsidR="006B4E75" w:rsidRPr="007A772D" w:rsidRDefault="00DD74D7" w:rsidP="00E46B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6B4E75" w:rsidRPr="007A772D">
              <w:rPr>
                <w:rFonts w:asciiTheme="minorHAnsi" w:hAnsiTheme="minorHAnsi"/>
              </w:rPr>
              <w:t xml:space="preserve">Melakukan </w:t>
            </w:r>
            <w:r w:rsidR="006B4E75" w:rsidRPr="007A772D">
              <w:rPr>
                <w:rFonts w:asciiTheme="minorHAnsi" w:hAnsiTheme="minorHAnsi"/>
                <w:i/>
              </w:rPr>
              <w:t>monitoring</w:t>
            </w:r>
            <w:r w:rsidR="006B4E75" w:rsidRPr="007A772D">
              <w:rPr>
                <w:rFonts w:asciiTheme="minorHAnsi" w:hAnsiTheme="minorHAnsi"/>
              </w:rPr>
              <w:t xml:space="preserve"> kegiatan pembangunan desa</w:t>
            </w:r>
          </w:p>
          <w:p w14:paraId="5EC87A34" w14:textId="77777777" w:rsidR="006B4E75" w:rsidRPr="007A772D" w:rsidRDefault="006B4E75" w:rsidP="00E46B3E">
            <w:pPr>
              <w:pStyle w:val="ListParagraph"/>
              <w:numPr>
                <w:ilvl w:val="0"/>
                <w:numId w:val="3"/>
              </w:numPr>
              <w:ind w:left="760"/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07218F7C" w14:textId="77777777" w:rsidR="006B4E75" w:rsidRPr="007A772D" w:rsidRDefault="006B4E75" w:rsidP="00E46B3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Formulir instrumen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kegiatan pembangunan desa diisi sesuai peraturan.</w:t>
            </w:r>
          </w:p>
          <w:p w14:paraId="075255CB" w14:textId="77777777" w:rsidR="006B4E75" w:rsidRPr="007A772D" w:rsidRDefault="006B4E75" w:rsidP="00E46B3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Data hasil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didokumentasikan sesuai peraturan.</w:t>
            </w:r>
          </w:p>
          <w:p w14:paraId="72C18505" w14:textId="380DDFE0" w:rsidR="006B4E75" w:rsidRPr="007A772D" w:rsidRDefault="006B4E75" w:rsidP="00E46B3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Hasil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dibahas dengan pihak terkait.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474478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18F9F2" w14:textId="3BA45E54" w:rsidR="006B4E75" w:rsidRPr="007A772D" w:rsidRDefault="001545C2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426039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396666" w14:textId="77777777" w:rsidR="006B4E75" w:rsidRPr="007A772D" w:rsidRDefault="006B4E75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771A1458" w14:textId="45C6A240" w:rsidR="006B4E75" w:rsidRPr="00EB7CC2" w:rsidRDefault="006B4E75" w:rsidP="00EB7CC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B4E75" w:rsidRPr="007A772D" w14:paraId="50C53FF7" w14:textId="77777777" w:rsidTr="00B67AE9">
        <w:tc>
          <w:tcPr>
            <w:tcW w:w="5580" w:type="dxa"/>
            <w:gridSpan w:val="4"/>
          </w:tcPr>
          <w:p w14:paraId="77856A1F" w14:textId="6C6528F2" w:rsidR="006B4E75" w:rsidRPr="007A772D" w:rsidRDefault="00DD74D7" w:rsidP="00E46B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="006B4E75" w:rsidRPr="007A772D">
              <w:rPr>
                <w:rFonts w:asciiTheme="minorHAnsi" w:hAnsiTheme="minorHAnsi"/>
              </w:rPr>
              <w:t xml:space="preserve">Membuat laporan </w:t>
            </w:r>
            <w:r w:rsidR="006B4E75" w:rsidRPr="007A772D">
              <w:rPr>
                <w:rFonts w:asciiTheme="minorHAnsi" w:hAnsiTheme="minorHAnsi"/>
                <w:i/>
              </w:rPr>
              <w:t>monitoring</w:t>
            </w:r>
            <w:r w:rsidR="006B4E75" w:rsidRPr="007A772D">
              <w:rPr>
                <w:rFonts w:asciiTheme="minorHAnsi" w:hAnsiTheme="minorHAnsi"/>
              </w:rPr>
              <w:t xml:space="preserve"> kegiatan pembangunan desa</w:t>
            </w:r>
          </w:p>
          <w:p w14:paraId="2B280296" w14:textId="03C9AD91" w:rsidR="006B4E75" w:rsidRPr="007A772D" w:rsidRDefault="006B4E75" w:rsidP="00E46B3E">
            <w:pPr>
              <w:pStyle w:val="ListParagraph"/>
              <w:numPr>
                <w:ilvl w:val="0"/>
                <w:numId w:val="3"/>
              </w:numPr>
              <w:ind w:left="760"/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0966D7DF" w14:textId="77777777" w:rsidR="006B4E75" w:rsidRPr="007A772D" w:rsidRDefault="006B4E75" w:rsidP="00E46B3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Laporan pelaksanaan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disampaikan sesuai dengan peraturan.</w:t>
            </w:r>
          </w:p>
          <w:p w14:paraId="50D3BB47" w14:textId="3EF99F73" w:rsidR="006B4E75" w:rsidRPr="007A772D" w:rsidRDefault="006B4E75" w:rsidP="00E46B3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 xml:space="preserve">Laporan pelaksanaan </w:t>
            </w:r>
            <w:r w:rsidRPr="007A772D">
              <w:rPr>
                <w:rFonts w:asciiTheme="minorHAnsi" w:hAnsiTheme="minorHAnsi"/>
                <w:i/>
              </w:rPr>
              <w:t>monitoring</w:t>
            </w:r>
            <w:r w:rsidRPr="007A772D">
              <w:rPr>
                <w:rFonts w:asciiTheme="minorHAnsi" w:hAnsiTheme="minorHAnsi"/>
              </w:rPr>
              <w:t xml:space="preserve"> diarsipkan.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374894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5C48223" w14:textId="075B0A88" w:rsidR="006B4E75" w:rsidRPr="007A772D" w:rsidRDefault="001545C2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8579265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C15DCB" w14:textId="77777777" w:rsidR="006B4E75" w:rsidRPr="007A772D" w:rsidRDefault="006B4E75" w:rsidP="006B4E75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B380FDD" w14:textId="20EEC4E2" w:rsidR="008D6642" w:rsidRPr="00EB7CC2" w:rsidRDefault="008D6642" w:rsidP="00EB7CC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11EC659E" w14:textId="15CF6FD1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5201545B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108D3FA6" w14:textId="77777777" w:rsidR="00A218C7" w:rsidRPr="007A772D" w:rsidRDefault="00A218C7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073284" w:rsidRPr="007A772D" w14:paraId="672BBEF9" w14:textId="77777777" w:rsidTr="00D4644B">
        <w:tc>
          <w:tcPr>
            <w:tcW w:w="1985" w:type="dxa"/>
            <w:vMerge w:val="restart"/>
            <w:vAlign w:val="center"/>
          </w:tcPr>
          <w:p w14:paraId="6ED7F3F4" w14:textId="58E68DBF" w:rsidR="00073284" w:rsidRPr="00B462C6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14:paraId="6DB6CCE7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18DF9E1A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55C0F960" w14:textId="3AA49485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M.74TPP01.007.2</w:t>
            </w:r>
          </w:p>
        </w:tc>
      </w:tr>
      <w:tr w:rsidR="00073284" w:rsidRPr="007A772D" w14:paraId="476838DE" w14:textId="77777777" w:rsidTr="00BA3872">
        <w:tc>
          <w:tcPr>
            <w:tcW w:w="1985" w:type="dxa"/>
            <w:vMerge/>
            <w:vAlign w:val="center"/>
          </w:tcPr>
          <w:p w14:paraId="144A5444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28F6735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52772010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3F15EE6A" w14:textId="3DED8883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Pertanggungjawaban Pembangunan Desa</w:t>
            </w:r>
          </w:p>
        </w:tc>
      </w:tr>
      <w:tr w:rsidR="00641778" w:rsidRPr="007A772D" w14:paraId="6A0AAA68" w14:textId="77777777" w:rsidTr="00B67AE9">
        <w:tc>
          <w:tcPr>
            <w:tcW w:w="5580" w:type="dxa"/>
            <w:gridSpan w:val="4"/>
          </w:tcPr>
          <w:p w14:paraId="045A66C2" w14:textId="77777777" w:rsidR="00641778" w:rsidRPr="007A772D" w:rsidRDefault="00641778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1B24C63E" w14:textId="77777777" w:rsidR="00641778" w:rsidRPr="007A772D" w:rsidRDefault="0064177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6CD600FA" w14:textId="77777777" w:rsidR="00641778" w:rsidRPr="007A772D" w:rsidRDefault="0064177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68F06975" w14:textId="77777777" w:rsidR="00641778" w:rsidRPr="007A772D" w:rsidRDefault="0064177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DD74D7" w:rsidRPr="007A772D" w14:paraId="6974EAEB" w14:textId="77777777" w:rsidTr="00B67AE9">
        <w:tc>
          <w:tcPr>
            <w:tcW w:w="5580" w:type="dxa"/>
            <w:gridSpan w:val="4"/>
          </w:tcPr>
          <w:p w14:paraId="7114CF24" w14:textId="5ACC5047" w:rsidR="00DD74D7" w:rsidRPr="007A772D" w:rsidRDefault="00DD74D7" w:rsidP="00E46B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Mengidentikasi kelengkapan pertanggungjawaban pembangunan desa</w:t>
            </w:r>
          </w:p>
          <w:p w14:paraId="440EE178" w14:textId="77777777" w:rsidR="00DD74D7" w:rsidRPr="007A772D" w:rsidRDefault="00DD74D7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349CA539" w14:textId="77777777" w:rsidR="00DD74D7" w:rsidRPr="007A772D" w:rsidRDefault="00DD74D7" w:rsidP="00E46B3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Kelengkapan pertanggungjawaban pembangunan desa diidentifikasi sesuai peraturan.</w:t>
            </w:r>
          </w:p>
          <w:p w14:paraId="6C54E5C2" w14:textId="77777777" w:rsidR="00DD74D7" w:rsidRPr="007A772D" w:rsidRDefault="00DD74D7" w:rsidP="00E46B3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Kelengkapan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pertanggungjawaban pertanggungjawaban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pembangunan desa yang telah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diidentifikasi diteliti kelengkapannya sesuai peraturan.</w:t>
            </w:r>
          </w:p>
          <w:p w14:paraId="49398FB6" w14:textId="31CEF9E0" w:rsidR="00DD74D7" w:rsidRPr="007A772D" w:rsidRDefault="00DD74D7" w:rsidP="00E46B3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Rencana fasilitasi pertanggungjawaban pembangunan desa disusun sesuai peraturan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580570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04B1C06" w14:textId="509D9E11" w:rsidR="00DD74D7" w:rsidRPr="007A772D" w:rsidRDefault="001545C2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5012709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C7EE308" w14:textId="77777777" w:rsidR="00DD74D7" w:rsidRPr="007A772D" w:rsidRDefault="00DD74D7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4AD85D02" w14:textId="393551AD" w:rsidR="00DD74D7" w:rsidRPr="00B3387C" w:rsidRDefault="00DD74D7" w:rsidP="00B3387C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74D7" w:rsidRPr="007A772D" w14:paraId="68B8441C" w14:textId="77777777" w:rsidTr="00B67AE9">
        <w:tc>
          <w:tcPr>
            <w:tcW w:w="5580" w:type="dxa"/>
            <w:gridSpan w:val="4"/>
          </w:tcPr>
          <w:p w14:paraId="17BD761E" w14:textId="4A42CAC4" w:rsidR="00DD74D7" w:rsidRPr="007A772D" w:rsidRDefault="00DD74D7" w:rsidP="00E46B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 kelengkapan dokumen pertanggungjawaban pembangunan desa</w:t>
            </w:r>
          </w:p>
          <w:p w14:paraId="5A691265" w14:textId="77777777" w:rsidR="00DD74D7" w:rsidRPr="007A772D" w:rsidRDefault="00DD74D7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2160BEB1" w14:textId="77777777" w:rsidR="00DD74D7" w:rsidRPr="007A772D" w:rsidRDefault="00DD74D7" w:rsidP="00E46B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Pertanggungjawaban pembangunan desa dilaksanakan sesuai dengan rencana yang telah disusun.</w:t>
            </w:r>
          </w:p>
          <w:p w14:paraId="58B8F811" w14:textId="77777777" w:rsidR="00DD74D7" w:rsidRPr="007A772D" w:rsidRDefault="00DD74D7" w:rsidP="00E46B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Dokumen kelengkapan pertanggungjawaban pembangunan desa disusun sesuai peraturan.</w:t>
            </w:r>
          </w:p>
          <w:p w14:paraId="0567838B" w14:textId="77777777" w:rsidR="00DD74D7" w:rsidRPr="007A772D" w:rsidRDefault="00DD74D7" w:rsidP="00E46B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Kegiatan pelaksanaan pertanggungjawaban pembangunan desa didokumentasikan sesuai peraturan.</w:t>
            </w:r>
          </w:p>
          <w:p w14:paraId="1A7B4AE5" w14:textId="3DDA93DE" w:rsidR="00DD74D7" w:rsidRPr="007A772D" w:rsidRDefault="00DD74D7" w:rsidP="00E46B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Pelaksanaan kegiatan forum pertanggungjawaban pembangunan desa difasilitasi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7457959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6F4F223" w14:textId="2CA5E939" w:rsidR="00DD74D7" w:rsidRPr="007A772D" w:rsidRDefault="00315349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665117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F9CC01" w14:textId="77777777" w:rsidR="00DD74D7" w:rsidRPr="007A772D" w:rsidRDefault="00DD74D7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73143167" w14:textId="256D6B3E" w:rsidR="00DD74D7" w:rsidRPr="007A772D" w:rsidRDefault="00DD74D7" w:rsidP="00B3387C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DD74D7" w:rsidRPr="007A772D" w14:paraId="11458DF1" w14:textId="77777777" w:rsidTr="00B67AE9">
        <w:tc>
          <w:tcPr>
            <w:tcW w:w="5580" w:type="dxa"/>
            <w:gridSpan w:val="4"/>
          </w:tcPr>
          <w:p w14:paraId="1E844452" w14:textId="6D4BADB2" w:rsidR="00DD74D7" w:rsidRPr="007A772D" w:rsidRDefault="00DD74D7" w:rsidP="00E46B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publikasi hasil pertanggungjawaban pembangunan desa</w:t>
            </w:r>
          </w:p>
          <w:p w14:paraId="46C7B8F7" w14:textId="63D1462F" w:rsidR="00DD74D7" w:rsidRPr="007A772D" w:rsidRDefault="00DD74D7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7EB6949F" w14:textId="77777777" w:rsidR="00DD74D7" w:rsidRPr="007A772D" w:rsidRDefault="00DD74D7" w:rsidP="00E46B3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Bahan publikasi pertanggungjawaban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pembangunan desa disiapkan sesuai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kebutuhan.</w:t>
            </w:r>
          </w:p>
          <w:p w14:paraId="2A8B2889" w14:textId="77777777" w:rsidR="00DD74D7" w:rsidRPr="007A772D" w:rsidRDefault="00DD74D7" w:rsidP="00E46B3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Kegiatan publikasi pertanggungjawaban pembangunan desa dipublikasi melalui media informasi yang tersedia di desa.</w:t>
            </w:r>
          </w:p>
          <w:p w14:paraId="0023DAA1" w14:textId="01B226E7" w:rsidR="00DD74D7" w:rsidRPr="007A772D" w:rsidRDefault="00DD74D7" w:rsidP="00E46B3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</w:rPr>
              <w:t>Kegiatan fasilitasi publikasi pembangunan desa didokumentasikan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521164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A8707FC" w14:textId="4732E477" w:rsidR="00DD74D7" w:rsidRPr="007A772D" w:rsidRDefault="001545C2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832944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4A42EA" w14:textId="77777777" w:rsidR="00DD74D7" w:rsidRPr="007A772D" w:rsidRDefault="00DD74D7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20F5D052" w14:textId="42C6F0DB" w:rsidR="00DD74D7" w:rsidRPr="00B34D9A" w:rsidRDefault="00DD74D7" w:rsidP="00B34D9A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0199D6F1" w14:textId="7C1082A9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20717DDD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6C25AAA6" w14:textId="77777777" w:rsidR="00641778" w:rsidRPr="007A772D" w:rsidRDefault="00641778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83"/>
        <w:gridCol w:w="2036"/>
        <w:gridCol w:w="705"/>
        <w:gridCol w:w="720"/>
        <w:gridCol w:w="3048"/>
      </w:tblGrid>
      <w:tr w:rsidR="00073284" w:rsidRPr="007A772D" w14:paraId="3A43D588" w14:textId="77777777" w:rsidTr="00AD5476">
        <w:tc>
          <w:tcPr>
            <w:tcW w:w="1985" w:type="dxa"/>
            <w:vMerge w:val="restart"/>
            <w:vAlign w:val="center"/>
          </w:tcPr>
          <w:p w14:paraId="44E0ED3D" w14:textId="3F21CCF7" w:rsidR="00073284" w:rsidRPr="00B462C6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Unit Kompetensi</w:t>
            </w:r>
            <w:r w:rsidR="00B462C6">
              <w:rPr>
                <w:rFonts w:asciiTheme="minorHAnsi" w:hAnsiTheme="minorHAnsi" w:cs="Calibri"/>
                <w:b/>
                <w:bCs/>
                <w:lang w:val="en-US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14:paraId="03FA2564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Kode Unit</w:t>
            </w:r>
          </w:p>
        </w:tc>
        <w:tc>
          <w:tcPr>
            <w:tcW w:w="283" w:type="dxa"/>
            <w:vAlign w:val="center"/>
          </w:tcPr>
          <w:p w14:paraId="2E7913D8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75FB06E1" w14:textId="65CDD8A5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>M.74TPP01.010.2</w:t>
            </w:r>
          </w:p>
        </w:tc>
      </w:tr>
      <w:tr w:rsidR="00073284" w:rsidRPr="007A772D" w14:paraId="3667949C" w14:textId="77777777" w:rsidTr="002348F4">
        <w:tc>
          <w:tcPr>
            <w:tcW w:w="1985" w:type="dxa"/>
            <w:vMerge/>
            <w:vAlign w:val="center"/>
          </w:tcPr>
          <w:p w14:paraId="57639C8B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3796E0B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Judul Unit</w:t>
            </w:r>
          </w:p>
        </w:tc>
        <w:tc>
          <w:tcPr>
            <w:tcW w:w="283" w:type="dxa"/>
            <w:vAlign w:val="center"/>
          </w:tcPr>
          <w:p w14:paraId="047F64E8" w14:textId="77777777" w:rsidR="00073284" w:rsidRPr="007A772D" w:rsidRDefault="00073284" w:rsidP="00073284">
            <w:pPr>
              <w:jc w:val="center"/>
              <w:rPr>
                <w:rFonts w:asciiTheme="minorHAnsi" w:hAnsiTheme="minorHAnsi" w:cs="Calibri"/>
              </w:rPr>
            </w:pPr>
            <w:r w:rsidRPr="007A772D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509" w:type="dxa"/>
            <w:gridSpan w:val="4"/>
          </w:tcPr>
          <w:p w14:paraId="264EC1A5" w14:textId="31AF4C58" w:rsidR="00073284" w:rsidRPr="00B462C6" w:rsidRDefault="00073284" w:rsidP="00073284">
            <w:pPr>
              <w:rPr>
                <w:rFonts w:asciiTheme="minorHAnsi" w:hAnsiTheme="minorHAnsi" w:cs="Calibri"/>
                <w:b/>
                <w:bCs/>
              </w:rPr>
            </w:pPr>
            <w:r w:rsidRPr="00B462C6">
              <w:rPr>
                <w:rFonts w:asciiTheme="minorHAnsi" w:hAnsiTheme="minorHAnsi" w:cstheme="minorHAnsi"/>
                <w:b/>
                <w:bCs/>
              </w:rPr>
              <w:t xml:space="preserve">Melakukan </w:t>
            </w:r>
            <w:r w:rsidR="00B462C6" w:rsidRPr="00B462C6">
              <w:rPr>
                <w:rFonts w:asciiTheme="minorHAnsi" w:hAnsiTheme="minorHAnsi" w:cstheme="minorHAnsi"/>
                <w:b/>
                <w:bCs/>
              </w:rPr>
              <w:t>Fasilitasi Pembentukan Badan Usaha Milik Desa (Bumdesa)</w:t>
            </w:r>
          </w:p>
        </w:tc>
      </w:tr>
      <w:tr w:rsidR="00856E58" w:rsidRPr="007A772D" w14:paraId="7AEB3956" w14:textId="77777777" w:rsidTr="00B67AE9">
        <w:tc>
          <w:tcPr>
            <w:tcW w:w="5580" w:type="dxa"/>
            <w:gridSpan w:val="4"/>
          </w:tcPr>
          <w:p w14:paraId="3EBCEAF4" w14:textId="77777777" w:rsidR="00856E58" w:rsidRPr="007A772D" w:rsidRDefault="00856E58" w:rsidP="00B67AE9">
            <w:pPr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Dapatkah Saya ……………?</w:t>
            </w:r>
          </w:p>
        </w:tc>
        <w:tc>
          <w:tcPr>
            <w:tcW w:w="705" w:type="dxa"/>
          </w:tcPr>
          <w:p w14:paraId="708E7B03" w14:textId="77777777" w:rsidR="00856E58" w:rsidRPr="007A772D" w:rsidRDefault="00856E5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K</w:t>
            </w:r>
          </w:p>
        </w:tc>
        <w:tc>
          <w:tcPr>
            <w:tcW w:w="720" w:type="dxa"/>
          </w:tcPr>
          <w:p w14:paraId="25122345" w14:textId="77777777" w:rsidR="00856E58" w:rsidRPr="007A772D" w:rsidRDefault="00856E5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BK</w:t>
            </w:r>
          </w:p>
        </w:tc>
        <w:tc>
          <w:tcPr>
            <w:tcW w:w="3048" w:type="dxa"/>
          </w:tcPr>
          <w:p w14:paraId="43DFC73D" w14:textId="77777777" w:rsidR="00856E58" w:rsidRPr="007A772D" w:rsidRDefault="00856E58" w:rsidP="00B67AE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772D">
              <w:rPr>
                <w:rFonts w:asciiTheme="minorHAnsi" w:hAnsiTheme="minorHAnsi" w:cs="Calibri"/>
                <w:b/>
                <w:bCs/>
              </w:rPr>
              <w:t>Bukti yang relevan</w:t>
            </w:r>
          </w:p>
        </w:tc>
      </w:tr>
      <w:tr w:rsidR="00DD74D7" w:rsidRPr="007A772D" w14:paraId="20F060E3" w14:textId="77777777" w:rsidTr="00B67AE9">
        <w:tc>
          <w:tcPr>
            <w:tcW w:w="5580" w:type="dxa"/>
            <w:gridSpan w:val="4"/>
          </w:tcPr>
          <w:p w14:paraId="2B8D4FC8" w14:textId="2C41F719" w:rsidR="00DD74D7" w:rsidRPr="007A772D" w:rsidRDefault="00DD74D7" w:rsidP="00E46B3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perencanaan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pembentukan BUM Desa</w:t>
            </w:r>
          </w:p>
          <w:p w14:paraId="6335D4F6" w14:textId="77777777" w:rsidR="00DD74D7" w:rsidRPr="007A772D" w:rsidRDefault="00DD74D7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654E5CDF" w14:textId="77777777" w:rsidR="00DD74D7" w:rsidRPr="007A772D" w:rsidRDefault="00DD74D7" w:rsidP="00E46B3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Kebutuhan perencaaan pembentukan BUM Desa diidentifikasi sesuai peraturan.</w:t>
            </w:r>
          </w:p>
          <w:p w14:paraId="49824023" w14:textId="77777777" w:rsidR="00DD74D7" w:rsidRPr="007A772D" w:rsidRDefault="00DD74D7" w:rsidP="00E46B3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Data potensi usaha diidentifikasi sesuai peraturan.</w:t>
            </w:r>
          </w:p>
          <w:p w14:paraId="0B5E4076" w14:textId="1BD4B075" w:rsidR="00DD74D7" w:rsidRPr="007A772D" w:rsidRDefault="00DD74D7" w:rsidP="00E46B3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Rencana pembentukan BUM Desa didokumentasikan sesuai peraturan.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1251166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9DBB1B4" w14:textId="199D4E06" w:rsidR="00DD74D7" w:rsidRPr="007A772D" w:rsidRDefault="001545C2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553520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C3D2121" w14:textId="77777777" w:rsidR="00DD74D7" w:rsidRPr="007A772D" w:rsidRDefault="00DD74D7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02CC78F" w14:textId="77C7E4A1" w:rsidR="00D661B8" w:rsidRPr="00D661B8" w:rsidRDefault="00D661B8" w:rsidP="001545C2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DD74D7" w:rsidRPr="007A772D" w14:paraId="3077D478" w14:textId="77777777" w:rsidTr="00B67AE9">
        <w:tc>
          <w:tcPr>
            <w:tcW w:w="5580" w:type="dxa"/>
            <w:gridSpan w:val="4"/>
          </w:tcPr>
          <w:p w14:paraId="6E068A2B" w14:textId="57C8869E" w:rsidR="00DD74D7" w:rsidRPr="007A772D" w:rsidRDefault="00DD74D7" w:rsidP="00E46B3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7A772D">
              <w:rPr>
                <w:rFonts w:asciiTheme="minorHAnsi" w:hAnsiTheme="minorHAnsi"/>
                <w:lang w:val="en-US"/>
              </w:rPr>
              <w:t xml:space="preserve">Elemen: </w:t>
            </w:r>
            <w:r w:rsidRPr="007A772D">
              <w:rPr>
                <w:rFonts w:asciiTheme="minorHAnsi" w:hAnsiTheme="minorHAnsi"/>
              </w:rPr>
              <w:t>Melakukan fasilitasi tahapan</w:t>
            </w:r>
            <w:r w:rsidRPr="007A772D">
              <w:rPr>
                <w:rFonts w:asciiTheme="minorHAnsi" w:hAnsiTheme="minorHAnsi"/>
                <w:lang w:val="en-US"/>
              </w:rPr>
              <w:t xml:space="preserve"> </w:t>
            </w:r>
            <w:r w:rsidRPr="007A772D">
              <w:rPr>
                <w:rFonts w:asciiTheme="minorHAnsi" w:hAnsiTheme="minorHAnsi"/>
              </w:rPr>
              <w:t>pembentukan BUM Desa</w:t>
            </w:r>
          </w:p>
          <w:p w14:paraId="40DEEE80" w14:textId="77777777" w:rsidR="00DD74D7" w:rsidRPr="007A772D" w:rsidRDefault="00DD74D7" w:rsidP="00E46B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 w:cs="Calibri"/>
                <w:lang w:val="en-US"/>
              </w:rPr>
              <w:t>Kriteria Unjuk Kerja:</w:t>
            </w:r>
          </w:p>
          <w:p w14:paraId="14DFF41B" w14:textId="77777777" w:rsidR="00DD74D7" w:rsidRPr="007A772D" w:rsidRDefault="00DD74D7" w:rsidP="00E46B3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Pembentukan tim pendirian BUM Desa difasilitasi sesuai peraturan.</w:t>
            </w:r>
          </w:p>
          <w:p w14:paraId="6281EF27" w14:textId="77777777" w:rsidR="00DD74D7" w:rsidRPr="007A772D" w:rsidRDefault="00DD74D7" w:rsidP="00E46B3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Peraturan Desa tentang BUM Desa ditetapkan sesuai peraturan.</w:t>
            </w:r>
          </w:p>
          <w:p w14:paraId="05449A1E" w14:textId="77777777" w:rsidR="00DD74D7" w:rsidRPr="007A772D" w:rsidRDefault="00DD74D7" w:rsidP="00E46B3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Anggaran Dasar (AD)/Anggaran Rumah Tangga (ART) BUM Desa ditetapkan sesuai peraturan.</w:t>
            </w:r>
          </w:p>
          <w:p w14:paraId="3119FCB0" w14:textId="653D8C84" w:rsidR="00DD74D7" w:rsidRPr="007A772D" w:rsidRDefault="00DD74D7" w:rsidP="00E46B3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Calibri"/>
                <w:lang w:val="en-US"/>
              </w:rPr>
            </w:pPr>
            <w:r w:rsidRPr="007A772D">
              <w:rPr>
                <w:rFonts w:asciiTheme="minorHAnsi" w:hAnsiTheme="minorHAnsi"/>
              </w:rPr>
              <w:t>Kelayakan usaha BUM Desa disusun sesuai jenis usaha.</w:t>
            </w:r>
          </w:p>
        </w:tc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-19993388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CFFAF99" w14:textId="14E2460B" w:rsidR="00DD74D7" w:rsidRPr="007A772D" w:rsidRDefault="00B34D9A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="Calibri"/>
              <w:sz w:val="32"/>
              <w:szCs w:val="26"/>
            </w:rPr>
            <w:id w:val="9074248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8005B40" w14:textId="77777777" w:rsidR="00DD74D7" w:rsidRPr="007A772D" w:rsidRDefault="00DD74D7" w:rsidP="00DD74D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7A772D">
                  <w:rPr>
                    <w:rFonts w:ascii="Segoe UI Symbol" w:eastAsia="MS Gothic" w:hAnsi="Segoe UI Symbol" w:cs="Segoe UI Symbol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048" w:type="dxa"/>
          </w:tcPr>
          <w:p w14:paraId="10B9517D" w14:textId="3B986FF9" w:rsidR="00DD74D7" w:rsidRPr="007A772D" w:rsidRDefault="00DD74D7" w:rsidP="00D661B8">
            <w:pPr>
              <w:pStyle w:val="ListParagraph"/>
              <w:ind w:left="360"/>
              <w:rPr>
                <w:rFonts w:asciiTheme="minorHAnsi" w:hAnsiTheme="minorHAnsi"/>
                <w:lang w:val="en-US"/>
              </w:rPr>
            </w:pPr>
          </w:p>
        </w:tc>
      </w:tr>
    </w:tbl>
    <w:p w14:paraId="69FEF9FE" w14:textId="49CC26E6" w:rsidR="00834143" w:rsidRDefault="00834143" w:rsidP="00335B74">
      <w:pPr>
        <w:rPr>
          <w:rFonts w:asciiTheme="minorHAnsi" w:hAnsiTheme="minorHAnsi" w:cs="Calibri"/>
          <w:sz w:val="22"/>
          <w:szCs w:val="22"/>
        </w:rPr>
      </w:pPr>
    </w:p>
    <w:p w14:paraId="37FD1C53" w14:textId="77777777" w:rsidR="00834143" w:rsidRDefault="0083414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50EDB1D5" w14:textId="77777777" w:rsidR="003D0041" w:rsidRPr="007A772D" w:rsidRDefault="003D0041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92"/>
        <w:gridCol w:w="307"/>
        <w:gridCol w:w="1761"/>
        <w:gridCol w:w="567"/>
        <w:gridCol w:w="567"/>
        <w:gridCol w:w="3119"/>
      </w:tblGrid>
      <w:tr w:rsidR="0034434D" w14:paraId="7FC50913" w14:textId="77777777" w:rsidTr="0034434D">
        <w:trPr>
          <w:trHeight w:val="222"/>
        </w:trPr>
        <w:tc>
          <w:tcPr>
            <w:tcW w:w="2552" w:type="dxa"/>
            <w:vMerge w:val="restart"/>
          </w:tcPr>
          <w:p w14:paraId="716E87CB" w14:textId="77777777" w:rsidR="0034434D" w:rsidRDefault="0034434D" w:rsidP="000335E6">
            <w:pPr>
              <w:pStyle w:val="TableParagraph"/>
              <w:rPr>
                <w:b/>
                <w:sz w:val="20"/>
              </w:rPr>
            </w:pPr>
          </w:p>
          <w:p w14:paraId="385C712E" w14:textId="6C745954" w:rsidR="0034434D" w:rsidRPr="00DD02E9" w:rsidRDefault="0034434D" w:rsidP="000335E6">
            <w:pPr>
              <w:pStyle w:val="TableParagraph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192" w:type="dxa"/>
            <w:vAlign w:val="center"/>
          </w:tcPr>
          <w:p w14:paraId="4D6EC40E" w14:textId="77777777" w:rsidR="0034434D" w:rsidRDefault="0034434D" w:rsidP="00033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  <w:vAlign w:val="center"/>
          </w:tcPr>
          <w:p w14:paraId="2D643ED4" w14:textId="77777777" w:rsidR="0034434D" w:rsidRDefault="0034434D" w:rsidP="000335E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79CB1A83" w14:textId="77777777" w:rsidR="0034434D" w:rsidRPr="00234B71" w:rsidRDefault="0034434D" w:rsidP="000335E6">
            <w:pPr>
              <w:pStyle w:val="TableParagraph"/>
              <w:ind w:left="113"/>
              <w:rPr>
                <w:rFonts w:ascii="Times New Roman"/>
                <w:b/>
                <w:bCs/>
              </w:rPr>
            </w:pP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</w:rPr>
              <w:t>M.74TPP01.0</w:t>
            </w: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</w:rPr>
              <w:t>.</w:t>
            </w: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34434D" w14:paraId="727F4C84" w14:textId="77777777" w:rsidTr="0034434D">
        <w:trPr>
          <w:trHeight w:val="341"/>
        </w:trPr>
        <w:tc>
          <w:tcPr>
            <w:tcW w:w="2552" w:type="dxa"/>
            <w:vMerge/>
            <w:tcBorders>
              <w:top w:val="nil"/>
            </w:tcBorders>
          </w:tcPr>
          <w:p w14:paraId="44FA16E9" w14:textId="77777777" w:rsidR="0034434D" w:rsidRDefault="0034434D" w:rsidP="000335E6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Align w:val="center"/>
          </w:tcPr>
          <w:p w14:paraId="494DCFF8" w14:textId="77777777" w:rsidR="0034434D" w:rsidRDefault="0034434D" w:rsidP="00033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  <w:vAlign w:val="center"/>
          </w:tcPr>
          <w:p w14:paraId="49304971" w14:textId="77777777" w:rsidR="0034434D" w:rsidRDefault="0034434D" w:rsidP="000335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5C7E408D" w14:textId="77777777" w:rsidR="0034434D" w:rsidRPr="00234B71" w:rsidRDefault="0034434D" w:rsidP="000335E6">
            <w:pPr>
              <w:pStyle w:val="TableParagraph"/>
              <w:ind w:left="113"/>
              <w:rPr>
                <w:rFonts w:ascii="Times New Roman"/>
                <w:b/>
                <w:bCs/>
                <w:lang w:val="en-US"/>
              </w:rPr>
            </w:pPr>
            <w:r w:rsidRPr="00234B71">
              <w:rPr>
                <w:rFonts w:cs="Arial"/>
                <w:b/>
                <w:bCs/>
                <w:color w:val="000000"/>
                <w:sz w:val="24"/>
                <w:szCs w:val="24"/>
              </w:rPr>
              <w:t>Menyusun Laporan Hasil Kerja Pendampingan</w:t>
            </w:r>
          </w:p>
        </w:tc>
      </w:tr>
      <w:tr w:rsidR="0034434D" w14:paraId="69C49838" w14:textId="77777777" w:rsidTr="0034434D">
        <w:trPr>
          <w:trHeight w:val="412"/>
        </w:trPr>
        <w:tc>
          <w:tcPr>
            <w:tcW w:w="5812" w:type="dxa"/>
            <w:gridSpan w:val="4"/>
          </w:tcPr>
          <w:p w14:paraId="18A7685B" w14:textId="77777777" w:rsidR="0034434D" w:rsidRDefault="0034434D" w:rsidP="000335E6">
            <w:pPr>
              <w:pStyle w:val="TableParagraph"/>
              <w:tabs>
                <w:tab w:val="left" w:leader="dot" w:pos="2667"/>
              </w:tabs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Dapatkah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Saya</w:t>
            </w:r>
            <w:r>
              <w:rPr>
                <w:b/>
                <w:sz w:val="24"/>
              </w:rPr>
              <w:tab/>
              <w:t>?</w:t>
            </w:r>
          </w:p>
        </w:tc>
        <w:tc>
          <w:tcPr>
            <w:tcW w:w="567" w:type="dxa"/>
          </w:tcPr>
          <w:p w14:paraId="695B1D09" w14:textId="77777777" w:rsidR="0034434D" w:rsidRDefault="0034434D" w:rsidP="000335E6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67" w:type="dxa"/>
          </w:tcPr>
          <w:p w14:paraId="6775C207" w14:textId="77777777" w:rsidR="0034434D" w:rsidRDefault="0034434D" w:rsidP="000335E6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119" w:type="dxa"/>
          </w:tcPr>
          <w:p w14:paraId="2BA165A1" w14:textId="77777777" w:rsidR="0034434D" w:rsidRDefault="0034434D" w:rsidP="000335E6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34434D" w14:paraId="493AE7B2" w14:textId="77777777" w:rsidTr="0034434D">
        <w:trPr>
          <w:trHeight w:val="1756"/>
        </w:trPr>
        <w:tc>
          <w:tcPr>
            <w:tcW w:w="5812" w:type="dxa"/>
            <w:gridSpan w:val="4"/>
          </w:tcPr>
          <w:p w14:paraId="3610882B" w14:textId="77777777" w:rsidR="0034434D" w:rsidRPr="00893CCB" w:rsidRDefault="0034434D" w:rsidP="000335E6">
            <w:pPr>
              <w:pStyle w:val="TableParagraph"/>
              <w:spacing w:line="290" w:lineRule="exact"/>
              <w:ind w:left="432" w:hanging="325"/>
              <w:rPr>
                <w:b/>
                <w:sz w:val="24"/>
                <w:lang w:val="en-US"/>
              </w:rPr>
            </w:pPr>
            <w:r w:rsidRPr="00CB0490">
              <w:rPr>
                <w:sz w:val="24"/>
              </w:rPr>
              <w:t>1.</w:t>
            </w:r>
            <w:r w:rsidRPr="00CB0490">
              <w:rPr>
                <w:spacing w:val="63"/>
                <w:sz w:val="24"/>
              </w:rPr>
              <w:t xml:space="preserve"> </w:t>
            </w:r>
            <w:r w:rsidRPr="00CB0490">
              <w:rPr>
                <w:sz w:val="24"/>
              </w:rPr>
              <w:t>Elemen</w:t>
            </w:r>
            <w:r w:rsidRPr="00CB0490">
              <w:rPr>
                <w:sz w:val="24"/>
                <w:szCs w:val="24"/>
              </w:rPr>
              <w:t>:</w:t>
            </w:r>
            <w:r w:rsidRPr="00CB0490">
              <w:rPr>
                <w:spacing w:val="-1"/>
                <w:sz w:val="24"/>
                <w:szCs w:val="24"/>
              </w:rPr>
              <w:t xml:space="preserve"> </w:t>
            </w:r>
            <w:r w:rsidRPr="00893CCB">
              <w:rPr>
                <w:sz w:val="24"/>
                <w:szCs w:val="24"/>
              </w:rPr>
              <w:t>Menyiapkan bahan laporan hasil kerja</w:t>
            </w:r>
          </w:p>
          <w:p w14:paraId="33449BB5" w14:textId="77777777" w:rsidR="0034434D" w:rsidRPr="00CB0490" w:rsidRDefault="0034434D" w:rsidP="0034434D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spacing w:line="267" w:lineRule="exact"/>
              <w:rPr>
                <w:sz w:val="24"/>
              </w:rPr>
            </w:pPr>
            <w:r w:rsidRPr="00CB0490">
              <w:rPr>
                <w:sz w:val="24"/>
              </w:rPr>
              <w:t>Kriteria</w:t>
            </w:r>
            <w:r w:rsidRPr="00CB0490">
              <w:rPr>
                <w:spacing w:val="-4"/>
                <w:sz w:val="24"/>
              </w:rPr>
              <w:t xml:space="preserve"> </w:t>
            </w:r>
            <w:r w:rsidRPr="00CB0490">
              <w:rPr>
                <w:sz w:val="24"/>
              </w:rPr>
              <w:t>Unjuk</w:t>
            </w:r>
            <w:r w:rsidRPr="00CB0490">
              <w:rPr>
                <w:spacing w:val="-2"/>
                <w:sz w:val="24"/>
              </w:rPr>
              <w:t xml:space="preserve"> </w:t>
            </w:r>
            <w:r w:rsidRPr="00CB0490">
              <w:rPr>
                <w:sz w:val="24"/>
              </w:rPr>
              <w:t>Kerja:</w:t>
            </w:r>
          </w:p>
          <w:p w14:paraId="6A165088" w14:textId="77777777" w:rsidR="0034434D" w:rsidRPr="00893CCB" w:rsidRDefault="0034434D" w:rsidP="0034434D">
            <w:pPr>
              <w:pStyle w:val="TableParagraph"/>
              <w:numPr>
                <w:ilvl w:val="0"/>
                <w:numId w:val="58"/>
              </w:numPr>
              <w:ind w:left="1157" w:hanging="454"/>
              <w:rPr>
                <w:color w:val="4472C4" w:themeColor="accent1"/>
                <w:sz w:val="24"/>
                <w:szCs w:val="24"/>
              </w:rPr>
            </w:pPr>
            <w:r w:rsidRPr="00893CCB">
              <w:rPr>
                <w:sz w:val="24"/>
                <w:szCs w:val="24"/>
              </w:rPr>
              <w:t xml:space="preserve">Bahan untuk laporan hasil kerja dikumpulkan sesuai peraturan. </w:t>
            </w:r>
          </w:p>
          <w:p w14:paraId="751C732E" w14:textId="77777777" w:rsidR="0034434D" w:rsidRPr="00893CCB" w:rsidRDefault="0034434D" w:rsidP="0034434D">
            <w:pPr>
              <w:pStyle w:val="TableParagraph"/>
              <w:numPr>
                <w:ilvl w:val="0"/>
                <w:numId w:val="58"/>
              </w:numPr>
              <w:ind w:left="1157" w:hanging="454"/>
              <w:rPr>
                <w:color w:val="4472C4" w:themeColor="accent1"/>
                <w:sz w:val="24"/>
                <w:szCs w:val="24"/>
              </w:rPr>
            </w:pPr>
            <w:r w:rsidRPr="00893CCB">
              <w:rPr>
                <w:sz w:val="24"/>
                <w:szCs w:val="24"/>
              </w:rPr>
              <w:t>Bahan laporan dikompilasi sesuai format laporan manual atau digital.</w:t>
            </w:r>
          </w:p>
        </w:tc>
        <w:tc>
          <w:tcPr>
            <w:tcW w:w="567" w:type="dxa"/>
          </w:tcPr>
          <w:p w14:paraId="5F7B9CA0" w14:textId="77777777" w:rsidR="0034434D" w:rsidRDefault="00F750CD" w:rsidP="000335E6">
            <w:pPr>
              <w:pStyle w:val="TableParagraph"/>
              <w:spacing w:before="600"/>
              <w:ind w:left="130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786656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434D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4349C24" w14:textId="77777777" w:rsidR="0034434D" w:rsidRDefault="00F750CD" w:rsidP="000335E6">
            <w:pPr>
              <w:pStyle w:val="TableParagraph"/>
              <w:spacing w:before="600"/>
              <w:ind w:left="14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563790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434D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156C7C7" w14:textId="77777777" w:rsidR="0034434D" w:rsidRPr="00D66F74" w:rsidRDefault="0034434D" w:rsidP="000335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434D" w14:paraId="3FC3589F" w14:textId="77777777" w:rsidTr="0034434D">
        <w:trPr>
          <w:trHeight w:val="2048"/>
        </w:trPr>
        <w:tc>
          <w:tcPr>
            <w:tcW w:w="5812" w:type="dxa"/>
            <w:gridSpan w:val="4"/>
          </w:tcPr>
          <w:p w14:paraId="73D77FA9" w14:textId="77777777" w:rsidR="0034434D" w:rsidRPr="00893CCB" w:rsidRDefault="0034434D" w:rsidP="000335E6">
            <w:pPr>
              <w:pStyle w:val="TableParagraph"/>
              <w:spacing w:before="120" w:line="289" w:lineRule="exact"/>
              <w:ind w:left="432" w:hanging="325"/>
              <w:rPr>
                <w:b/>
                <w:color w:val="4472C4" w:themeColor="accent1"/>
                <w:sz w:val="24"/>
                <w:lang w:val="en-US"/>
              </w:rPr>
            </w:pPr>
            <w:r w:rsidRPr="00CB0490">
              <w:rPr>
                <w:sz w:val="24"/>
              </w:rPr>
              <w:t>2.</w:t>
            </w:r>
            <w:r w:rsidRPr="00CB0490">
              <w:rPr>
                <w:spacing w:val="62"/>
                <w:sz w:val="24"/>
              </w:rPr>
              <w:t xml:space="preserve"> </w:t>
            </w:r>
            <w:r w:rsidRPr="00CB0490">
              <w:rPr>
                <w:sz w:val="24"/>
              </w:rPr>
              <w:t>Elemen:</w:t>
            </w:r>
            <w:r w:rsidRPr="00CB0490">
              <w:rPr>
                <w:spacing w:val="-2"/>
                <w:sz w:val="24"/>
              </w:rPr>
              <w:t xml:space="preserve"> </w:t>
            </w:r>
            <w:r w:rsidRPr="00893CCB">
              <w:rPr>
                <w:sz w:val="24"/>
                <w:szCs w:val="24"/>
              </w:rPr>
              <w:t>Membuat laporan hasil kerja</w:t>
            </w:r>
          </w:p>
          <w:p w14:paraId="2D497B18" w14:textId="77777777" w:rsidR="0034434D" w:rsidRPr="00CB0490" w:rsidRDefault="0034434D" w:rsidP="0034434D">
            <w:pPr>
              <w:pStyle w:val="TableParagraph"/>
              <w:numPr>
                <w:ilvl w:val="0"/>
                <w:numId w:val="56"/>
              </w:numPr>
              <w:tabs>
                <w:tab w:val="left" w:pos="703"/>
              </w:tabs>
              <w:spacing w:line="263" w:lineRule="exact"/>
              <w:rPr>
                <w:sz w:val="24"/>
              </w:rPr>
            </w:pPr>
            <w:r w:rsidRPr="00CB0490">
              <w:rPr>
                <w:sz w:val="24"/>
              </w:rPr>
              <w:t>Kriteria</w:t>
            </w:r>
            <w:r w:rsidRPr="00CB0490">
              <w:rPr>
                <w:spacing w:val="-4"/>
                <w:sz w:val="24"/>
              </w:rPr>
              <w:t xml:space="preserve"> </w:t>
            </w:r>
            <w:r w:rsidRPr="00CB0490">
              <w:rPr>
                <w:sz w:val="24"/>
              </w:rPr>
              <w:t>Unjuk</w:t>
            </w:r>
            <w:r w:rsidRPr="00CB0490">
              <w:rPr>
                <w:spacing w:val="-2"/>
                <w:sz w:val="24"/>
              </w:rPr>
              <w:t xml:space="preserve"> </w:t>
            </w:r>
            <w:r w:rsidRPr="00CB0490">
              <w:rPr>
                <w:sz w:val="24"/>
              </w:rPr>
              <w:t>Kerja:</w:t>
            </w:r>
          </w:p>
          <w:p w14:paraId="77041591" w14:textId="77777777" w:rsidR="0034434D" w:rsidRPr="00893CCB" w:rsidRDefault="0034434D" w:rsidP="0034434D">
            <w:pPr>
              <w:pStyle w:val="TableParagraph"/>
              <w:numPr>
                <w:ilvl w:val="0"/>
                <w:numId w:val="59"/>
              </w:numPr>
              <w:spacing w:line="248" w:lineRule="exact"/>
              <w:ind w:left="1174" w:hanging="454"/>
              <w:rPr>
                <w:b/>
                <w:color w:val="4472C4" w:themeColor="accent1"/>
                <w:sz w:val="24"/>
              </w:rPr>
            </w:pPr>
            <w:r w:rsidRPr="00893CCB">
              <w:rPr>
                <w:sz w:val="24"/>
                <w:szCs w:val="24"/>
              </w:rPr>
              <w:t xml:space="preserve">Bahan laporan manual atau digital diinput sesuai format. </w:t>
            </w:r>
          </w:p>
          <w:p w14:paraId="72BC514F" w14:textId="77777777" w:rsidR="0034434D" w:rsidRPr="00893CCB" w:rsidRDefault="0034434D" w:rsidP="0034434D">
            <w:pPr>
              <w:pStyle w:val="TableParagraph"/>
              <w:numPr>
                <w:ilvl w:val="0"/>
                <w:numId w:val="59"/>
              </w:numPr>
              <w:spacing w:line="248" w:lineRule="exact"/>
              <w:ind w:left="1174" w:hanging="454"/>
              <w:rPr>
                <w:b/>
                <w:color w:val="4472C4" w:themeColor="accent1"/>
                <w:sz w:val="24"/>
              </w:rPr>
            </w:pPr>
            <w:r w:rsidRPr="00893CCB">
              <w:rPr>
                <w:sz w:val="24"/>
                <w:szCs w:val="24"/>
              </w:rPr>
              <w:t xml:space="preserve">Laporan hasil kerja pendampingan dianalisis sesuai peraturan. </w:t>
            </w:r>
          </w:p>
          <w:p w14:paraId="3D884ACC" w14:textId="77777777" w:rsidR="0034434D" w:rsidRPr="00893CCB" w:rsidRDefault="0034434D" w:rsidP="0034434D">
            <w:pPr>
              <w:pStyle w:val="TableParagraph"/>
              <w:numPr>
                <w:ilvl w:val="0"/>
                <w:numId w:val="59"/>
              </w:numPr>
              <w:spacing w:line="248" w:lineRule="exact"/>
              <w:ind w:left="1174" w:hanging="454"/>
              <w:rPr>
                <w:b/>
                <w:color w:val="4472C4" w:themeColor="accent1"/>
                <w:sz w:val="24"/>
              </w:rPr>
            </w:pPr>
            <w:r w:rsidRPr="00893CCB">
              <w:rPr>
                <w:sz w:val="24"/>
                <w:szCs w:val="24"/>
              </w:rPr>
              <w:t xml:space="preserve">Laporan hasil kerja pendampingan disusun sesuai peraturan. </w:t>
            </w:r>
          </w:p>
          <w:p w14:paraId="30AA3AC5" w14:textId="77777777" w:rsidR="0034434D" w:rsidRPr="00893CCB" w:rsidRDefault="0034434D" w:rsidP="0034434D">
            <w:pPr>
              <w:pStyle w:val="TableParagraph"/>
              <w:numPr>
                <w:ilvl w:val="0"/>
                <w:numId w:val="59"/>
              </w:numPr>
              <w:spacing w:line="248" w:lineRule="exact"/>
              <w:ind w:left="1174" w:hanging="454"/>
              <w:rPr>
                <w:b/>
                <w:color w:val="4472C4" w:themeColor="accent1"/>
                <w:sz w:val="24"/>
              </w:rPr>
            </w:pPr>
            <w:r w:rsidRPr="00893CCB">
              <w:rPr>
                <w:sz w:val="24"/>
                <w:szCs w:val="24"/>
              </w:rPr>
              <w:t>Laporan kerja pendampingan disampaikan sesuai peraturan.</w:t>
            </w:r>
          </w:p>
        </w:tc>
        <w:tc>
          <w:tcPr>
            <w:tcW w:w="567" w:type="dxa"/>
          </w:tcPr>
          <w:p w14:paraId="0D9D560F" w14:textId="77777777" w:rsidR="0034434D" w:rsidRDefault="00F750CD" w:rsidP="000335E6">
            <w:pPr>
              <w:pStyle w:val="TableParagraph"/>
              <w:spacing w:before="10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361984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434D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7FB43A8" w14:textId="77777777" w:rsidR="0034434D" w:rsidRDefault="00F750CD" w:rsidP="000335E6">
            <w:pPr>
              <w:pStyle w:val="TableParagraph"/>
              <w:spacing w:before="10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44714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434D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D5F6571" w14:textId="77777777" w:rsidR="0034434D" w:rsidRPr="00B62B21" w:rsidRDefault="0034434D" w:rsidP="000335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66170AD" w14:textId="5FCBB7B0" w:rsidR="00D658BA" w:rsidRPr="007A772D" w:rsidRDefault="00D658BA" w:rsidP="00335B74">
      <w:pPr>
        <w:rPr>
          <w:rFonts w:asciiTheme="minorHAnsi" w:hAnsiTheme="minorHAnsi" w:cs="Calibri"/>
          <w:sz w:val="22"/>
          <w:szCs w:val="22"/>
        </w:rPr>
      </w:pPr>
    </w:p>
    <w:p w14:paraId="2552C3B0" w14:textId="42547157" w:rsidR="004D6BB2" w:rsidRPr="007A772D" w:rsidRDefault="004D6BB2" w:rsidP="00335B7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844"/>
        <w:gridCol w:w="3260"/>
      </w:tblGrid>
      <w:tr w:rsidR="00863061" w:rsidRPr="003D0C22" w14:paraId="718DCB5C" w14:textId="77777777" w:rsidTr="00DD33B8">
        <w:trPr>
          <w:trHeight w:val="267"/>
        </w:trPr>
        <w:tc>
          <w:tcPr>
            <w:tcW w:w="4537" w:type="dxa"/>
            <w:tcBorders>
              <w:bottom w:val="nil"/>
            </w:tcBorders>
          </w:tcPr>
          <w:p w14:paraId="1EEAB3B3" w14:textId="77777777" w:rsidR="00863061" w:rsidRPr="003D0C22" w:rsidRDefault="00863061" w:rsidP="00DD33B8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3D0C22">
              <w:rPr>
                <w:b/>
              </w:rPr>
              <w:t>Rekomendasi</w:t>
            </w:r>
            <w:r w:rsidRPr="003D0C22">
              <w:rPr>
                <w:b/>
                <w:spacing w:val="-1"/>
              </w:rPr>
              <w:t xml:space="preserve"> </w:t>
            </w:r>
            <w:r w:rsidRPr="003D0C22">
              <w:rPr>
                <w:b/>
              </w:rPr>
              <w:t>Untuk</w:t>
            </w:r>
            <w:r w:rsidRPr="003D0C22">
              <w:rPr>
                <w:b/>
                <w:spacing w:val="-2"/>
              </w:rPr>
              <w:t xml:space="preserve"> </w:t>
            </w:r>
            <w:r w:rsidRPr="003D0C22">
              <w:rPr>
                <w:b/>
              </w:rPr>
              <w:t>Asesi:</w:t>
            </w:r>
          </w:p>
        </w:tc>
        <w:tc>
          <w:tcPr>
            <w:tcW w:w="5104" w:type="dxa"/>
            <w:gridSpan w:val="2"/>
            <w:tcBorders>
              <w:bottom w:val="single" w:sz="4" w:space="0" w:color="000000"/>
            </w:tcBorders>
          </w:tcPr>
          <w:p w14:paraId="2CFC9932" w14:textId="77777777" w:rsidR="00863061" w:rsidRPr="003D0C22" w:rsidRDefault="00863061" w:rsidP="00DD33B8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3D0C22">
              <w:rPr>
                <w:b/>
              </w:rPr>
              <w:t>Asesi :</w:t>
            </w:r>
          </w:p>
        </w:tc>
      </w:tr>
      <w:tr w:rsidR="00863061" w:rsidRPr="003D0C22" w14:paraId="2800CF83" w14:textId="77777777" w:rsidTr="00DD33B8">
        <w:trPr>
          <w:trHeight w:val="378"/>
        </w:trPr>
        <w:tc>
          <w:tcPr>
            <w:tcW w:w="4537" w:type="dxa"/>
            <w:vMerge w:val="restart"/>
            <w:tcBorders>
              <w:top w:val="nil"/>
            </w:tcBorders>
          </w:tcPr>
          <w:p w14:paraId="67BF6B1A" w14:textId="77777777" w:rsidR="00863061" w:rsidRPr="003D0C22" w:rsidRDefault="00863061" w:rsidP="00DD33B8">
            <w:pPr>
              <w:pStyle w:val="TableParagraph"/>
              <w:spacing w:before="9"/>
              <w:rPr>
                <w:sz w:val="18"/>
              </w:rPr>
            </w:pPr>
          </w:p>
          <w:p w14:paraId="357CA6D4" w14:textId="77777777" w:rsidR="00863061" w:rsidRPr="003D0C22" w:rsidRDefault="00863061" w:rsidP="00DD33B8">
            <w:pPr>
              <w:pStyle w:val="TableParagraph"/>
              <w:spacing w:before="1"/>
              <w:ind w:left="107"/>
            </w:pPr>
            <w:r w:rsidRPr="003D0C22">
              <w:t>Asesmen</w:t>
            </w:r>
            <w:r w:rsidRPr="003D0C22">
              <w:rPr>
                <w:spacing w:val="-1"/>
              </w:rPr>
              <w:t xml:space="preserve"> </w:t>
            </w:r>
            <w:r w:rsidRPr="003D0C22">
              <w:t>dapat</w:t>
            </w:r>
            <w:r w:rsidRPr="003D0C22">
              <w:rPr>
                <w:spacing w:val="-4"/>
              </w:rPr>
              <w:t xml:space="preserve"> </w:t>
            </w:r>
            <w:r w:rsidRPr="003D0C22">
              <w:t>/ tidak dapat</w:t>
            </w:r>
            <w:r w:rsidRPr="003D0C22">
              <w:rPr>
                <w:spacing w:val="1"/>
              </w:rPr>
              <w:t xml:space="preserve"> </w:t>
            </w:r>
            <w:r w:rsidRPr="003D0C22">
              <w:t>dilanjutkan</w:t>
            </w:r>
          </w:p>
          <w:p w14:paraId="0A18D974" w14:textId="77777777" w:rsidR="00863061" w:rsidRPr="003D0C22" w:rsidRDefault="00863061" w:rsidP="00DD33B8">
            <w:pPr>
              <w:pStyle w:val="TableParagraph"/>
              <w:spacing w:before="41"/>
              <w:ind w:left="107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0B9" w14:textId="77777777" w:rsidR="00863061" w:rsidRPr="003D0C22" w:rsidRDefault="00863061" w:rsidP="00DD33B8">
            <w:pPr>
              <w:pStyle w:val="TableParagraph"/>
              <w:spacing w:before="59"/>
              <w:ind w:left="107"/>
            </w:pPr>
            <w:r w:rsidRPr="003D0C22">
              <w:t>Nama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1225" w14:textId="77777777" w:rsidR="00863061" w:rsidRPr="003D0C22" w:rsidRDefault="00863061" w:rsidP="00DD33B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63061" w:rsidRPr="003D0C22" w14:paraId="7BF8EC06" w14:textId="77777777" w:rsidTr="00DD33B8">
        <w:trPr>
          <w:trHeight w:val="829"/>
        </w:trPr>
        <w:tc>
          <w:tcPr>
            <w:tcW w:w="4537" w:type="dxa"/>
            <w:vMerge/>
            <w:tcBorders>
              <w:top w:val="nil"/>
            </w:tcBorders>
          </w:tcPr>
          <w:p w14:paraId="4225A5AA" w14:textId="77777777" w:rsidR="00863061" w:rsidRPr="003D0C22" w:rsidRDefault="00863061" w:rsidP="00DD33B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395132C4" w14:textId="77777777" w:rsidR="00863061" w:rsidRPr="003D0C22" w:rsidRDefault="00863061" w:rsidP="00DD33B8">
            <w:pPr>
              <w:pStyle w:val="TableParagraph"/>
              <w:spacing w:before="140"/>
              <w:ind w:left="107" w:right="393"/>
            </w:pPr>
            <w:r w:rsidRPr="003D0C22">
              <w:t>Tanda tangan/</w:t>
            </w:r>
            <w:r w:rsidRPr="003D0C22">
              <w:rPr>
                <w:spacing w:val="-47"/>
              </w:rPr>
              <w:t xml:space="preserve"> </w:t>
            </w:r>
            <w:r w:rsidRPr="003D0C22">
              <w:t>Tanggal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7B155208" w14:textId="77777777" w:rsidR="00863061" w:rsidRPr="003D0C22" w:rsidRDefault="00863061" w:rsidP="00DD33B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63061" w:rsidRPr="003D0C22" w14:paraId="342DE8AE" w14:textId="77777777" w:rsidTr="00DD33B8">
        <w:trPr>
          <w:trHeight w:val="260"/>
        </w:trPr>
        <w:tc>
          <w:tcPr>
            <w:tcW w:w="4537" w:type="dxa"/>
            <w:vMerge/>
            <w:tcBorders>
              <w:top w:val="nil"/>
            </w:tcBorders>
          </w:tcPr>
          <w:p w14:paraId="17838A68" w14:textId="77777777" w:rsidR="00863061" w:rsidRPr="003D0C22" w:rsidRDefault="00863061" w:rsidP="00DD33B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000000"/>
            </w:tcBorders>
          </w:tcPr>
          <w:p w14:paraId="2C6184BC" w14:textId="77777777" w:rsidR="00863061" w:rsidRPr="003D0C22" w:rsidRDefault="00863061" w:rsidP="00DD33B8">
            <w:pPr>
              <w:pStyle w:val="TableParagraph"/>
              <w:spacing w:before="1" w:line="239" w:lineRule="exact"/>
              <w:ind w:left="107"/>
              <w:rPr>
                <w:b/>
              </w:rPr>
            </w:pPr>
            <w:r w:rsidRPr="003D0C22">
              <w:rPr>
                <w:b/>
              </w:rPr>
              <w:t>Ditinjau</w:t>
            </w:r>
            <w:r w:rsidRPr="003D0C22">
              <w:rPr>
                <w:b/>
                <w:spacing w:val="-2"/>
              </w:rPr>
              <w:t xml:space="preserve"> </w:t>
            </w:r>
            <w:r w:rsidRPr="003D0C22">
              <w:rPr>
                <w:b/>
              </w:rPr>
              <w:t>Oleh</w:t>
            </w:r>
            <w:r w:rsidRPr="003D0C22">
              <w:rPr>
                <w:b/>
                <w:spacing w:val="-2"/>
              </w:rPr>
              <w:t xml:space="preserve"> </w:t>
            </w:r>
            <w:r w:rsidRPr="003D0C22">
              <w:rPr>
                <w:b/>
              </w:rPr>
              <w:t>Asesor</w:t>
            </w:r>
            <w:r w:rsidRPr="003D0C22">
              <w:rPr>
                <w:b/>
                <w:spacing w:val="49"/>
              </w:rPr>
              <w:t xml:space="preserve"> </w:t>
            </w:r>
            <w:r w:rsidRPr="003D0C22">
              <w:rPr>
                <w:b/>
              </w:rPr>
              <w:t>:</w:t>
            </w:r>
          </w:p>
        </w:tc>
      </w:tr>
      <w:tr w:rsidR="00863061" w:rsidRPr="003D0C22" w14:paraId="4EFD954C" w14:textId="77777777" w:rsidTr="00DD33B8">
        <w:trPr>
          <w:trHeight w:val="346"/>
        </w:trPr>
        <w:tc>
          <w:tcPr>
            <w:tcW w:w="4537" w:type="dxa"/>
            <w:vMerge/>
            <w:tcBorders>
              <w:top w:val="nil"/>
            </w:tcBorders>
          </w:tcPr>
          <w:p w14:paraId="60442085" w14:textId="77777777" w:rsidR="00863061" w:rsidRPr="003D0C22" w:rsidRDefault="00863061" w:rsidP="00DD33B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8D5" w14:textId="77777777" w:rsidR="00863061" w:rsidRPr="003D0C22" w:rsidRDefault="00863061" w:rsidP="00DD33B8">
            <w:pPr>
              <w:pStyle w:val="TableParagraph"/>
              <w:spacing w:before="37"/>
              <w:ind w:left="107"/>
            </w:pPr>
            <w:r w:rsidRPr="003D0C22">
              <w:t>Nama</w:t>
            </w:r>
            <w:r w:rsidRPr="003D0C22">
              <w:rPr>
                <w:spacing w:val="-2"/>
              </w:rPr>
              <w:t xml:space="preserve"> </w:t>
            </w:r>
            <w:r w:rsidRPr="003D0C22"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770B" w14:textId="77777777" w:rsidR="00863061" w:rsidRPr="003D0C22" w:rsidRDefault="00863061" w:rsidP="00DD33B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63061" w:rsidRPr="003D0C22" w14:paraId="10A0759F" w14:textId="77777777" w:rsidTr="00DD33B8">
        <w:trPr>
          <w:trHeight w:val="346"/>
        </w:trPr>
        <w:tc>
          <w:tcPr>
            <w:tcW w:w="4537" w:type="dxa"/>
            <w:vMerge/>
            <w:tcBorders>
              <w:top w:val="nil"/>
            </w:tcBorders>
          </w:tcPr>
          <w:p w14:paraId="71555634" w14:textId="77777777" w:rsidR="00863061" w:rsidRPr="003D0C22" w:rsidRDefault="00863061" w:rsidP="00DD33B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1AC" w14:textId="77777777" w:rsidR="00863061" w:rsidRPr="003D0C22" w:rsidRDefault="00863061" w:rsidP="00DD33B8">
            <w:pPr>
              <w:pStyle w:val="TableParagraph"/>
              <w:spacing w:before="37"/>
              <w:ind w:left="107"/>
            </w:pPr>
            <w:r w:rsidRPr="003D0C22">
              <w:t>No.</w:t>
            </w:r>
            <w:r w:rsidRPr="003D0C22">
              <w:rPr>
                <w:spacing w:val="-2"/>
              </w:rPr>
              <w:t xml:space="preserve"> </w:t>
            </w:r>
            <w:r w:rsidRPr="003D0C22">
              <w:t>Reg: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1C32" w14:textId="77777777" w:rsidR="00863061" w:rsidRPr="003D0C22" w:rsidRDefault="00863061" w:rsidP="00DD33B8">
            <w:pPr>
              <w:pStyle w:val="TableParagraph"/>
              <w:rPr>
                <w:rFonts w:ascii="Times New Roman"/>
              </w:rPr>
            </w:pPr>
          </w:p>
        </w:tc>
      </w:tr>
      <w:tr w:rsidR="00863061" w14:paraId="687DD389" w14:textId="77777777" w:rsidTr="00DD33B8">
        <w:trPr>
          <w:trHeight w:val="774"/>
        </w:trPr>
        <w:tc>
          <w:tcPr>
            <w:tcW w:w="4537" w:type="dxa"/>
            <w:vMerge/>
            <w:tcBorders>
              <w:top w:val="nil"/>
            </w:tcBorders>
          </w:tcPr>
          <w:p w14:paraId="76CD04DD" w14:textId="77777777" w:rsidR="00863061" w:rsidRPr="003D0C22" w:rsidRDefault="00863061" w:rsidP="00DD33B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324083A7" w14:textId="77777777" w:rsidR="00863061" w:rsidRDefault="00863061" w:rsidP="00DD33B8">
            <w:pPr>
              <w:pStyle w:val="TableParagraph"/>
              <w:spacing w:before="111"/>
              <w:ind w:left="107" w:right="393"/>
            </w:pPr>
            <w:r w:rsidRPr="003D0C22">
              <w:t>Tanda tangan/</w:t>
            </w:r>
            <w:r w:rsidRPr="003D0C22">
              <w:rPr>
                <w:spacing w:val="-47"/>
              </w:rPr>
              <w:t xml:space="preserve"> </w:t>
            </w:r>
            <w:r w:rsidRPr="003D0C22">
              <w:t>Tanggal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700770C3" w14:textId="77777777" w:rsidR="00863061" w:rsidRPr="00BF4DB9" w:rsidRDefault="00863061" w:rsidP="00DD33B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1F74668A" w14:textId="77777777" w:rsidR="002409AF" w:rsidRDefault="002409AF" w:rsidP="00335B74">
      <w:pPr>
        <w:rPr>
          <w:rFonts w:asciiTheme="minorHAnsi" w:hAnsiTheme="minorHAnsi" w:cs="Calibri"/>
        </w:rPr>
      </w:pPr>
    </w:p>
    <w:sectPr w:rsidR="002409AF" w:rsidSect="006C588F">
      <w:headerReference w:type="default" r:id="rId8"/>
      <w:pgSz w:w="11906" w:h="16838"/>
      <w:pgMar w:top="1559" w:right="709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CFA1" w14:textId="77777777" w:rsidR="00F750CD" w:rsidRDefault="00F750CD" w:rsidP="00C06804">
      <w:r>
        <w:separator/>
      </w:r>
    </w:p>
  </w:endnote>
  <w:endnote w:type="continuationSeparator" w:id="0">
    <w:p w14:paraId="09AD7580" w14:textId="77777777" w:rsidR="00F750CD" w:rsidRDefault="00F750CD" w:rsidP="00C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889D" w14:textId="77777777" w:rsidR="00F750CD" w:rsidRDefault="00F750CD" w:rsidP="00C06804">
      <w:r>
        <w:separator/>
      </w:r>
    </w:p>
  </w:footnote>
  <w:footnote w:type="continuationSeparator" w:id="0">
    <w:p w14:paraId="2E6C04C9" w14:textId="77777777" w:rsidR="00F750CD" w:rsidRDefault="00F750CD" w:rsidP="00C0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5976" w14:textId="77777777" w:rsidR="00B462C6" w:rsidRPr="002930F8" w:rsidRDefault="00B462C6" w:rsidP="00B462C6">
    <w:pPr>
      <w:pStyle w:val="Heading7"/>
      <w:rPr>
        <w:rStyle w:val="BookTitle"/>
      </w:rPr>
    </w:pPr>
    <w:r w:rsidRPr="002930F8">
      <w:rPr>
        <w:rStyle w:val="BookTitle"/>
        <w:noProof/>
        <w:lang w:val="en-US"/>
      </w:rPr>
      <w:drawing>
        <wp:anchor distT="0" distB="0" distL="114300" distR="114300" simplePos="0" relativeHeight="251664384" behindDoc="0" locked="0" layoutInCell="1" allowOverlap="1" wp14:anchorId="1ECCC960" wp14:editId="31561AAD">
          <wp:simplePos x="0" y="0"/>
          <wp:positionH relativeFrom="margin">
            <wp:posOffset>189865</wp:posOffset>
          </wp:positionH>
          <wp:positionV relativeFrom="margin">
            <wp:posOffset>-539750</wp:posOffset>
          </wp:positionV>
          <wp:extent cx="1048385" cy="480060"/>
          <wp:effectExtent l="0" t="0" r="0" b="0"/>
          <wp:wrapSquare wrapText="bothSides"/>
          <wp:docPr id="1614766596" name="Picture 16">
            <a:extLst xmlns:a="http://schemas.openxmlformats.org/drawingml/2006/main">
              <a:ext uri="{FF2B5EF4-FFF2-40B4-BE49-F238E27FC236}">
                <a16:creationId xmlns:a16="http://schemas.microsoft.com/office/drawing/2014/main" id="{FF003094-4DBE-F69D-93E7-6D5E7708E1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FF003094-4DBE-F69D-93E7-6D5E7708E1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0F8">
      <w:rPr>
        <w:rStyle w:val="BookTitle"/>
      </w:rPr>
      <w:t xml:space="preserve">LEMBAGA SERTIFIKASI PROFESI </w:t>
    </w:r>
  </w:p>
  <w:p w14:paraId="12719082" w14:textId="345462EE" w:rsidR="008774B6" w:rsidRPr="00B462C6" w:rsidRDefault="00B462C6" w:rsidP="00B462C6">
    <w:pPr>
      <w:pStyle w:val="Heading7"/>
      <w:rPr>
        <w:b/>
        <w:bCs/>
        <w:i w:val="0"/>
        <w:iCs w:val="0"/>
        <w:spacing w:val="5"/>
      </w:rPr>
    </w:pPr>
    <w:r w:rsidRPr="002930F8">
      <w:rPr>
        <w:rStyle w:val="BookTitle"/>
      </w:rPr>
      <w:t>PEMBERDAYAAN DAN PEMBANGUNAN DESA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732D"/>
    <w:multiLevelType w:val="hybridMultilevel"/>
    <w:tmpl w:val="56F432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7D70"/>
    <w:multiLevelType w:val="hybridMultilevel"/>
    <w:tmpl w:val="2F10FE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8315B"/>
    <w:multiLevelType w:val="hybridMultilevel"/>
    <w:tmpl w:val="347871B8"/>
    <w:lvl w:ilvl="0" w:tplc="FFFFFFFF">
      <w:start w:val="1"/>
      <w:numFmt w:val="decimal"/>
      <w:lvlText w:val="2.%1"/>
      <w:lvlJc w:val="left"/>
      <w:pPr>
        <w:ind w:left="11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40" w:hanging="360"/>
      </w:pPr>
    </w:lvl>
    <w:lvl w:ilvl="2" w:tplc="0421001B" w:tentative="1">
      <w:start w:val="1"/>
      <w:numFmt w:val="lowerRoman"/>
      <w:lvlText w:val="%3."/>
      <w:lvlJc w:val="right"/>
      <w:pPr>
        <w:ind w:left="2560" w:hanging="180"/>
      </w:pPr>
    </w:lvl>
    <w:lvl w:ilvl="3" w:tplc="0421000F" w:tentative="1">
      <w:start w:val="1"/>
      <w:numFmt w:val="decimal"/>
      <w:lvlText w:val="%4."/>
      <w:lvlJc w:val="left"/>
      <w:pPr>
        <w:ind w:left="3280" w:hanging="360"/>
      </w:pPr>
    </w:lvl>
    <w:lvl w:ilvl="4" w:tplc="04210019" w:tentative="1">
      <w:start w:val="1"/>
      <w:numFmt w:val="lowerLetter"/>
      <w:lvlText w:val="%5."/>
      <w:lvlJc w:val="left"/>
      <w:pPr>
        <w:ind w:left="4000" w:hanging="360"/>
      </w:pPr>
    </w:lvl>
    <w:lvl w:ilvl="5" w:tplc="0421001B" w:tentative="1">
      <w:start w:val="1"/>
      <w:numFmt w:val="lowerRoman"/>
      <w:lvlText w:val="%6."/>
      <w:lvlJc w:val="right"/>
      <w:pPr>
        <w:ind w:left="4720" w:hanging="180"/>
      </w:pPr>
    </w:lvl>
    <w:lvl w:ilvl="6" w:tplc="0421000F" w:tentative="1">
      <w:start w:val="1"/>
      <w:numFmt w:val="decimal"/>
      <w:lvlText w:val="%7."/>
      <w:lvlJc w:val="left"/>
      <w:pPr>
        <w:ind w:left="5440" w:hanging="360"/>
      </w:pPr>
    </w:lvl>
    <w:lvl w:ilvl="7" w:tplc="04210019" w:tentative="1">
      <w:start w:val="1"/>
      <w:numFmt w:val="lowerLetter"/>
      <w:lvlText w:val="%8."/>
      <w:lvlJc w:val="left"/>
      <w:pPr>
        <w:ind w:left="6160" w:hanging="360"/>
      </w:pPr>
    </w:lvl>
    <w:lvl w:ilvl="8" w:tplc="0421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01D5E"/>
    <w:multiLevelType w:val="hybridMultilevel"/>
    <w:tmpl w:val="CF5CB3A4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63AC5"/>
    <w:multiLevelType w:val="hybridMultilevel"/>
    <w:tmpl w:val="B3183AB4"/>
    <w:lvl w:ilvl="0" w:tplc="0F163672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2143"/>
    <w:multiLevelType w:val="hybridMultilevel"/>
    <w:tmpl w:val="320C8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31C76"/>
    <w:multiLevelType w:val="hybridMultilevel"/>
    <w:tmpl w:val="0E62494E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A3908"/>
    <w:multiLevelType w:val="hybridMultilevel"/>
    <w:tmpl w:val="484ABF66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C37A7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83002"/>
    <w:multiLevelType w:val="multilevel"/>
    <w:tmpl w:val="E8383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8CA39E5"/>
    <w:multiLevelType w:val="hybridMultilevel"/>
    <w:tmpl w:val="6C8A79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272"/>
    <w:multiLevelType w:val="multilevel"/>
    <w:tmpl w:val="6284F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E91923"/>
    <w:multiLevelType w:val="hybridMultilevel"/>
    <w:tmpl w:val="0EE27090"/>
    <w:lvl w:ilvl="0" w:tplc="A40A9F16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eastAsia="en-US" w:bidi="ar-SA"/>
      </w:rPr>
    </w:lvl>
    <w:lvl w:ilvl="1" w:tplc="8F1A575C">
      <w:numFmt w:val="bullet"/>
      <w:lvlText w:val="•"/>
      <w:lvlJc w:val="left"/>
      <w:pPr>
        <w:ind w:left="1164" w:hanging="236"/>
      </w:pPr>
      <w:rPr>
        <w:rFonts w:hint="default"/>
        <w:lang w:eastAsia="en-US" w:bidi="ar-SA"/>
      </w:rPr>
    </w:lvl>
    <w:lvl w:ilvl="2" w:tplc="D3C49FF0">
      <w:numFmt w:val="bullet"/>
      <w:lvlText w:val="•"/>
      <w:lvlJc w:val="left"/>
      <w:pPr>
        <w:ind w:left="1628" w:hanging="236"/>
      </w:pPr>
      <w:rPr>
        <w:rFonts w:hint="default"/>
        <w:lang w:eastAsia="en-US" w:bidi="ar-SA"/>
      </w:rPr>
    </w:lvl>
    <w:lvl w:ilvl="3" w:tplc="33B627E0">
      <w:numFmt w:val="bullet"/>
      <w:lvlText w:val="•"/>
      <w:lvlJc w:val="left"/>
      <w:pPr>
        <w:ind w:left="2092" w:hanging="236"/>
      </w:pPr>
      <w:rPr>
        <w:rFonts w:hint="default"/>
        <w:lang w:eastAsia="en-US" w:bidi="ar-SA"/>
      </w:rPr>
    </w:lvl>
    <w:lvl w:ilvl="4" w:tplc="44D6534E">
      <w:numFmt w:val="bullet"/>
      <w:lvlText w:val="•"/>
      <w:lvlJc w:val="left"/>
      <w:pPr>
        <w:ind w:left="2556" w:hanging="236"/>
      </w:pPr>
      <w:rPr>
        <w:rFonts w:hint="default"/>
        <w:lang w:eastAsia="en-US" w:bidi="ar-SA"/>
      </w:rPr>
    </w:lvl>
    <w:lvl w:ilvl="5" w:tplc="39C22B78">
      <w:numFmt w:val="bullet"/>
      <w:lvlText w:val="•"/>
      <w:lvlJc w:val="left"/>
      <w:pPr>
        <w:ind w:left="3021" w:hanging="236"/>
      </w:pPr>
      <w:rPr>
        <w:rFonts w:hint="default"/>
        <w:lang w:eastAsia="en-US" w:bidi="ar-SA"/>
      </w:rPr>
    </w:lvl>
    <w:lvl w:ilvl="6" w:tplc="27B22D28">
      <w:numFmt w:val="bullet"/>
      <w:lvlText w:val="•"/>
      <w:lvlJc w:val="left"/>
      <w:pPr>
        <w:ind w:left="3485" w:hanging="236"/>
      </w:pPr>
      <w:rPr>
        <w:rFonts w:hint="default"/>
        <w:lang w:eastAsia="en-US" w:bidi="ar-SA"/>
      </w:rPr>
    </w:lvl>
    <w:lvl w:ilvl="7" w:tplc="E1D8D1A0">
      <w:numFmt w:val="bullet"/>
      <w:lvlText w:val="•"/>
      <w:lvlJc w:val="left"/>
      <w:pPr>
        <w:ind w:left="3949" w:hanging="236"/>
      </w:pPr>
      <w:rPr>
        <w:rFonts w:hint="default"/>
        <w:lang w:eastAsia="en-US" w:bidi="ar-SA"/>
      </w:rPr>
    </w:lvl>
    <w:lvl w:ilvl="8" w:tplc="5EB6F6A8">
      <w:numFmt w:val="bullet"/>
      <w:lvlText w:val="•"/>
      <w:lvlJc w:val="left"/>
      <w:pPr>
        <w:ind w:left="4413" w:hanging="236"/>
      </w:pPr>
      <w:rPr>
        <w:rFonts w:hint="default"/>
        <w:lang w:eastAsia="en-US" w:bidi="ar-SA"/>
      </w:rPr>
    </w:lvl>
  </w:abstractNum>
  <w:abstractNum w:abstractNumId="14" w15:restartNumberingAfterBreak="0">
    <w:nsid w:val="1FF23825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0C333E"/>
    <w:multiLevelType w:val="hybridMultilevel"/>
    <w:tmpl w:val="320C8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A6A0C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C1FBF"/>
    <w:multiLevelType w:val="multilevel"/>
    <w:tmpl w:val="849C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269F58D8"/>
    <w:multiLevelType w:val="multilevel"/>
    <w:tmpl w:val="D7B6F1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29A61315"/>
    <w:multiLevelType w:val="multilevel"/>
    <w:tmpl w:val="A456E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CD36541"/>
    <w:multiLevelType w:val="hybridMultilevel"/>
    <w:tmpl w:val="5CE2BCF8"/>
    <w:lvl w:ilvl="0" w:tplc="5192DFB4">
      <w:start w:val="1"/>
      <w:numFmt w:val="decimal"/>
      <w:lvlText w:val="1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95279F"/>
    <w:multiLevelType w:val="multilevel"/>
    <w:tmpl w:val="B5061776"/>
    <w:styleLink w:val="GayaKompeten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isLgl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3"/>
      <w:lvlJc w:val="left"/>
      <w:pPr>
        <w:ind w:left="216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4"/>
      <w:lvlJc w:val="left"/>
      <w:pPr>
        <w:ind w:left="216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3E39E2"/>
    <w:multiLevelType w:val="multilevel"/>
    <w:tmpl w:val="05B40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0F44B5"/>
    <w:multiLevelType w:val="multilevel"/>
    <w:tmpl w:val="35FC583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39227EFC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B75E1A"/>
    <w:multiLevelType w:val="hybridMultilevel"/>
    <w:tmpl w:val="CE3453D6"/>
    <w:lvl w:ilvl="0" w:tplc="5192DFB4">
      <w:start w:val="1"/>
      <w:numFmt w:val="decimal"/>
      <w:lvlText w:val="1.%1"/>
      <w:lvlJc w:val="left"/>
      <w:pPr>
        <w:ind w:left="11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40" w:hanging="360"/>
      </w:pPr>
    </w:lvl>
    <w:lvl w:ilvl="2" w:tplc="0421001B" w:tentative="1">
      <w:start w:val="1"/>
      <w:numFmt w:val="lowerRoman"/>
      <w:lvlText w:val="%3."/>
      <w:lvlJc w:val="right"/>
      <w:pPr>
        <w:ind w:left="2560" w:hanging="180"/>
      </w:pPr>
    </w:lvl>
    <w:lvl w:ilvl="3" w:tplc="0421000F" w:tentative="1">
      <w:start w:val="1"/>
      <w:numFmt w:val="decimal"/>
      <w:lvlText w:val="%4."/>
      <w:lvlJc w:val="left"/>
      <w:pPr>
        <w:ind w:left="3280" w:hanging="360"/>
      </w:pPr>
    </w:lvl>
    <w:lvl w:ilvl="4" w:tplc="04210019" w:tentative="1">
      <w:start w:val="1"/>
      <w:numFmt w:val="lowerLetter"/>
      <w:lvlText w:val="%5."/>
      <w:lvlJc w:val="left"/>
      <w:pPr>
        <w:ind w:left="4000" w:hanging="360"/>
      </w:pPr>
    </w:lvl>
    <w:lvl w:ilvl="5" w:tplc="0421001B" w:tentative="1">
      <w:start w:val="1"/>
      <w:numFmt w:val="lowerRoman"/>
      <w:lvlText w:val="%6."/>
      <w:lvlJc w:val="right"/>
      <w:pPr>
        <w:ind w:left="4720" w:hanging="180"/>
      </w:pPr>
    </w:lvl>
    <w:lvl w:ilvl="6" w:tplc="0421000F" w:tentative="1">
      <w:start w:val="1"/>
      <w:numFmt w:val="decimal"/>
      <w:lvlText w:val="%7."/>
      <w:lvlJc w:val="left"/>
      <w:pPr>
        <w:ind w:left="5440" w:hanging="360"/>
      </w:pPr>
    </w:lvl>
    <w:lvl w:ilvl="7" w:tplc="04210019" w:tentative="1">
      <w:start w:val="1"/>
      <w:numFmt w:val="lowerLetter"/>
      <w:lvlText w:val="%8."/>
      <w:lvlJc w:val="left"/>
      <w:pPr>
        <w:ind w:left="6160" w:hanging="360"/>
      </w:pPr>
    </w:lvl>
    <w:lvl w:ilvl="8" w:tplc="0421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3EDD6797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A3330B"/>
    <w:multiLevelType w:val="multilevel"/>
    <w:tmpl w:val="9D50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30556A4"/>
    <w:multiLevelType w:val="hybridMultilevel"/>
    <w:tmpl w:val="534E4E72"/>
    <w:lvl w:ilvl="0" w:tplc="5192DFB4">
      <w:start w:val="1"/>
      <w:numFmt w:val="decimal"/>
      <w:lvlText w:val="1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0B4AA4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6F4ABC"/>
    <w:multiLevelType w:val="hybridMultilevel"/>
    <w:tmpl w:val="BD18C5F4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051C2E"/>
    <w:multiLevelType w:val="hybridMultilevel"/>
    <w:tmpl w:val="320C8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4A43C4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BE3468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2A3273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6A5EC3"/>
    <w:multiLevelType w:val="hybridMultilevel"/>
    <w:tmpl w:val="FF4215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225C5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7E6096"/>
    <w:multiLevelType w:val="hybridMultilevel"/>
    <w:tmpl w:val="9D5698A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54F67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7D25A8"/>
    <w:multiLevelType w:val="hybridMultilevel"/>
    <w:tmpl w:val="93942AE8"/>
    <w:lvl w:ilvl="0" w:tplc="0F20B22C">
      <w:start w:val="1"/>
      <w:numFmt w:val="decimal"/>
      <w:lvlText w:val="3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BD406E"/>
    <w:multiLevelType w:val="multilevel"/>
    <w:tmpl w:val="0458E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3"/>
      <w:lvlJc w:val="left"/>
      <w:pPr>
        <w:ind w:left="216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4"/>
      <w:lvlJc w:val="left"/>
      <w:pPr>
        <w:ind w:left="216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63740"/>
    <w:multiLevelType w:val="hybridMultilevel"/>
    <w:tmpl w:val="8AAEBA4A"/>
    <w:lvl w:ilvl="0" w:tplc="26CA8F5C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eastAsia="en-US" w:bidi="ar-SA"/>
      </w:rPr>
    </w:lvl>
    <w:lvl w:ilvl="1" w:tplc="428AF23A">
      <w:numFmt w:val="bullet"/>
      <w:lvlText w:val="•"/>
      <w:lvlJc w:val="left"/>
      <w:pPr>
        <w:ind w:left="1164" w:hanging="236"/>
      </w:pPr>
      <w:rPr>
        <w:rFonts w:hint="default"/>
        <w:lang w:eastAsia="en-US" w:bidi="ar-SA"/>
      </w:rPr>
    </w:lvl>
    <w:lvl w:ilvl="2" w:tplc="62781A1E">
      <w:numFmt w:val="bullet"/>
      <w:lvlText w:val="•"/>
      <w:lvlJc w:val="left"/>
      <w:pPr>
        <w:ind w:left="1628" w:hanging="236"/>
      </w:pPr>
      <w:rPr>
        <w:rFonts w:hint="default"/>
        <w:lang w:eastAsia="en-US" w:bidi="ar-SA"/>
      </w:rPr>
    </w:lvl>
    <w:lvl w:ilvl="3" w:tplc="6D12A7A8">
      <w:numFmt w:val="bullet"/>
      <w:lvlText w:val="•"/>
      <w:lvlJc w:val="left"/>
      <w:pPr>
        <w:ind w:left="2092" w:hanging="236"/>
      </w:pPr>
      <w:rPr>
        <w:rFonts w:hint="default"/>
        <w:lang w:eastAsia="en-US" w:bidi="ar-SA"/>
      </w:rPr>
    </w:lvl>
    <w:lvl w:ilvl="4" w:tplc="55867D60">
      <w:numFmt w:val="bullet"/>
      <w:lvlText w:val="•"/>
      <w:lvlJc w:val="left"/>
      <w:pPr>
        <w:ind w:left="2556" w:hanging="236"/>
      </w:pPr>
      <w:rPr>
        <w:rFonts w:hint="default"/>
        <w:lang w:eastAsia="en-US" w:bidi="ar-SA"/>
      </w:rPr>
    </w:lvl>
    <w:lvl w:ilvl="5" w:tplc="4F3C39BC">
      <w:numFmt w:val="bullet"/>
      <w:lvlText w:val="•"/>
      <w:lvlJc w:val="left"/>
      <w:pPr>
        <w:ind w:left="3021" w:hanging="236"/>
      </w:pPr>
      <w:rPr>
        <w:rFonts w:hint="default"/>
        <w:lang w:eastAsia="en-US" w:bidi="ar-SA"/>
      </w:rPr>
    </w:lvl>
    <w:lvl w:ilvl="6" w:tplc="3E464D7A">
      <w:numFmt w:val="bullet"/>
      <w:lvlText w:val="•"/>
      <w:lvlJc w:val="left"/>
      <w:pPr>
        <w:ind w:left="3485" w:hanging="236"/>
      </w:pPr>
      <w:rPr>
        <w:rFonts w:hint="default"/>
        <w:lang w:eastAsia="en-US" w:bidi="ar-SA"/>
      </w:rPr>
    </w:lvl>
    <w:lvl w:ilvl="7" w:tplc="9CBC72B2">
      <w:numFmt w:val="bullet"/>
      <w:lvlText w:val="•"/>
      <w:lvlJc w:val="left"/>
      <w:pPr>
        <w:ind w:left="3949" w:hanging="236"/>
      </w:pPr>
      <w:rPr>
        <w:rFonts w:hint="default"/>
        <w:lang w:eastAsia="en-US" w:bidi="ar-SA"/>
      </w:rPr>
    </w:lvl>
    <w:lvl w:ilvl="8" w:tplc="7CF08244">
      <w:numFmt w:val="bullet"/>
      <w:lvlText w:val="•"/>
      <w:lvlJc w:val="left"/>
      <w:pPr>
        <w:ind w:left="4413" w:hanging="236"/>
      </w:pPr>
      <w:rPr>
        <w:rFonts w:hint="default"/>
        <w:lang w:eastAsia="en-US" w:bidi="ar-SA"/>
      </w:rPr>
    </w:lvl>
  </w:abstractNum>
  <w:abstractNum w:abstractNumId="42" w15:restartNumberingAfterBreak="0">
    <w:nsid w:val="545A3DBA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FC0A9B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0E0734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366B97"/>
    <w:multiLevelType w:val="hybridMultilevel"/>
    <w:tmpl w:val="B3DEC5DA"/>
    <w:lvl w:ilvl="0" w:tplc="5192DFB4">
      <w:start w:val="1"/>
      <w:numFmt w:val="decimal"/>
      <w:lvlText w:val="1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3E2708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1857F5"/>
    <w:multiLevelType w:val="multilevel"/>
    <w:tmpl w:val="7C22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8" w15:restartNumberingAfterBreak="0">
    <w:nsid w:val="6AF34ABB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1304A4"/>
    <w:multiLevelType w:val="hybridMultilevel"/>
    <w:tmpl w:val="493601CE"/>
    <w:lvl w:ilvl="0" w:tplc="0F20B22C">
      <w:start w:val="1"/>
      <w:numFmt w:val="decimal"/>
      <w:lvlText w:val="3.%1"/>
      <w:lvlJc w:val="left"/>
      <w:pPr>
        <w:ind w:left="11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40" w:hanging="360"/>
      </w:pPr>
    </w:lvl>
    <w:lvl w:ilvl="2" w:tplc="0421001B" w:tentative="1">
      <w:start w:val="1"/>
      <w:numFmt w:val="lowerRoman"/>
      <w:lvlText w:val="%3."/>
      <w:lvlJc w:val="right"/>
      <w:pPr>
        <w:ind w:left="2560" w:hanging="180"/>
      </w:pPr>
    </w:lvl>
    <w:lvl w:ilvl="3" w:tplc="0421000F" w:tentative="1">
      <w:start w:val="1"/>
      <w:numFmt w:val="decimal"/>
      <w:lvlText w:val="%4."/>
      <w:lvlJc w:val="left"/>
      <w:pPr>
        <w:ind w:left="3280" w:hanging="360"/>
      </w:pPr>
    </w:lvl>
    <w:lvl w:ilvl="4" w:tplc="04210019" w:tentative="1">
      <w:start w:val="1"/>
      <w:numFmt w:val="lowerLetter"/>
      <w:lvlText w:val="%5."/>
      <w:lvlJc w:val="left"/>
      <w:pPr>
        <w:ind w:left="4000" w:hanging="360"/>
      </w:pPr>
    </w:lvl>
    <w:lvl w:ilvl="5" w:tplc="0421001B" w:tentative="1">
      <w:start w:val="1"/>
      <w:numFmt w:val="lowerRoman"/>
      <w:lvlText w:val="%6."/>
      <w:lvlJc w:val="right"/>
      <w:pPr>
        <w:ind w:left="4720" w:hanging="180"/>
      </w:pPr>
    </w:lvl>
    <w:lvl w:ilvl="6" w:tplc="0421000F" w:tentative="1">
      <w:start w:val="1"/>
      <w:numFmt w:val="decimal"/>
      <w:lvlText w:val="%7."/>
      <w:lvlJc w:val="left"/>
      <w:pPr>
        <w:ind w:left="5440" w:hanging="360"/>
      </w:pPr>
    </w:lvl>
    <w:lvl w:ilvl="7" w:tplc="04210019" w:tentative="1">
      <w:start w:val="1"/>
      <w:numFmt w:val="lowerLetter"/>
      <w:lvlText w:val="%8."/>
      <w:lvlJc w:val="left"/>
      <w:pPr>
        <w:ind w:left="6160" w:hanging="360"/>
      </w:pPr>
    </w:lvl>
    <w:lvl w:ilvl="8" w:tplc="0421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0" w15:restartNumberingAfterBreak="0">
    <w:nsid w:val="6D6F1C11"/>
    <w:multiLevelType w:val="hybridMultilevel"/>
    <w:tmpl w:val="A5869410"/>
    <w:lvl w:ilvl="0" w:tplc="5192DFB4">
      <w:start w:val="1"/>
      <w:numFmt w:val="decimal"/>
      <w:lvlText w:val="1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7D0114"/>
    <w:multiLevelType w:val="hybridMultilevel"/>
    <w:tmpl w:val="FF482FC6"/>
    <w:lvl w:ilvl="0" w:tplc="0F20B22C">
      <w:start w:val="1"/>
      <w:numFmt w:val="decimal"/>
      <w:lvlText w:val="3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286658"/>
    <w:multiLevelType w:val="hybridMultilevel"/>
    <w:tmpl w:val="03E6CC54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806920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C35BE8"/>
    <w:multiLevelType w:val="hybridMultilevel"/>
    <w:tmpl w:val="320C8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2D2AB6"/>
    <w:multiLevelType w:val="hybridMultilevel"/>
    <w:tmpl w:val="7C483A00"/>
    <w:lvl w:ilvl="0" w:tplc="5192DFB4">
      <w:start w:val="1"/>
      <w:numFmt w:val="decimal"/>
      <w:lvlText w:val="1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A64B63"/>
    <w:multiLevelType w:val="hybridMultilevel"/>
    <w:tmpl w:val="E9D651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395E85"/>
    <w:multiLevelType w:val="hybridMultilevel"/>
    <w:tmpl w:val="0EFA0B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94295C"/>
    <w:multiLevelType w:val="multilevel"/>
    <w:tmpl w:val="F34A2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7D6D0EAF"/>
    <w:multiLevelType w:val="hybridMultilevel"/>
    <w:tmpl w:val="FE66230A"/>
    <w:lvl w:ilvl="0" w:tplc="52B681BA">
      <w:start w:val="1"/>
      <w:numFmt w:val="decimal"/>
      <w:lvlText w:val="1.%1."/>
      <w:lvlJc w:val="left"/>
      <w:pPr>
        <w:ind w:left="1062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CC2738"/>
    <w:multiLevelType w:val="hybridMultilevel"/>
    <w:tmpl w:val="A8B83B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55395"/>
    <w:multiLevelType w:val="singleLevel"/>
    <w:tmpl w:val="0421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num w:numId="1">
    <w:abstractNumId w:val="3"/>
  </w:num>
  <w:num w:numId="2">
    <w:abstractNumId w:val="21"/>
  </w:num>
  <w:num w:numId="3">
    <w:abstractNumId w:val="61"/>
  </w:num>
  <w:num w:numId="4">
    <w:abstractNumId w:val="11"/>
  </w:num>
  <w:num w:numId="5">
    <w:abstractNumId w:val="40"/>
  </w:num>
  <w:num w:numId="6">
    <w:abstractNumId w:val="12"/>
  </w:num>
  <w:num w:numId="7">
    <w:abstractNumId w:val="10"/>
  </w:num>
  <w:num w:numId="8">
    <w:abstractNumId w:val="23"/>
  </w:num>
  <w:num w:numId="9">
    <w:abstractNumId w:val="58"/>
  </w:num>
  <w:num w:numId="10">
    <w:abstractNumId w:val="50"/>
  </w:num>
  <w:num w:numId="11">
    <w:abstractNumId w:val="4"/>
  </w:num>
  <w:num w:numId="12">
    <w:abstractNumId w:val="22"/>
  </w:num>
  <w:num w:numId="13">
    <w:abstractNumId w:val="55"/>
  </w:num>
  <w:num w:numId="14">
    <w:abstractNumId w:val="52"/>
  </w:num>
  <w:num w:numId="15">
    <w:abstractNumId w:val="39"/>
  </w:num>
  <w:num w:numId="16">
    <w:abstractNumId w:val="19"/>
  </w:num>
  <w:num w:numId="17">
    <w:abstractNumId w:val="18"/>
  </w:num>
  <w:num w:numId="18">
    <w:abstractNumId w:val="25"/>
  </w:num>
  <w:num w:numId="19">
    <w:abstractNumId w:val="2"/>
  </w:num>
  <w:num w:numId="20">
    <w:abstractNumId w:val="49"/>
  </w:num>
  <w:num w:numId="21">
    <w:abstractNumId w:val="27"/>
  </w:num>
  <w:num w:numId="22">
    <w:abstractNumId w:val="20"/>
  </w:num>
  <w:num w:numId="23">
    <w:abstractNumId w:val="7"/>
  </w:num>
  <w:num w:numId="24">
    <w:abstractNumId w:val="51"/>
  </w:num>
  <w:num w:numId="25">
    <w:abstractNumId w:val="47"/>
  </w:num>
  <w:num w:numId="26">
    <w:abstractNumId w:val="45"/>
  </w:num>
  <w:num w:numId="27">
    <w:abstractNumId w:val="30"/>
  </w:num>
  <w:num w:numId="28">
    <w:abstractNumId w:val="17"/>
  </w:num>
  <w:num w:numId="29">
    <w:abstractNumId w:val="28"/>
  </w:num>
  <w:num w:numId="30">
    <w:abstractNumId w:val="8"/>
  </w:num>
  <w:num w:numId="31">
    <w:abstractNumId w:val="15"/>
  </w:num>
  <w:num w:numId="32">
    <w:abstractNumId w:val="54"/>
  </w:num>
  <w:num w:numId="33">
    <w:abstractNumId w:val="31"/>
  </w:num>
  <w:num w:numId="34">
    <w:abstractNumId w:val="6"/>
  </w:num>
  <w:num w:numId="35">
    <w:abstractNumId w:val="0"/>
  </w:num>
  <w:num w:numId="36">
    <w:abstractNumId w:val="42"/>
  </w:num>
  <w:num w:numId="37">
    <w:abstractNumId w:val="38"/>
  </w:num>
  <w:num w:numId="38">
    <w:abstractNumId w:val="46"/>
  </w:num>
  <w:num w:numId="39">
    <w:abstractNumId w:val="24"/>
  </w:num>
  <w:num w:numId="40">
    <w:abstractNumId w:val="56"/>
  </w:num>
  <w:num w:numId="41">
    <w:abstractNumId w:val="60"/>
  </w:num>
  <w:num w:numId="42">
    <w:abstractNumId w:val="9"/>
  </w:num>
  <w:num w:numId="43">
    <w:abstractNumId w:val="34"/>
  </w:num>
  <w:num w:numId="44">
    <w:abstractNumId w:val="53"/>
  </w:num>
  <w:num w:numId="45">
    <w:abstractNumId w:val="44"/>
  </w:num>
  <w:num w:numId="46">
    <w:abstractNumId w:val="32"/>
  </w:num>
  <w:num w:numId="47">
    <w:abstractNumId w:val="33"/>
  </w:num>
  <w:num w:numId="48">
    <w:abstractNumId w:val="14"/>
  </w:num>
  <w:num w:numId="49">
    <w:abstractNumId w:val="16"/>
  </w:num>
  <w:num w:numId="50">
    <w:abstractNumId w:val="29"/>
  </w:num>
  <w:num w:numId="51">
    <w:abstractNumId w:val="36"/>
  </w:num>
  <w:num w:numId="52">
    <w:abstractNumId w:val="26"/>
  </w:num>
  <w:num w:numId="53">
    <w:abstractNumId w:val="48"/>
  </w:num>
  <w:num w:numId="54">
    <w:abstractNumId w:val="43"/>
  </w:num>
  <w:num w:numId="55">
    <w:abstractNumId w:val="35"/>
  </w:num>
  <w:num w:numId="56">
    <w:abstractNumId w:val="13"/>
  </w:num>
  <w:num w:numId="57">
    <w:abstractNumId w:val="41"/>
  </w:num>
  <w:num w:numId="58">
    <w:abstractNumId w:val="59"/>
  </w:num>
  <w:num w:numId="59">
    <w:abstractNumId w:val="5"/>
  </w:num>
  <w:num w:numId="60">
    <w:abstractNumId w:val="37"/>
  </w:num>
  <w:num w:numId="61">
    <w:abstractNumId w:val="57"/>
  </w:num>
  <w:num w:numId="62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4"/>
    <w:rsid w:val="00005E33"/>
    <w:rsid w:val="000105B4"/>
    <w:rsid w:val="00017D91"/>
    <w:rsid w:val="000209DF"/>
    <w:rsid w:val="00040B5E"/>
    <w:rsid w:val="00046232"/>
    <w:rsid w:val="00051543"/>
    <w:rsid w:val="00061EFE"/>
    <w:rsid w:val="00073284"/>
    <w:rsid w:val="00075100"/>
    <w:rsid w:val="0007709D"/>
    <w:rsid w:val="0008771C"/>
    <w:rsid w:val="00092751"/>
    <w:rsid w:val="000940AA"/>
    <w:rsid w:val="000A16C7"/>
    <w:rsid w:val="000A4FA5"/>
    <w:rsid w:val="000B3870"/>
    <w:rsid w:val="000C0306"/>
    <w:rsid w:val="000D2CCC"/>
    <w:rsid w:val="000D3A86"/>
    <w:rsid w:val="000D6254"/>
    <w:rsid w:val="000D6E26"/>
    <w:rsid w:val="0011297F"/>
    <w:rsid w:val="001131A3"/>
    <w:rsid w:val="001252AC"/>
    <w:rsid w:val="00127503"/>
    <w:rsid w:val="001353C2"/>
    <w:rsid w:val="001410C2"/>
    <w:rsid w:val="00153DAC"/>
    <w:rsid w:val="001545C2"/>
    <w:rsid w:val="001729EA"/>
    <w:rsid w:val="00191E87"/>
    <w:rsid w:val="0019319B"/>
    <w:rsid w:val="00194028"/>
    <w:rsid w:val="0019502A"/>
    <w:rsid w:val="00195F5F"/>
    <w:rsid w:val="001A3215"/>
    <w:rsid w:val="001A35CF"/>
    <w:rsid w:val="001A38A5"/>
    <w:rsid w:val="001A7E4A"/>
    <w:rsid w:val="001B05E2"/>
    <w:rsid w:val="001B3013"/>
    <w:rsid w:val="001C0B58"/>
    <w:rsid w:val="001C37A7"/>
    <w:rsid w:val="001C7290"/>
    <w:rsid w:val="001E0412"/>
    <w:rsid w:val="001E2744"/>
    <w:rsid w:val="002052EB"/>
    <w:rsid w:val="00231A38"/>
    <w:rsid w:val="002409AF"/>
    <w:rsid w:val="00246D02"/>
    <w:rsid w:val="00261969"/>
    <w:rsid w:val="002638E8"/>
    <w:rsid w:val="0027041B"/>
    <w:rsid w:val="002856BC"/>
    <w:rsid w:val="002B3D6A"/>
    <w:rsid w:val="002D2CC0"/>
    <w:rsid w:val="002F6F14"/>
    <w:rsid w:val="00307221"/>
    <w:rsid w:val="003133D2"/>
    <w:rsid w:val="00315349"/>
    <w:rsid w:val="0032310B"/>
    <w:rsid w:val="00330A86"/>
    <w:rsid w:val="00332D1B"/>
    <w:rsid w:val="00334C10"/>
    <w:rsid w:val="003354C8"/>
    <w:rsid w:val="00335B74"/>
    <w:rsid w:val="00342F9C"/>
    <w:rsid w:val="0034434D"/>
    <w:rsid w:val="0037121B"/>
    <w:rsid w:val="00373452"/>
    <w:rsid w:val="003841E1"/>
    <w:rsid w:val="003A17CA"/>
    <w:rsid w:val="003A2B67"/>
    <w:rsid w:val="003A3F4E"/>
    <w:rsid w:val="003B4CD4"/>
    <w:rsid w:val="003D0041"/>
    <w:rsid w:val="003D1C56"/>
    <w:rsid w:val="003D4759"/>
    <w:rsid w:val="003F74F0"/>
    <w:rsid w:val="00412368"/>
    <w:rsid w:val="00413A41"/>
    <w:rsid w:val="00421CFD"/>
    <w:rsid w:val="004231D8"/>
    <w:rsid w:val="004372B8"/>
    <w:rsid w:val="00442DB2"/>
    <w:rsid w:val="00450641"/>
    <w:rsid w:val="004518BD"/>
    <w:rsid w:val="00492492"/>
    <w:rsid w:val="004A368C"/>
    <w:rsid w:val="004C12F8"/>
    <w:rsid w:val="004C7345"/>
    <w:rsid w:val="004D1E1A"/>
    <w:rsid w:val="004D6BB2"/>
    <w:rsid w:val="004E3210"/>
    <w:rsid w:val="004F6300"/>
    <w:rsid w:val="005074A3"/>
    <w:rsid w:val="00511069"/>
    <w:rsid w:val="00514085"/>
    <w:rsid w:val="00514684"/>
    <w:rsid w:val="00523E15"/>
    <w:rsid w:val="00546A8F"/>
    <w:rsid w:val="00547217"/>
    <w:rsid w:val="00571736"/>
    <w:rsid w:val="00573FDC"/>
    <w:rsid w:val="00575C04"/>
    <w:rsid w:val="005A1E25"/>
    <w:rsid w:val="005A2ED8"/>
    <w:rsid w:val="005A4A71"/>
    <w:rsid w:val="005A7BFF"/>
    <w:rsid w:val="005B135D"/>
    <w:rsid w:val="005B5EA0"/>
    <w:rsid w:val="005D0137"/>
    <w:rsid w:val="005D270B"/>
    <w:rsid w:val="005D30E8"/>
    <w:rsid w:val="005E350F"/>
    <w:rsid w:val="00605D7E"/>
    <w:rsid w:val="00612E9B"/>
    <w:rsid w:val="00632A58"/>
    <w:rsid w:val="00641778"/>
    <w:rsid w:val="00647E5A"/>
    <w:rsid w:val="00650DF1"/>
    <w:rsid w:val="00653305"/>
    <w:rsid w:val="00655DF6"/>
    <w:rsid w:val="0069399D"/>
    <w:rsid w:val="00695B0E"/>
    <w:rsid w:val="00696F8F"/>
    <w:rsid w:val="006A09DD"/>
    <w:rsid w:val="006B4E75"/>
    <w:rsid w:val="006B5672"/>
    <w:rsid w:val="006C588F"/>
    <w:rsid w:val="006D0EBE"/>
    <w:rsid w:val="006E3F4C"/>
    <w:rsid w:val="00707583"/>
    <w:rsid w:val="0072044A"/>
    <w:rsid w:val="007228D9"/>
    <w:rsid w:val="00723BCE"/>
    <w:rsid w:val="00733FFD"/>
    <w:rsid w:val="007345B5"/>
    <w:rsid w:val="00736C50"/>
    <w:rsid w:val="0074614B"/>
    <w:rsid w:val="00751C8B"/>
    <w:rsid w:val="00761B3E"/>
    <w:rsid w:val="00763F61"/>
    <w:rsid w:val="007670F8"/>
    <w:rsid w:val="00767A32"/>
    <w:rsid w:val="00767C60"/>
    <w:rsid w:val="007700DE"/>
    <w:rsid w:val="00773245"/>
    <w:rsid w:val="00785A7A"/>
    <w:rsid w:val="0079058C"/>
    <w:rsid w:val="007963AF"/>
    <w:rsid w:val="007A772D"/>
    <w:rsid w:val="007B17F5"/>
    <w:rsid w:val="007C5132"/>
    <w:rsid w:val="007D6EE9"/>
    <w:rsid w:val="007E6FCD"/>
    <w:rsid w:val="008026F3"/>
    <w:rsid w:val="00821A3F"/>
    <w:rsid w:val="008248A4"/>
    <w:rsid w:val="00824DE1"/>
    <w:rsid w:val="00827A99"/>
    <w:rsid w:val="00834143"/>
    <w:rsid w:val="00853F3D"/>
    <w:rsid w:val="00856E58"/>
    <w:rsid w:val="00857D15"/>
    <w:rsid w:val="00863061"/>
    <w:rsid w:val="008663CE"/>
    <w:rsid w:val="00876CF4"/>
    <w:rsid w:val="008774B6"/>
    <w:rsid w:val="00890B56"/>
    <w:rsid w:val="008A19F9"/>
    <w:rsid w:val="008A2E8B"/>
    <w:rsid w:val="008D1BF8"/>
    <w:rsid w:val="008D5CF0"/>
    <w:rsid w:val="008D6642"/>
    <w:rsid w:val="008D6F91"/>
    <w:rsid w:val="008F2BF6"/>
    <w:rsid w:val="008F5D76"/>
    <w:rsid w:val="008F6FCB"/>
    <w:rsid w:val="00922FFB"/>
    <w:rsid w:val="0094727A"/>
    <w:rsid w:val="00952226"/>
    <w:rsid w:val="00952894"/>
    <w:rsid w:val="00953A37"/>
    <w:rsid w:val="00956F34"/>
    <w:rsid w:val="0096322E"/>
    <w:rsid w:val="00964A54"/>
    <w:rsid w:val="0097216E"/>
    <w:rsid w:val="00982E4F"/>
    <w:rsid w:val="00983483"/>
    <w:rsid w:val="00991EAB"/>
    <w:rsid w:val="00994F39"/>
    <w:rsid w:val="00997239"/>
    <w:rsid w:val="009B141E"/>
    <w:rsid w:val="009D0102"/>
    <w:rsid w:val="009D6954"/>
    <w:rsid w:val="009D7108"/>
    <w:rsid w:val="009F03F1"/>
    <w:rsid w:val="009F16D7"/>
    <w:rsid w:val="009F1C7A"/>
    <w:rsid w:val="009F2393"/>
    <w:rsid w:val="009F53CC"/>
    <w:rsid w:val="00A05A02"/>
    <w:rsid w:val="00A05E35"/>
    <w:rsid w:val="00A06629"/>
    <w:rsid w:val="00A0783D"/>
    <w:rsid w:val="00A1490C"/>
    <w:rsid w:val="00A218C7"/>
    <w:rsid w:val="00A2595C"/>
    <w:rsid w:val="00A35CE3"/>
    <w:rsid w:val="00A42166"/>
    <w:rsid w:val="00A422EE"/>
    <w:rsid w:val="00A536EA"/>
    <w:rsid w:val="00A603B3"/>
    <w:rsid w:val="00A64B56"/>
    <w:rsid w:val="00A70AD1"/>
    <w:rsid w:val="00A81C4F"/>
    <w:rsid w:val="00A91781"/>
    <w:rsid w:val="00A92E97"/>
    <w:rsid w:val="00A95853"/>
    <w:rsid w:val="00AB5C7C"/>
    <w:rsid w:val="00AC4C14"/>
    <w:rsid w:val="00B121AB"/>
    <w:rsid w:val="00B13E26"/>
    <w:rsid w:val="00B15EAA"/>
    <w:rsid w:val="00B1778F"/>
    <w:rsid w:val="00B178E8"/>
    <w:rsid w:val="00B25E03"/>
    <w:rsid w:val="00B3387C"/>
    <w:rsid w:val="00B34D9A"/>
    <w:rsid w:val="00B357BD"/>
    <w:rsid w:val="00B4161E"/>
    <w:rsid w:val="00B42017"/>
    <w:rsid w:val="00B462C6"/>
    <w:rsid w:val="00B5562D"/>
    <w:rsid w:val="00B5562F"/>
    <w:rsid w:val="00B65045"/>
    <w:rsid w:val="00B67AE9"/>
    <w:rsid w:val="00BA6100"/>
    <w:rsid w:val="00BB60C3"/>
    <w:rsid w:val="00BB6B87"/>
    <w:rsid w:val="00BC04E4"/>
    <w:rsid w:val="00BE7EFF"/>
    <w:rsid w:val="00BF0E9D"/>
    <w:rsid w:val="00BF1E66"/>
    <w:rsid w:val="00BF1EA2"/>
    <w:rsid w:val="00C06804"/>
    <w:rsid w:val="00C149FB"/>
    <w:rsid w:val="00C16EC9"/>
    <w:rsid w:val="00C24FF7"/>
    <w:rsid w:val="00C30140"/>
    <w:rsid w:val="00C31EE3"/>
    <w:rsid w:val="00C44C46"/>
    <w:rsid w:val="00C55AA1"/>
    <w:rsid w:val="00C76155"/>
    <w:rsid w:val="00C76249"/>
    <w:rsid w:val="00C843CF"/>
    <w:rsid w:val="00C84620"/>
    <w:rsid w:val="00C902A5"/>
    <w:rsid w:val="00C93BA7"/>
    <w:rsid w:val="00CA31D0"/>
    <w:rsid w:val="00CA6BD4"/>
    <w:rsid w:val="00CE5A66"/>
    <w:rsid w:val="00CF19B6"/>
    <w:rsid w:val="00D068DA"/>
    <w:rsid w:val="00D0705D"/>
    <w:rsid w:val="00D21BC7"/>
    <w:rsid w:val="00D25530"/>
    <w:rsid w:val="00D271C8"/>
    <w:rsid w:val="00D32770"/>
    <w:rsid w:val="00D349DB"/>
    <w:rsid w:val="00D47E5E"/>
    <w:rsid w:val="00D52BBF"/>
    <w:rsid w:val="00D658BA"/>
    <w:rsid w:val="00D661B8"/>
    <w:rsid w:val="00D6720E"/>
    <w:rsid w:val="00D90595"/>
    <w:rsid w:val="00DA40D6"/>
    <w:rsid w:val="00DB3A19"/>
    <w:rsid w:val="00DD3F4E"/>
    <w:rsid w:val="00DD74D7"/>
    <w:rsid w:val="00DE7B84"/>
    <w:rsid w:val="00DF3C1C"/>
    <w:rsid w:val="00E0539D"/>
    <w:rsid w:val="00E10201"/>
    <w:rsid w:val="00E1217A"/>
    <w:rsid w:val="00E1422E"/>
    <w:rsid w:val="00E156AF"/>
    <w:rsid w:val="00E30738"/>
    <w:rsid w:val="00E40058"/>
    <w:rsid w:val="00E44A12"/>
    <w:rsid w:val="00E46B3E"/>
    <w:rsid w:val="00E52BE1"/>
    <w:rsid w:val="00E73B34"/>
    <w:rsid w:val="00E74E26"/>
    <w:rsid w:val="00EA6CA6"/>
    <w:rsid w:val="00EA6D37"/>
    <w:rsid w:val="00EB1580"/>
    <w:rsid w:val="00EB4F8A"/>
    <w:rsid w:val="00EB7CC2"/>
    <w:rsid w:val="00EC1345"/>
    <w:rsid w:val="00ED0672"/>
    <w:rsid w:val="00EE2CB9"/>
    <w:rsid w:val="00EE4259"/>
    <w:rsid w:val="00EF51FF"/>
    <w:rsid w:val="00F13B81"/>
    <w:rsid w:val="00F14385"/>
    <w:rsid w:val="00F36F31"/>
    <w:rsid w:val="00F45CAB"/>
    <w:rsid w:val="00F506C6"/>
    <w:rsid w:val="00F750CD"/>
    <w:rsid w:val="00F957BF"/>
    <w:rsid w:val="00FA288D"/>
    <w:rsid w:val="00FB4B6B"/>
    <w:rsid w:val="00FF0A88"/>
    <w:rsid w:val="00FF3B58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72247"/>
  <w15:docId w15:val="{98EC0598-21E1-B24F-84D3-4BE8E8D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3D"/>
    <w:rPr>
      <w:rFonts w:ascii="Times New Roman" w:eastAsia="Times New Roman" w:hAnsi="Times New Roman"/>
      <w:noProof/>
      <w:sz w:val="24"/>
      <w:szCs w:val="24"/>
      <w:lang w:val="id-ID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62C6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04"/>
  </w:style>
  <w:style w:type="paragraph" w:styleId="Footer">
    <w:name w:val="footer"/>
    <w:basedOn w:val="Normal"/>
    <w:link w:val="FooterChar"/>
    <w:uiPriority w:val="99"/>
    <w:unhideWhenUsed/>
    <w:qFormat/>
    <w:rsid w:val="00C0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04"/>
  </w:style>
  <w:style w:type="paragraph" w:styleId="NoSpacing">
    <w:name w:val="No Spacing"/>
    <w:uiPriority w:val="1"/>
    <w:qFormat/>
    <w:rsid w:val="00C06804"/>
    <w:rPr>
      <w:color w:val="44546A"/>
      <w:lang w:val="en-US" w:eastAsia="en-US"/>
    </w:rPr>
  </w:style>
  <w:style w:type="table" w:styleId="TableGrid">
    <w:name w:val="Table Grid"/>
    <w:basedOn w:val="TableNormal"/>
    <w:uiPriority w:val="39"/>
    <w:rsid w:val="00D2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F3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5A2ED8"/>
    <w:rPr>
      <w:b/>
      <w:bCs/>
    </w:rPr>
  </w:style>
  <w:style w:type="paragraph" w:styleId="EnvelopeReturn">
    <w:name w:val="envelope return"/>
    <w:basedOn w:val="Normal"/>
    <w:rsid w:val="005A2ED8"/>
    <w:rPr>
      <w:rFonts w:ascii="Comic Sans MS" w:hAnsi="Comic Sans MS" w:cs="Arial"/>
      <w:szCs w:val="20"/>
    </w:rPr>
  </w:style>
  <w:style w:type="numbering" w:customStyle="1" w:styleId="GayaKompeten">
    <w:name w:val="Gaya Kompeten"/>
    <w:uiPriority w:val="99"/>
    <w:rsid w:val="00092751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B462C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B462C6"/>
    <w:rPr>
      <w:b/>
      <w:bCs/>
      <w:i/>
      <w:iCs/>
      <w:spacing w:val="5"/>
    </w:rPr>
  </w:style>
  <w:style w:type="paragraph" w:customStyle="1" w:styleId="TableParagraph">
    <w:name w:val="Table Paragraph"/>
    <w:basedOn w:val="Normal"/>
    <w:uiPriority w:val="1"/>
    <w:qFormat/>
    <w:rsid w:val="0034434D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43"/>
    <w:rPr>
      <w:rFonts w:ascii="Tahoma" w:eastAsia="Times New Roman" w:hAnsi="Tahoma" w:cs="Tahoma"/>
      <w:noProof/>
      <w:sz w:val="16"/>
      <w:szCs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659A-71EA-47A6-B0C3-34B96DC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Gadjah Mada Yogyakarta</dc:creator>
  <cp:keywords/>
  <dc:description/>
  <cp:lastModifiedBy>mariyadiara@hotmail.com</cp:lastModifiedBy>
  <cp:revision>2</cp:revision>
  <dcterms:created xsi:type="dcterms:W3CDTF">2024-11-30T03:12:00Z</dcterms:created>
  <dcterms:modified xsi:type="dcterms:W3CDTF">2024-11-30T03:12:00Z</dcterms:modified>
</cp:coreProperties>
</file>