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F6B4" w14:textId="77777777" w:rsidR="00D74A50" w:rsidRPr="008D5B7D" w:rsidRDefault="00D74A50" w:rsidP="00D74A50">
      <w:pPr>
        <w:spacing w:after="0" w:line="240" w:lineRule="auto"/>
        <w:rPr>
          <w:rFonts w:ascii="Arial Narrow" w:hAnsi="Arial Narrow" w:cs="Segoe UI"/>
          <w:sz w:val="24"/>
        </w:rPr>
      </w:pPr>
    </w:p>
    <w:p w14:paraId="54DC040C" w14:textId="0FBB6D4C" w:rsidR="00434368" w:rsidRPr="008D5B7D" w:rsidRDefault="00FB1B21" w:rsidP="00FB1B21">
      <w:pPr>
        <w:spacing w:after="0" w:line="240" w:lineRule="auto"/>
        <w:jc w:val="center"/>
        <w:rPr>
          <w:rFonts w:ascii="Arial Narrow" w:hAnsi="Arial Narrow" w:cs="Segoe UI"/>
          <w:b/>
          <w:sz w:val="32"/>
        </w:rPr>
      </w:pPr>
      <w:r w:rsidRPr="008D5B7D">
        <w:rPr>
          <w:rFonts w:ascii="Arial Narrow" w:hAnsi="Arial Narrow" w:cs="Segoe UI"/>
          <w:b/>
          <w:sz w:val="32"/>
        </w:rPr>
        <w:t>CURRICULUM VITAE</w:t>
      </w:r>
      <w:r w:rsidR="007C15B0">
        <w:rPr>
          <w:rFonts w:ascii="Arial Narrow" w:hAnsi="Arial Narrow" w:cs="Segoe UI"/>
          <w:b/>
          <w:sz w:val="32"/>
        </w:rPr>
        <w:t xml:space="preserve"> </w:t>
      </w:r>
    </w:p>
    <w:p w14:paraId="17942417" w14:textId="77777777" w:rsidR="00456E8E" w:rsidRPr="008D5B7D" w:rsidRDefault="00456E8E" w:rsidP="00D74A50">
      <w:pPr>
        <w:spacing w:after="0" w:line="240" w:lineRule="auto"/>
        <w:rPr>
          <w:rFonts w:ascii="Arial Narrow" w:hAnsi="Arial Narrow" w:cs="Segoe UI"/>
          <w:b/>
          <w:sz w:val="24"/>
          <w:u w:val="single"/>
        </w:rPr>
      </w:pPr>
    </w:p>
    <w:p w14:paraId="29395721" w14:textId="74556433" w:rsidR="00F92D4D" w:rsidRPr="00486777" w:rsidRDefault="00AD3CD5" w:rsidP="00AE0229">
      <w:pPr>
        <w:spacing w:after="0"/>
        <w:rPr>
          <w:rFonts w:ascii="Arial Narrow" w:hAnsi="Arial Narrow" w:cs="Segoe UI"/>
          <w:b/>
          <w:sz w:val="24"/>
          <w:u w:val="single"/>
          <w:lang w:val="id-ID"/>
        </w:rPr>
      </w:pPr>
      <w:r>
        <w:rPr>
          <w:rFonts w:ascii="Arial Narrow" w:hAnsi="Arial Narrow" w:cs="Segoe U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1E76D" wp14:editId="4D1E4343">
                <wp:simplePos x="0" y="0"/>
                <wp:positionH relativeFrom="column">
                  <wp:posOffset>5331655</wp:posOffset>
                </wp:positionH>
                <wp:positionV relativeFrom="paragraph">
                  <wp:posOffset>167933</wp:posOffset>
                </wp:positionV>
                <wp:extent cx="1223890" cy="1589649"/>
                <wp:effectExtent l="63500" t="38100" r="71755" b="86995"/>
                <wp:wrapNone/>
                <wp:docPr id="3" name="Persegi Panja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890" cy="1589649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7EFAA" id="Persegi Panjang 3" o:spid="_x0000_s1026" style="position:absolute;margin-left:419.8pt;margin-top:13.2pt;width:96.35pt;height:1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" fillcolor="#c0504d [3205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E47AC2" w:rsidRPr="008D5B7D">
        <w:rPr>
          <w:rFonts w:ascii="Arial Narrow" w:hAnsi="Arial Narrow" w:cs="Segoe UI"/>
          <w:b/>
          <w:sz w:val="24"/>
          <w:u w:val="single"/>
        </w:rPr>
        <w:t>DATA PRIBADI</w:t>
      </w:r>
    </w:p>
    <w:tbl>
      <w:tblPr>
        <w:tblStyle w:val="KisiTabel"/>
        <w:tblpPr w:leftFromText="180" w:rightFromText="180" w:vertAnchor="text" w:tblpY="1"/>
        <w:tblOverlap w:val="never"/>
        <w:tblW w:w="8100" w:type="dxa"/>
        <w:tblLook w:val="04A0" w:firstRow="1" w:lastRow="0" w:firstColumn="1" w:lastColumn="0" w:noHBand="0" w:noVBand="1"/>
      </w:tblPr>
      <w:tblGrid>
        <w:gridCol w:w="2880"/>
        <w:gridCol w:w="271"/>
        <w:gridCol w:w="4949"/>
      </w:tblGrid>
      <w:tr w:rsidR="0018666E" w:rsidRPr="008D5B7D" w14:paraId="0B1A29E0" w14:textId="77777777" w:rsidTr="00AD3CD5">
        <w:tc>
          <w:tcPr>
            <w:tcW w:w="2880" w:type="dxa"/>
          </w:tcPr>
          <w:p w14:paraId="17D05F7D" w14:textId="77777777" w:rsidR="0018666E" w:rsidRPr="008D5B7D" w:rsidRDefault="0018666E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Nama</w:t>
            </w:r>
            <w:r w:rsidR="00E172A0" w:rsidRPr="008D5B7D">
              <w:rPr>
                <w:rFonts w:ascii="Arial Narrow" w:hAnsi="Arial Narrow" w:cs="Segoe UI"/>
                <w:sz w:val="24"/>
              </w:rPr>
              <w:t xml:space="preserve"> </w:t>
            </w:r>
            <w:proofErr w:type="spellStart"/>
            <w:r w:rsidR="00E172A0" w:rsidRPr="008D5B7D">
              <w:rPr>
                <w:rFonts w:ascii="Arial Narrow" w:hAnsi="Arial Narrow" w:cs="Segoe UI"/>
                <w:sz w:val="24"/>
              </w:rPr>
              <w:t>Lengkap</w:t>
            </w:r>
            <w:proofErr w:type="spellEnd"/>
          </w:p>
        </w:tc>
        <w:tc>
          <w:tcPr>
            <w:tcW w:w="271" w:type="dxa"/>
          </w:tcPr>
          <w:p w14:paraId="2FEBF15D" w14:textId="77777777" w:rsidR="0018666E" w:rsidRPr="008D5B7D" w:rsidRDefault="0018666E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0997440C" w14:textId="28749EA6" w:rsidR="0018666E" w:rsidRPr="00AD3CD5" w:rsidRDefault="00AD3CD5" w:rsidP="00AD3CD5">
            <w:pPr>
              <w:rPr>
                <w:rFonts w:ascii="Arial Narrow" w:hAnsi="Arial Narrow" w:cs="Segoe UI"/>
                <w:bCs/>
                <w:sz w:val="24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3FC3D668" w14:textId="77777777" w:rsidTr="00AD3CD5">
        <w:tc>
          <w:tcPr>
            <w:tcW w:w="2880" w:type="dxa"/>
          </w:tcPr>
          <w:p w14:paraId="05C51B9E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sz w:val="24"/>
              </w:rPr>
              <w:t>Tempat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,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Tanggal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 Lahir</w:t>
            </w:r>
          </w:p>
        </w:tc>
        <w:tc>
          <w:tcPr>
            <w:tcW w:w="271" w:type="dxa"/>
          </w:tcPr>
          <w:p w14:paraId="75C13A70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10EBC3D1" w14:textId="1B712A82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53056244" w14:textId="77777777" w:rsidTr="00AD3CD5">
        <w:tc>
          <w:tcPr>
            <w:tcW w:w="2880" w:type="dxa"/>
          </w:tcPr>
          <w:p w14:paraId="5705376F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Agama</w:t>
            </w:r>
          </w:p>
        </w:tc>
        <w:tc>
          <w:tcPr>
            <w:tcW w:w="271" w:type="dxa"/>
          </w:tcPr>
          <w:p w14:paraId="7E2C8D7D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0E3CF165" w14:textId="2A5D5D01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45F67960" w14:textId="77777777" w:rsidTr="00AD3CD5">
        <w:tc>
          <w:tcPr>
            <w:tcW w:w="2880" w:type="dxa"/>
          </w:tcPr>
          <w:p w14:paraId="1097BBD9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sz w:val="24"/>
              </w:rPr>
              <w:t>Jenis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Kelamin</w:t>
            </w:r>
            <w:proofErr w:type="spellEnd"/>
          </w:p>
        </w:tc>
        <w:tc>
          <w:tcPr>
            <w:tcW w:w="271" w:type="dxa"/>
          </w:tcPr>
          <w:p w14:paraId="280E31F3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439F0102" w14:textId="6E775C12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3AB2A4E5" w14:textId="77777777" w:rsidTr="00AD3CD5">
        <w:tc>
          <w:tcPr>
            <w:tcW w:w="2880" w:type="dxa"/>
          </w:tcPr>
          <w:p w14:paraId="1B9B34F0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 xml:space="preserve">Status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Perkawinan</w:t>
            </w:r>
            <w:proofErr w:type="spellEnd"/>
          </w:p>
        </w:tc>
        <w:tc>
          <w:tcPr>
            <w:tcW w:w="271" w:type="dxa"/>
          </w:tcPr>
          <w:p w14:paraId="2C4AA598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46BF79DB" w14:textId="42FA900C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02BEEBAE" w14:textId="77777777" w:rsidTr="00AD3CD5">
        <w:tc>
          <w:tcPr>
            <w:tcW w:w="2880" w:type="dxa"/>
          </w:tcPr>
          <w:p w14:paraId="726CB2F7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 xml:space="preserve">Alamat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Rumah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Sesuai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 KTP</w:t>
            </w:r>
          </w:p>
        </w:tc>
        <w:tc>
          <w:tcPr>
            <w:tcW w:w="271" w:type="dxa"/>
          </w:tcPr>
          <w:p w14:paraId="4F1A9C66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341773B6" w14:textId="21B0B633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2345C822" w14:textId="77777777" w:rsidTr="00AD3CD5">
        <w:tc>
          <w:tcPr>
            <w:tcW w:w="2880" w:type="dxa"/>
          </w:tcPr>
          <w:p w14:paraId="71642E87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NIK KTP</w:t>
            </w:r>
          </w:p>
        </w:tc>
        <w:tc>
          <w:tcPr>
            <w:tcW w:w="271" w:type="dxa"/>
          </w:tcPr>
          <w:p w14:paraId="2B59D35A" w14:textId="77777777" w:rsidR="00AD3CD5" w:rsidRPr="008D5B7D" w:rsidRDefault="00AD3CD5" w:rsidP="00AD3CD5">
            <w:pPr>
              <w:rPr>
                <w:rFonts w:ascii="Arial Narrow" w:hAnsi="Arial Narrow" w:cs="Segoe UI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300DFA3D" w14:textId="2AFF91A4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4B0AC8F4" w14:textId="77777777" w:rsidTr="00AD3CD5">
        <w:tc>
          <w:tcPr>
            <w:tcW w:w="2880" w:type="dxa"/>
          </w:tcPr>
          <w:p w14:paraId="471B8F40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No. NPWP</w:t>
            </w:r>
          </w:p>
        </w:tc>
        <w:tc>
          <w:tcPr>
            <w:tcW w:w="271" w:type="dxa"/>
          </w:tcPr>
          <w:p w14:paraId="07536E5C" w14:textId="77777777" w:rsidR="00AD3CD5" w:rsidRPr="008D5B7D" w:rsidRDefault="00AD3CD5" w:rsidP="00AD3CD5">
            <w:pPr>
              <w:rPr>
                <w:rFonts w:ascii="Arial Narrow" w:hAnsi="Arial Narrow" w:cs="Segoe UI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26BD6650" w14:textId="21C7F884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565853BA" w14:textId="77777777" w:rsidTr="00AD3CD5">
        <w:tc>
          <w:tcPr>
            <w:tcW w:w="2880" w:type="dxa"/>
          </w:tcPr>
          <w:p w14:paraId="77CC13D3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sz w:val="24"/>
              </w:rPr>
              <w:t>Kewarganegaraan</w:t>
            </w:r>
            <w:proofErr w:type="spellEnd"/>
          </w:p>
        </w:tc>
        <w:tc>
          <w:tcPr>
            <w:tcW w:w="271" w:type="dxa"/>
          </w:tcPr>
          <w:p w14:paraId="6B218806" w14:textId="77777777" w:rsidR="00AD3CD5" w:rsidRPr="008D5B7D" w:rsidRDefault="00AD3CD5" w:rsidP="00AD3CD5">
            <w:pPr>
              <w:rPr>
                <w:rFonts w:ascii="Arial Narrow" w:hAnsi="Arial Narrow" w:cs="Segoe UI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006C507C" w14:textId="7B36D2BF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4DB1EFD4" w14:textId="77777777" w:rsidTr="00AD3CD5">
        <w:tc>
          <w:tcPr>
            <w:tcW w:w="2880" w:type="dxa"/>
          </w:tcPr>
          <w:p w14:paraId="1590E6A2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 xml:space="preserve">No.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Telepon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>/HP</w:t>
            </w:r>
          </w:p>
        </w:tc>
        <w:tc>
          <w:tcPr>
            <w:tcW w:w="271" w:type="dxa"/>
          </w:tcPr>
          <w:p w14:paraId="72EC8E8B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78256573" w14:textId="0B0B21F4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48FC0CD7" w14:textId="77777777" w:rsidTr="00AD3CD5">
        <w:tc>
          <w:tcPr>
            <w:tcW w:w="2880" w:type="dxa"/>
          </w:tcPr>
          <w:p w14:paraId="3E4A6604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Alamat Email</w:t>
            </w:r>
          </w:p>
        </w:tc>
        <w:tc>
          <w:tcPr>
            <w:tcW w:w="271" w:type="dxa"/>
          </w:tcPr>
          <w:p w14:paraId="473884AA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49" w:type="dxa"/>
          </w:tcPr>
          <w:p w14:paraId="5E464619" w14:textId="4CCD28B8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1C015F86" w14:textId="77777777" w:rsidTr="00AD3CD5">
        <w:tc>
          <w:tcPr>
            <w:tcW w:w="2880" w:type="dxa"/>
          </w:tcPr>
          <w:p w14:paraId="08857331" w14:textId="77777777" w:rsidR="00AD3CD5" w:rsidRPr="00BA6474" w:rsidRDefault="00AD3CD5" w:rsidP="00AD3CD5">
            <w:pPr>
              <w:rPr>
                <w:rFonts w:ascii="Arial Narrow" w:hAnsi="Arial Narrow" w:cs="Segoe UI"/>
                <w:sz w:val="24"/>
              </w:rPr>
            </w:pPr>
            <w:r>
              <w:rPr>
                <w:rFonts w:ascii="Arial Narrow" w:hAnsi="Arial Narrow" w:cs="Segoe UI"/>
                <w:sz w:val="24"/>
              </w:rPr>
              <w:t xml:space="preserve">Blog </w:t>
            </w:r>
            <w:proofErr w:type="spellStart"/>
            <w:r>
              <w:rPr>
                <w:rFonts w:ascii="Arial Narrow" w:hAnsi="Arial Narrow" w:cs="Segoe UI"/>
                <w:sz w:val="24"/>
              </w:rPr>
              <w:t>Pribadi</w:t>
            </w:r>
            <w:proofErr w:type="spellEnd"/>
          </w:p>
        </w:tc>
        <w:tc>
          <w:tcPr>
            <w:tcW w:w="271" w:type="dxa"/>
          </w:tcPr>
          <w:p w14:paraId="02A0E58A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8D5B7D">
              <w:rPr>
                <w:rFonts w:ascii="Arial Narrow" w:hAnsi="Arial Narrow" w:cs="Segoe UI"/>
                <w:sz w:val="24"/>
                <w:lang w:val="id-ID"/>
              </w:rPr>
              <w:t>:</w:t>
            </w:r>
          </w:p>
        </w:tc>
        <w:tc>
          <w:tcPr>
            <w:tcW w:w="4949" w:type="dxa"/>
          </w:tcPr>
          <w:p w14:paraId="71927E3A" w14:textId="1699F6CE" w:rsidR="00AD3CD5" w:rsidRPr="008D5B7D" w:rsidRDefault="00AD3CD5" w:rsidP="00AD3CD5">
            <w:pPr>
              <w:rPr>
                <w:rFonts w:ascii="Arial Narrow" w:hAnsi="Arial Narrow" w:cs="Segoe UI"/>
                <w:sz w:val="24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</w:tbl>
    <w:p w14:paraId="7BBA6A2C" w14:textId="1B588E70" w:rsidR="000A715B" w:rsidRPr="008D5B7D" w:rsidRDefault="00AD3CD5" w:rsidP="00141814">
      <w:pPr>
        <w:spacing w:after="0"/>
        <w:rPr>
          <w:rFonts w:ascii="Arial Narrow" w:hAnsi="Arial Narrow" w:cs="Segoe UI"/>
          <w:sz w:val="24"/>
        </w:rPr>
      </w:pPr>
      <w:r>
        <w:rPr>
          <w:rFonts w:ascii="Arial Narrow" w:hAnsi="Arial Narrow" w:cs="Segoe U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D1EAD" wp14:editId="7DABF3C6">
                <wp:simplePos x="0" y="0"/>
                <wp:positionH relativeFrom="column">
                  <wp:posOffset>5556738</wp:posOffset>
                </wp:positionH>
                <wp:positionV relativeFrom="paragraph">
                  <wp:posOffset>557481</wp:posOffset>
                </wp:positionV>
                <wp:extent cx="829994" cy="534572"/>
                <wp:effectExtent l="0" t="0" r="8255" b="12065"/>
                <wp:wrapNone/>
                <wp:docPr id="4" name="Kotak Te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94" cy="534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B879C" w14:textId="75890A75" w:rsidR="00AD3CD5" w:rsidRPr="00AD3CD5" w:rsidRDefault="00AD3CD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CD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1EAD" id="_x0000_t202" coordsize="21600,21600" o:spt="202" path="m,l,21600r21600,l21600,xe">
                <v:stroke joinstyle="miter"/>
                <v:path gradientshapeok="t" o:connecttype="rect"/>
              </v:shapetype>
              <v:shape id="Kotak Teks 4" o:spid="_x0000_s1026" type="#_x0000_t202" style="position:absolute;margin-left:437.55pt;margin-top:43.9pt;width:65.3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" fillcolor="white [3201]" strokeweight=".5pt">
                <v:textbox>
                  <w:txbxContent>
                    <w:p w14:paraId="5ACB879C" w14:textId="75890A75" w:rsidR="00AD3CD5" w:rsidRPr="00AD3CD5" w:rsidRDefault="00AD3CD5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3CD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Segoe UI"/>
          <w:sz w:val="24"/>
        </w:rPr>
        <w:br w:type="textWrapping" w:clear="all"/>
      </w:r>
    </w:p>
    <w:p w14:paraId="398819AA" w14:textId="77777777" w:rsidR="00F92D4D" w:rsidRPr="00486777" w:rsidRDefault="000519B4" w:rsidP="00C81593">
      <w:pPr>
        <w:spacing w:after="0"/>
        <w:rPr>
          <w:rFonts w:ascii="Arial Narrow" w:hAnsi="Arial Narrow" w:cs="Segoe UI"/>
          <w:b/>
          <w:sz w:val="24"/>
          <w:u w:val="single"/>
        </w:rPr>
      </w:pPr>
      <w:r w:rsidRPr="008D5B7D">
        <w:rPr>
          <w:rFonts w:ascii="Arial Narrow" w:hAnsi="Arial Narrow" w:cs="Segoe UI"/>
          <w:b/>
          <w:sz w:val="24"/>
          <w:u w:val="single"/>
        </w:rPr>
        <w:t xml:space="preserve">DATA </w:t>
      </w:r>
      <w:r w:rsidR="00C81593" w:rsidRPr="008D5B7D">
        <w:rPr>
          <w:rFonts w:ascii="Arial Narrow" w:hAnsi="Arial Narrow" w:cs="Segoe UI"/>
          <w:b/>
          <w:sz w:val="24"/>
          <w:u w:val="single"/>
        </w:rPr>
        <w:t>PENDIDIKAN</w:t>
      </w:r>
      <w:r w:rsidRPr="008D5B7D">
        <w:rPr>
          <w:rFonts w:ascii="Arial Narrow" w:hAnsi="Arial Narrow" w:cs="Segoe UI"/>
          <w:b/>
          <w:sz w:val="24"/>
          <w:u w:val="single"/>
        </w:rPr>
        <w:t xml:space="preserve"> TERAKHIR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271"/>
        <w:gridCol w:w="4929"/>
      </w:tblGrid>
      <w:tr w:rsidR="00AD3CD5" w:rsidRPr="008D5B7D" w14:paraId="0A951C62" w14:textId="77777777" w:rsidTr="00BA6474">
        <w:tc>
          <w:tcPr>
            <w:tcW w:w="2880" w:type="dxa"/>
          </w:tcPr>
          <w:p w14:paraId="354D5604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sz w:val="24"/>
              </w:rPr>
              <w:t>Jenjang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 Pendidikan</w:t>
            </w:r>
          </w:p>
        </w:tc>
        <w:tc>
          <w:tcPr>
            <w:tcW w:w="271" w:type="dxa"/>
          </w:tcPr>
          <w:p w14:paraId="72E9A753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29" w:type="dxa"/>
          </w:tcPr>
          <w:p w14:paraId="08C50D1F" w14:textId="6E0A2E35" w:rsidR="00AD3CD5" w:rsidRPr="008D5B7D" w:rsidRDefault="00AD3CD5" w:rsidP="00AD3CD5">
            <w:pPr>
              <w:rPr>
                <w:rFonts w:ascii="Arial Narrow" w:hAnsi="Arial Narrow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39824B66" w14:textId="77777777" w:rsidTr="00BA6474">
        <w:tc>
          <w:tcPr>
            <w:tcW w:w="2880" w:type="dxa"/>
          </w:tcPr>
          <w:p w14:paraId="156E7EF8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sz w:val="24"/>
              </w:rPr>
              <w:t>Tanggal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Kelulusan</w:t>
            </w:r>
            <w:proofErr w:type="spellEnd"/>
          </w:p>
        </w:tc>
        <w:tc>
          <w:tcPr>
            <w:tcW w:w="271" w:type="dxa"/>
          </w:tcPr>
          <w:p w14:paraId="4B09BFBE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29" w:type="dxa"/>
          </w:tcPr>
          <w:p w14:paraId="500DB915" w14:textId="46E1C2F1" w:rsidR="00AD3CD5" w:rsidRPr="008D5B7D" w:rsidRDefault="00AD3CD5" w:rsidP="00AD3CD5">
            <w:pPr>
              <w:rPr>
                <w:rFonts w:ascii="Arial Narrow" w:hAnsi="Arial Narrow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6DFEDBBA" w14:textId="77777777" w:rsidTr="00BA6474">
        <w:tc>
          <w:tcPr>
            <w:tcW w:w="2880" w:type="dxa"/>
          </w:tcPr>
          <w:p w14:paraId="569349B1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sz w:val="24"/>
              </w:rPr>
              <w:t>Fakultas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>/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Jurusan</w:t>
            </w:r>
            <w:proofErr w:type="spellEnd"/>
          </w:p>
        </w:tc>
        <w:tc>
          <w:tcPr>
            <w:tcW w:w="271" w:type="dxa"/>
          </w:tcPr>
          <w:p w14:paraId="6B7EE9A2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29" w:type="dxa"/>
          </w:tcPr>
          <w:p w14:paraId="7ED5DFFD" w14:textId="51C2FE3B" w:rsidR="00AD3CD5" w:rsidRPr="008D5B7D" w:rsidRDefault="00AD3CD5" w:rsidP="00AD3CD5">
            <w:pPr>
              <w:rPr>
                <w:rFonts w:ascii="Arial Narrow" w:hAnsi="Arial Narrow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58CA1B02" w14:textId="77777777" w:rsidTr="00BA6474">
        <w:tc>
          <w:tcPr>
            <w:tcW w:w="2880" w:type="dxa"/>
          </w:tcPr>
          <w:p w14:paraId="65406149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 xml:space="preserve">Nama </w:t>
            </w:r>
            <w:proofErr w:type="spellStart"/>
            <w:r w:rsidRPr="008D5B7D">
              <w:rPr>
                <w:rFonts w:ascii="Arial Narrow" w:hAnsi="Arial Narrow" w:cs="Segoe UI"/>
                <w:sz w:val="24"/>
              </w:rPr>
              <w:t>Perguruan</w:t>
            </w:r>
            <w:proofErr w:type="spellEnd"/>
            <w:r w:rsidRPr="008D5B7D">
              <w:rPr>
                <w:rFonts w:ascii="Arial Narrow" w:hAnsi="Arial Narrow" w:cs="Segoe UI"/>
                <w:sz w:val="24"/>
              </w:rPr>
              <w:t xml:space="preserve"> Tinggi</w:t>
            </w:r>
          </w:p>
        </w:tc>
        <w:tc>
          <w:tcPr>
            <w:tcW w:w="271" w:type="dxa"/>
          </w:tcPr>
          <w:p w14:paraId="71E10AF4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29" w:type="dxa"/>
          </w:tcPr>
          <w:p w14:paraId="616E1FE2" w14:textId="57BDBD7C" w:rsidR="00AD3CD5" w:rsidRPr="008D5B7D" w:rsidRDefault="00AD3CD5" w:rsidP="00AD3CD5">
            <w:pPr>
              <w:rPr>
                <w:rFonts w:ascii="Arial Narrow" w:hAnsi="Arial Narrow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  <w:tr w:rsidR="00AD3CD5" w:rsidRPr="008D5B7D" w14:paraId="64B93661" w14:textId="77777777" w:rsidTr="00BA6474">
        <w:tc>
          <w:tcPr>
            <w:tcW w:w="2880" w:type="dxa"/>
          </w:tcPr>
          <w:p w14:paraId="5C7B09DF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IPK</w:t>
            </w:r>
          </w:p>
        </w:tc>
        <w:tc>
          <w:tcPr>
            <w:tcW w:w="271" w:type="dxa"/>
          </w:tcPr>
          <w:p w14:paraId="77368A4C" w14:textId="77777777" w:rsidR="00AD3CD5" w:rsidRPr="008D5B7D" w:rsidRDefault="00AD3CD5" w:rsidP="00AD3CD5">
            <w:pPr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:</w:t>
            </w:r>
          </w:p>
        </w:tc>
        <w:tc>
          <w:tcPr>
            <w:tcW w:w="4929" w:type="dxa"/>
          </w:tcPr>
          <w:p w14:paraId="02648118" w14:textId="1B05D5ED" w:rsidR="00AD3CD5" w:rsidRPr="008D5B7D" w:rsidRDefault="00AD3CD5" w:rsidP="00AD3CD5">
            <w:pPr>
              <w:rPr>
                <w:rFonts w:ascii="Arial Narrow" w:hAnsi="Arial Narrow"/>
                <w:lang w:val="id-ID"/>
              </w:rPr>
            </w:pPr>
            <w:r w:rsidRPr="00AD3CD5">
              <w:rPr>
                <w:rFonts w:ascii="Arial Narrow" w:hAnsi="Arial Narrow" w:cs="Segoe UI"/>
                <w:bCs/>
                <w:sz w:val="24"/>
              </w:rPr>
              <w:t>………………………………………..</w:t>
            </w:r>
          </w:p>
        </w:tc>
      </w:tr>
    </w:tbl>
    <w:p w14:paraId="30681E14" w14:textId="77777777" w:rsidR="00F92D4D" w:rsidRPr="00486777" w:rsidRDefault="00F92D4D" w:rsidP="003C3583">
      <w:pPr>
        <w:spacing w:after="0"/>
        <w:rPr>
          <w:rFonts w:ascii="Arial Narrow" w:hAnsi="Arial Narrow" w:cs="Segoe UI"/>
          <w:b/>
          <w:sz w:val="20"/>
          <w:u w:val="single"/>
        </w:rPr>
      </w:pPr>
    </w:p>
    <w:p w14:paraId="2556B2E5" w14:textId="77777777" w:rsidR="00F92D4D" w:rsidRPr="00486777" w:rsidRDefault="00D5662F" w:rsidP="003C3583">
      <w:pPr>
        <w:spacing w:after="0"/>
        <w:rPr>
          <w:rFonts w:ascii="Arial Narrow" w:hAnsi="Arial Narrow" w:cs="Segoe UI"/>
          <w:b/>
          <w:sz w:val="24"/>
          <w:u w:val="single"/>
        </w:rPr>
      </w:pPr>
      <w:r w:rsidRPr="008D5B7D">
        <w:rPr>
          <w:rFonts w:ascii="Arial Narrow" w:hAnsi="Arial Narrow" w:cs="Segoe UI"/>
          <w:b/>
          <w:sz w:val="24"/>
          <w:u w:val="single"/>
        </w:rPr>
        <w:t xml:space="preserve">RINGKASAN </w:t>
      </w:r>
      <w:r w:rsidR="003C3583" w:rsidRPr="008D5B7D">
        <w:rPr>
          <w:rFonts w:ascii="Arial Narrow" w:hAnsi="Arial Narrow" w:cs="Segoe UI"/>
          <w:b/>
          <w:sz w:val="24"/>
          <w:u w:val="single"/>
        </w:rPr>
        <w:t>PENGALAMAN KERJA</w:t>
      </w:r>
    </w:p>
    <w:tbl>
      <w:tblPr>
        <w:tblStyle w:val="KisiTabel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2551"/>
        <w:gridCol w:w="1843"/>
        <w:gridCol w:w="1417"/>
      </w:tblGrid>
      <w:tr w:rsidR="00486777" w:rsidRPr="00F92D4D" w14:paraId="36C34C41" w14:textId="77777777" w:rsidTr="00342021">
        <w:tc>
          <w:tcPr>
            <w:tcW w:w="567" w:type="dxa"/>
            <w:vAlign w:val="center"/>
          </w:tcPr>
          <w:p w14:paraId="0A19B590" w14:textId="77777777" w:rsidR="00702895" w:rsidRPr="00F92D4D" w:rsidRDefault="00702895" w:rsidP="00096E83">
            <w:pPr>
              <w:jc w:val="center"/>
              <w:rPr>
                <w:rFonts w:ascii="Arial Narrow" w:hAnsi="Arial Narrow" w:cs="Segoe UI"/>
                <w:b/>
              </w:rPr>
            </w:pPr>
            <w:r w:rsidRPr="00F92D4D">
              <w:rPr>
                <w:rFonts w:ascii="Arial Narrow" w:hAnsi="Arial Narrow" w:cs="Segoe UI"/>
                <w:b/>
              </w:rPr>
              <w:t>No</w:t>
            </w:r>
          </w:p>
        </w:tc>
        <w:tc>
          <w:tcPr>
            <w:tcW w:w="1560" w:type="dxa"/>
            <w:vAlign w:val="center"/>
          </w:tcPr>
          <w:p w14:paraId="17571BE6" w14:textId="77777777" w:rsidR="00BA6474" w:rsidRDefault="00702895" w:rsidP="00096E83">
            <w:pPr>
              <w:jc w:val="center"/>
              <w:rPr>
                <w:rFonts w:ascii="Arial Narrow" w:hAnsi="Arial Narrow" w:cs="Segoe UI"/>
                <w:b/>
              </w:rPr>
            </w:pPr>
            <w:r w:rsidRPr="00F92D4D">
              <w:rPr>
                <w:rFonts w:ascii="Arial Narrow" w:hAnsi="Arial Narrow" w:cs="Segoe UI"/>
                <w:b/>
              </w:rPr>
              <w:t xml:space="preserve">Nama 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Instansi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>/</w:t>
            </w:r>
          </w:p>
          <w:p w14:paraId="03D5FE15" w14:textId="77777777" w:rsidR="00BA6474" w:rsidRDefault="00D44CB8" w:rsidP="00096E83">
            <w:pPr>
              <w:jc w:val="center"/>
              <w:rPr>
                <w:rFonts w:ascii="Arial Narrow" w:hAnsi="Arial Narrow" w:cs="Segoe UI"/>
                <w:b/>
              </w:rPr>
            </w:pPr>
            <w:r w:rsidRPr="00F92D4D">
              <w:rPr>
                <w:rFonts w:ascii="Arial Narrow" w:hAnsi="Arial Narrow" w:cs="Segoe UI"/>
                <w:b/>
              </w:rPr>
              <w:t>Lembaga</w:t>
            </w:r>
            <w:r w:rsidR="00702895" w:rsidRPr="00F92D4D">
              <w:rPr>
                <w:rFonts w:ascii="Arial Narrow" w:hAnsi="Arial Narrow" w:cs="Segoe UI"/>
                <w:b/>
              </w:rPr>
              <w:t>/</w:t>
            </w:r>
          </w:p>
          <w:p w14:paraId="43810F98" w14:textId="77777777" w:rsidR="00702895" w:rsidRPr="00F92D4D" w:rsidRDefault="00702895" w:rsidP="00096E83">
            <w:pPr>
              <w:jc w:val="center"/>
              <w:rPr>
                <w:rFonts w:ascii="Arial Narrow" w:hAnsi="Arial Narrow" w:cs="Segoe UI"/>
                <w:b/>
              </w:rPr>
            </w:pPr>
            <w:r w:rsidRPr="00F92D4D">
              <w:rPr>
                <w:rFonts w:ascii="Arial Narrow" w:hAnsi="Arial Narrow" w:cs="Segoe UI"/>
                <w:b/>
              </w:rPr>
              <w:t>Program</w:t>
            </w:r>
          </w:p>
        </w:tc>
        <w:tc>
          <w:tcPr>
            <w:tcW w:w="1134" w:type="dxa"/>
            <w:vAlign w:val="center"/>
          </w:tcPr>
          <w:p w14:paraId="49401B40" w14:textId="77777777" w:rsidR="00702895" w:rsidRPr="00F92D4D" w:rsidRDefault="00702895" w:rsidP="00995FD4">
            <w:pPr>
              <w:jc w:val="center"/>
              <w:rPr>
                <w:rFonts w:ascii="Arial Narrow" w:hAnsi="Arial Narrow" w:cs="Segoe UI"/>
                <w:b/>
              </w:rPr>
            </w:pPr>
            <w:proofErr w:type="spellStart"/>
            <w:r w:rsidRPr="00F92D4D">
              <w:rPr>
                <w:rFonts w:ascii="Arial Narrow" w:hAnsi="Arial Narrow" w:cs="Segoe UI"/>
                <w:b/>
              </w:rPr>
              <w:t>Posisi</w:t>
            </w:r>
            <w:proofErr w:type="spellEnd"/>
          </w:p>
        </w:tc>
        <w:tc>
          <w:tcPr>
            <w:tcW w:w="2551" w:type="dxa"/>
            <w:vAlign w:val="center"/>
          </w:tcPr>
          <w:p w14:paraId="3B6248B5" w14:textId="77777777" w:rsidR="00BA6474" w:rsidRDefault="00702895" w:rsidP="00607F07">
            <w:pPr>
              <w:jc w:val="center"/>
              <w:rPr>
                <w:rFonts w:ascii="Arial Narrow" w:hAnsi="Arial Narrow" w:cs="Segoe UI"/>
                <w:b/>
              </w:rPr>
            </w:pPr>
            <w:r w:rsidRPr="00F92D4D">
              <w:rPr>
                <w:rFonts w:ascii="Arial Narrow" w:hAnsi="Arial Narrow" w:cs="Segoe UI"/>
                <w:b/>
              </w:rPr>
              <w:t>Tingkat Wilayah (Pusat/</w:t>
            </w:r>
          </w:p>
          <w:p w14:paraId="448C1528" w14:textId="77777777" w:rsidR="00BA6474" w:rsidRDefault="00702895" w:rsidP="00607F07">
            <w:pPr>
              <w:jc w:val="center"/>
              <w:rPr>
                <w:rFonts w:ascii="Arial Narrow" w:hAnsi="Arial Narrow" w:cs="Segoe UI"/>
                <w:b/>
              </w:rPr>
            </w:pPr>
            <w:proofErr w:type="spellStart"/>
            <w:r w:rsidRPr="00F92D4D">
              <w:rPr>
                <w:rFonts w:ascii="Arial Narrow" w:hAnsi="Arial Narrow" w:cs="Segoe UI"/>
                <w:b/>
              </w:rPr>
              <w:t>Provinsi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>/</w:t>
            </w:r>
          </w:p>
          <w:p w14:paraId="4D146B5C" w14:textId="77777777" w:rsidR="00BA6474" w:rsidRDefault="00702895" w:rsidP="00BA6474">
            <w:pPr>
              <w:jc w:val="center"/>
              <w:rPr>
                <w:rFonts w:ascii="Arial Narrow" w:hAnsi="Arial Narrow" w:cs="Segoe UI"/>
                <w:b/>
              </w:rPr>
            </w:pPr>
            <w:proofErr w:type="spellStart"/>
            <w:r w:rsidRPr="00F92D4D">
              <w:rPr>
                <w:rFonts w:ascii="Arial Narrow" w:hAnsi="Arial Narrow" w:cs="Segoe UI"/>
                <w:b/>
              </w:rPr>
              <w:t>Kabupaten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>/</w:t>
            </w:r>
          </w:p>
          <w:p w14:paraId="23677B5F" w14:textId="77777777" w:rsidR="00702895" w:rsidRPr="00F92D4D" w:rsidRDefault="00702895" w:rsidP="00BA6474">
            <w:pPr>
              <w:jc w:val="center"/>
              <w:rPr>
                <w:rFonts w:ascii="Arial Narrow" w:hAnsi="Arial Narrow" w:cs="Segoe UI"/>
                <w:b/>
              </w:rPr>
            </w:pPr>
            <w:proofErr w:type="spellStart"/>
            <w:r w:rsidRPr="00F92D4D">
              <w:rPr>
                <w:rFonts w:ascii="Arial Narrow" w:hAnsi="Arial Narrow" w:cs="Segoe UI"/>
                <w:b/>
              </w:rPr>
              <w:t>Kecamatan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>/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Desa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>)</w:t>
            </w:r>
          </w:p>
        </w:tc>
        <w:tc>
          <w:tcPr>
            <w:tcW w:w="1843" w:type="dxa"/>
            <w:vAlign w:val="center"/>
          </w:tcPr>
          <w:p w14:paraId="53F4A1E9" w14:textId="77777777" w:rsidR="00702895" w:rsidRPr="00F92D4D" w:rsidRDefault="00A81753" w:rsidP="009F1FEA">
            <w:pPr>
              <w:jc w:val="center"/>
              <w:rPr>
                <w:rFonts w:ascii="Arial Narrow" w:hAnsi="Arial Narrow" w:cs="Segoe UI"/>
                <w:b/>
              </w:rPr>
            </w:pPr>
            <w:proofErr w:type="spellStart"/>
            <w:r w:rsidRPr="00F92D4D">
              <w:rPr>
                <w:rFonts w:ascii="Arial Narrow" w:hAnsi="Arial Narrow" w:cs="Segoe UI"/>
                <w:b/>
              </w:rPr>
              <w:t>Tanggal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 xml:space="preserve"> 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Mulai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 xml:space="preserve"> </w:t>
            </w:r>
            <w:proofErr w:type="spellStart"/>
            <w:r w:rsidR="003F50C6" w:rsidRPr="00F92D4D">
              <w:rPr>
                <w:rFonts w:ascii="Arial Narrow" w:hAnsi="Arial Narrow" w:cs="Segoe UI"/>
                <w:b/>
              </w:rPr>
              <w:t>s</w:t>
            </w:r>
            <w:r w:rsidR="001B183A" w:rsidRPr="00F92D4D">
              <w:rPr>
                <w:rFonts w:ascii="Arial Narrow" w:hAnsi="Arial Narrow" w:cs="Segoe UI"/>
                <w:b/>
              </w:rPr>
              <w:t>.</w:t>
            </w:r>
            <w:r w:rsidR="003F50C6" w:rsidRPr="00F92D4D">
              <w:rPr>
                <w:rFonts w:ascii="Arial Narrow" w:hAnsi="Arial Narrow" w:cs="Segoe UI"/>
                <w:b/>
              </w:rPr>
              <w:t>d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 xml:space="preserve"> 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Berakhir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 xml:space="preserve"> 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Bekerja</w:t>
            </w:r>
            <w:proofErr w:type="spellEnd"/>
          </w:p>
        </w:tc>
        <w:tc>
          <w:tcPr>
            <w:tcW w:w="1417" w:type="dxa"/>
            <w:vAlign w:val="center"/>
          </w:tcPr>
          <w:p w14:paraId="6AF43C89" w14:textId="77777777" w:rsidR="00702895" w:rsidRPr="00F92D4D" w:rsidRDefault="00702895" w:rsidP="00702895">
            <w:pPr>
              <w:jc w:val="center"/>
              <w:rPr>
                <w:rFonts w:ascii="Arial Narrow" w:hAnsi="Arial Narrow" w:cs="Segoe UI"/>
                <w:b/>
              </w:rPr>
            </w:pPr>
            <w:r w:rsidRPr="00F92D4D">
              <w:rPr>
                <w:rFonts w:ascii="Arial Narrow" w:hAnsi="Arial Narrow" w:cs="Segoe UI"/>
                <w:b/>
              </w:rPr>
              <w:t xml:space="preserve">Lama 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Bekerja</w:t>
            </w:r>
            <w:proofErr w:type="spellEnd"/>
          </w:p>
        </w:tc>
      </w:tr>
      <w:tr w:rsidR="00081277" w:rsidRPr="00F92D4D" w14:paraId="75DFB556" w14:textId="77777777" w:rsidTr="00342021">
        <w:tc>
          <w:tcPr>
            <w:tcW w:w="567" w:type="dxa"/>
            <w:vAlign w:val="center"/>
          </w:tcPr>
          <w:p w14:paraId="0B7152E8" w14:textId="200F9C3C" w:rsidR="00081277" w:rsidRPr="00F92D4D" w:rsidRDefault="00081277" w:rsidP="00081277">
            <w:pPr>
              <w:jc w:val="center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1</w:t>
            </w:r>
          </w:p>
        </w:tc>
        <w:tc>
          <w:tcPr>
            <w:tcW w:w="1560" w:type="dxa"/>
            <w:vAlign w:val="center"/>
          </w:tcPr>
          <w:p w14:paraId="15865697" w14:textId="761F3776" w:rsidR="00081277" w:rsidRDefault="00081277" w:rsidP="00081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5DB49D32" w14:textId="0E6BC607" w:rsidR="00081277" w:rsidRDefault="00081277" w:rsidP="00081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74FF65CC" w14:textId="3788993F" w:rsidR="000812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4F12CC3" w14:textId="64BCBC17" w:rsidR="000812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334EECD0" w14:textId="5B0B8A12" w:rsidR="00081277" w:rsidRDefault="00081277" w:rsidP="00081277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081277" w:rsidRPr="00F92D4D" w14:paraId="58045624" w14:textId="77777777" w:rsidTr="00342021">
        <w:tc>
          <w:tcPr>
            <w:tcW w:w="567" w:type="dxa"/>
            <w:vAlign w:val="center"/>
          </w:tcPr>
          <w:p w14:paraId="223C92EA" w14:textId="11E96717" w:rsidR="00081277" w:rsidRPr="00F92D4D" w:rsidRDefault="00081277" w:rsidP="00081277">
            <w:pPr>
              <w:jc w:val="center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2</w:t>
            </w:r>
          </w:p>
        </w:tc>
        <w:tc>
          <w:tcPr>
            <w:tcW w:w="1560" w:type="dxa"/>
            <w:vAlign w:val="center"/>
          </w:tcPr>
          <w:p w14:paraId="08DCD96D" w14:textId="6A512A56" w:rsidR="00081277" w:rsidRDefault="00081277" w:rsidP="00081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1B8DE9D7" w14:textId="30293BFC" w:rsidR="00081277" w:rsidRDefault="00081277" w:rsidP="00081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2E509C45" w14:textId="182074B0" w:rsidR="000812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6587E1A0" w14:textId="1A21A76B" w:rsidR="000812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28E799CF" w14:textId="5798C09A" w:rsidR="00081277" w:rsidRDefault="00081277" w:rsidP="00081277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081277" w:rsidRPr="00F92D4D" w14:paraId="5653037D" w14:textId="77777777" w:rsidTr="00342021">
        <w:tc>
          <w:tcPr>
            <w:tcW w:w="567" w:type="dxa"/>
            <w:vAlign w:val="center"/>
          </w:tcPr>
          <w:p w14:paraId="7D513672" w14:textId="61809C78" w:rsidR="00081277" w:rsidRPr="00F92D4D" w:rsidRDefault="00081277" w:rsidP="00081277">
            <w:pPr>
              <w:jc w:val="center"/>
              <w:rPr>
                <w:rFonts w:ascii="Arial Narrow" w:hAnsi="Arial Narrow" w:cs="Segoe UI"/>
              </w:rPr>
            </w:pPr>
            <w:r w:rsidRPr="00F92D4D">
              <w:rPr>
                <w:rFonts w:ascii="Arial Narrow" w:hAnsi="Arial Narrow" w:cs="Segoe UI"/>
                <w:lang w:val="id-ID"/>
              </w:rPr>
              <w:t>3</w:t>
            </w:r>
          </w:p>
        </w:tc>
        <w:tc>
          <w:tcPr>
            <w:tcW w:w="1560" w:type="dxa"/>
            <w:vAlign w:val="center"/>
          </w:tcPr>
          <w:p w14:paraId="2FA2B5A4" w14:textId="77777777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101F22BB" w14:textId="2DD983BF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158424B8" w14:textId="67D33D09" w:rsidR="00081277" w:rsidRPr="00BA6474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98176F2" w14:textId="44F78C6E" w:rsidR="00081277" w:rsidRPr="00BA6474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46BCDC0F" w14:textId="38EF074B" w:rsidR="00081277" w:rsidRPr="00F86217" w:rsidRDefault="00081277" w:rsidP="00081277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081277" w:rsidRPr="00F92D4D" w14:paraId="02E93C53" w14:textId="77777777" w:rsidTr="00342021">
        <w:tc>
          <w:tcPr>
            <w:tcW w:w="567" w:type="dxa"/>
            <w:vAlign w:val="center"/>
          </w:tcPr>
          <w:p w14:paraId="49B9BCA9" w14:textId="1DFF816F" w:rsidR="00081277" w:rsidRPr="00F92D4D" w:rsidRDefault="00081277" w:rsidP="00081277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F92D4D">
              <w:rPr>
                <w:rFonts w:ascii="Arial Narrow" w:hAnsi="Arial Narrow" w:cs="Segoe UI"/>
                <w:lang w:val="id-ID"/>
              </w:rPr>
              <w:t>4</w:t>
            </w:r>
          </w:p>
        </w:tc>
        <w:tc>
          <w:tcPr>
            <w:tcW w:w="1560" w:type="dxa"/>
            <w:vAlign w:val="center"/>
          </w:tcPr>
          <w:p w14:paraId="75876899" w14:textId="77777777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66C4A12D" w14:textId="66B4CFD4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20683542" w14:textId="1727A36A" w:rsidR="00081277" w:rsidRPr="00BA6474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58CFECC2" w14:textId="72E35B04" w:rsidR="00081277" w:rsidRPr="004867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3BBAA8C4" w14:textId="0CA00B6F" w:rsidR="00081277" w:rsidRPr="00F86217" w:rsidRDefault="00081277" w:rsidP="00081277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081277" w:rsidRPr="00F92D4D" w14:paraId="42F20A53" w14:textId="77777777" w:rsidTr="00342021">
        <w:tc>
          <w:tcPr>
            <w:tcW w:w="567" w:type="dxa"/>
            <w:vAlign w:val="center"/>
          </w:tcPr>
          <w:p w14:paraId="48BBFCD1" w14:textId="6E1550FE" w:rsidR="00081277" w:rsidRPr="00F92D4D" w:rsidRDefault="00081277" w:rsidP="00081277">
            <w:pPr>
              <w:jc w:val="center"/>
              <w:rPr>
                <w:rFonts w:ascii="Arial Narrow" w:hAnsi="Arial Narrow" w:cs="Segoe UI"/>
                <w:lang w:val="id-ID"/>
              </w:rPr>
            </w:pPr>
            <w:r w:rsidRPr="00F92D4D">
              <w:rPr>
                <w:rFonts w:ascii="Arial Narrow" w:hAnsi="Arial Narrow" w:cs="Segoe UI"/>
                <w:lang w:val="id-ID"/>
              </w:rPr>
              <w:t>5</w:t>
            </w:r>
          </w:p>
        </w:tc>
        <w:tc>
          <w:tcPr>
            <w:tcW w:w="1560" w:type="dxa"/>
            <w:vAlign w:val="center"/>
          </w:tcPr>
          <w:p w14:paraId="6EDEAE66" w14:textId="77777777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6FD5730B" w14:textId="71C90474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6AAB4DBA" w14:textId="58E2043A" w:rsidR="00081277" w:rsidRPr="00BA6474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48D1C597" w14:textId="2F974294" w:rsidR="00081277" w:rsidRPr="004867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329616B6" w14:textId="4195EC4E" w:rsidR="00081277" w:rsidRPr="00F86217" w:rsidRDefault="00081277" w:rsidP="00081277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081277" w:rsidRPr="00F92D4D" w14:paraId="7B18E40D" w14:textId="77777777" w:rsidTr="00342021">
        <w:tc>
          <w:tcPr>
            <w:tcW w:w="567" w:type="dxa"/>
            <w:vAlign w:val="center"/>
          </w:tcPr>
          <w:p w14:paraId="5A82F38F" w14:textId="42D12007" w:rsidR="00081277" w:rsidRPr="00F92D4D" w:rsidRDefault="00081277" w:rsidP="00081277">
            <w:pPr>
              <w:jc w:val="center"/>
              <w:rPr>
                <w:rFonts w:ascii="Arial Narrow" w:hAnsi="Arial Narrow" w:cs="Segoe UI"/>
                <w:lang w:val="id-ID"/>
              </w:rPr>
            </w:pPr>
            <w:r>
              <w:rPr>
                <w:rFonts w:ascii="Arial Narrow" w:hAnsi="Arial Narrow" w:cs="Segoe UI"/>
              </w:rPr>
              <w:t>6</w:t>
            </w:r>
          </w:p>
        </w:tc>
        <w:tc>
          <w:tcPr>
            <w:tcW w:w="1560" w:type="dxa"/>
            <w:vAlign w:val="center"/>
          </w:tcPr>
          <w:p w14:paraId="6CC693E2" w14:textId="77777777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19242443" w14:textId="781A6B39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1A8FEC31" w14:textId="105A6D29" w:rsidR="00081277" w:rsidRPr="00BA6474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E64E314" w14:textId="2E0852BA" w:rsidR="00081277" w:rsidRPr="004867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1F68307D" w14:textId="47BCB8BF" w:rsidR="00081277" w:rsidRPr="00F86217" w:rsidRDefault="00081277" w:rsidP="00081277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081277" w:rsidRPr="00F92D4D" w14:paraId="6FE261A0" w14:textId="77777777" w:rsidTr="00342021">
        <w:tc>
          <w:tcPr>
            <w:tcW w:w="567" w:type="dxa"/>
            <w:vAlign w:val="center"/>
          </w:tcPr>
          <w:p w14:paraId="04F1D338" w14:textId="6BC67AD7" w:rsidR="00081277" w:rsidRPr="00486777" w:rsidRDefault="00081277" w:rsidP="00081277">
            <w:pPr>
              <w:jc w:val="center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7</w:t>
            </w:r>
          </w:p>
        </w:tc>
        <w:tc>
          <w:tcPr>
            <w:tcW w:w="1560" w:type="dxa"/>
            <w:vAlign w:val="center"/>
          </w:tcPr>
          <w:p w14:paraId="4C40AEA2" w14:textId="77777777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68786BE5" w14:textId="756319FF" w:rsidR="00081277" w:rsidRPr="00BA6474" w:rsidRDefault="00081277" w:rsidP="000812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6ED0115F" w14:textId="2E1EF9D5" w:rsidR="00081277" w:rsidRPr="00BA6474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F3759E8" w14:textId="469DC86E" w:rsidR="00081277" w:rsidRPr="00486777" w:rsidRDefault="00081277" w:rsidP="00081277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4980DE71" w14:textId="289065CA" w:rsidR="00081277" w:rsidRPr="00F86217" w:rsidRDefault="00081277" w:rsidP="00081277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342021" w:rsidRPr="00F92D4D" w14:paraId="404B55B4" w14:textId="77777777" w:rsidTr="00342021">
        <w:tc>
          <w:tcPr>
            <w:tcW w:w="567" w:type="dxa"/>
            <w:vAlign w:val="center"/>
          </w:tcPr>
          <w:p w14:paraId="5AC82964" w14:textId="38638331" w:rsidR="00342021" w:rsidRPr="00486777" w:rsidRDefault="00081277" w:rsidP="00B3757B">
            <w:pPr>
              <w:jc w:val="center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8</w:t>
            </w:r>
          </w:p>
        </w:tc>
        <w:tc>
          <w:tcPr>
            <w:tcW w:w="1560" w:type="dxa"/>
            <w:vAlign w:val="center"/>
          </w:tcPr>
          <w:p w14:paraId="4BE8BB51" w14:textId="77777777" w:rsidR="00342021" w:rsidRPr="00BA6474" w:rsidRDefault="00342021" w:rsidP="00B375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3A66F209" w14:textId="639C7D9E" w:rsidR="00342021" w:rsidRPr="00BA6474" w:rsidRDefault="00342021" w:rsidP="00B375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1A60146B" w14:textId="38926794" w:rsidR="00342021" w:rsidRPr="00BA6474" w:rsidRDefault="00342021" w:rsidP="00B3757B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72FC1BD8" w14:textId="103ABDDC" w:rsidR="00342021" w:rsidRPr="00486777" w:rsidRDefault="00342021" w:rsidP="00B3757B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4CC5188A" w14:textId="75E93F9F" w:rsidR="00342021" w:rsidRPr="00F86217" w:rsidRDefault="00342021" w:rsidP="00B3757B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486777" w:rsidRPr="00F92D4D" w14:paraId="3E1C2788" w14:textId="77777777" w:rsidTr="00342021">
        <w:tc>
          <w:tcPr>
            <w:tcW w:w="567" w:type="dxa"/>
            <w:vAlign w:val="center"/>
          </w:tcPr>
          <w:p w14:paraId="25239FA0" w14:textId="68E82C49" w:rsidR="00486777" w:rsidRPr="00486777" w:rsidRDefault="00081277" w:rsidP="00B3757B">
            <w:pPr>
              <w:jc w:val="center"/>
              <w:rPr>
                <w:rFonts w:ascii="Arial Narrow" w:hAnsi="Arial Narrow" w:cs="Segoe UI"/>
              </w:rPr>
            </w:pPr>
            <w:r>
              <w:rPr>
                <w:rFonts w:ascii="Arial Narrow" w:hAnsi="Arial Narrow" w:cs="Segoe UI"/>
              </w:rPr>
              <w:t>9</w:t>
            </w:r>
          </w:p>
        </w:tc>
        <w:tc>
          <w:tcPr>
            <w:tcW w:w="1560" w:type="dxa"/>
            <w:vAlign w:val="center"/>
          </w:tcPr>
          <w:p w14:paraId="62AF90AB" w14:textId="77777777" w:rsidR="00486777" w:rsidRPr="00BA6474" w:rsidRDefault="00486777" w:rsidP="00B375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134" w:type="dxa"/>
            <w:vAlign w:val="center"/>
          </w:tcPr>
          <w:p w14:paraId="044DDE45" w14:textId="5C65E77B" w:rsidR="00486777" w:rsidRPr="00BA6474" w:rsidRDefault="00486777" w:rsidP="00B375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14:paraId="3A54B0FE" w14:textId="20579E70" w:rsidR="00486777" w:rsidRPr="00BA6474" w:rsidRDefault="00486777" w:rsidP="00B3757B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5E16D564" w14:textId="675AC580" w:rsidR="00486777" w:rsidRPr="00486777" w:rsidRDefault="00486777" w:rsidP="00B3757B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vAlign w:val="center"/>
          </w:tcPr>
          <w:p w14:paraId="2D05445B" w14:textId="058C02F9" w:rsidR="00486777" w:rsidRPr="00F86217" w:rsidRDefault="00486777" w:rsidP="00B3757B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850667" w:rsidRPr="00F92D4D" w14:paraId="59C376A1" w14:textId="77777777" w:rsidTr="00342021">
        <w:tc>
          <w:tcPr>
            <w:tcW w:w="7655" w:type="dxa"/>
            <w:gridSpan w:val="5"/>
            <w:vAlign w:val="center"/>
          </w:tcPr>
          <w:p w14:paraId="59256964" w14:textId="77777777" w:rsidR="00486777" w:rsidRDefault="00486777" w:rsidP="00486777">
            <w:pPr>
              <w:jc w:val="center"/>
              <w:rPr>
                <w:rFonts w:ascii="Arial Narrow" w:hAnsi="Arial Narrow" w:cs="Segoe UI"/>
                <w:b/>
              </w:rPr>
            </w:pPr>
          </w:p>
          <w:p w14:paraId="0B490B21" w14:textId="77777777" w:rsidR="00850667" w:rsidRDefault="00850667" w:rsidP="00486777">
            <w:pPr>
              <w:rPr>
                <w:rFonts w:ascii="Arial Narrow" w:hAnsi="Arial Narrow" w:cs="Segoe UI"/>
                <w:b/>
              </w:rPr>
            </w:pPr>
            <w:r w:rsidRPr="00F92D4D">
              <w:rPr>
                <w:rFonts w:ascii="Arial Narrow" w:hAnsi="Arial Narrow" w:cs="Segoe UI"/>
                <w:b/>
              </w:rPr>
              <w:t xml:space="preserve">Total 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Pengalaman</w:t>
            </w:r>
            <w:proofErr w:type="spellEnd"/>
            <w:r w:rsidRPr="00F92D4D">
              <w:rPr>
                <w:rFonts w:ascii="Arial Narrow" w:hAnsi="Arial Narrow" w:cs="Segoe UI"/>
                <w:b/>
              </w:rPr>
              <w:t xml:space="preserve"> </w:t>
            </w:r>
            <w:proofErr w:type="spellStart"/>
            <w:r w:rsidRPr="00F92D4D">
              <w:rPr>
                <w:rFonts w:ascii="Arial Narrow" w:hAnsi="Arial Narrow" w:cs="Segoe UI"/>
                <w:b/>
              </w:rPr>
              <w:t>Kerja</w:t>
            </w:r>
            <w:proofErr w:type="spellEnd"/>
          </w:p>
          <w:p w14:paraId="0C3CB6C0" w14:textId="77777777" w:rsidR="00486777" w:rsidRPr="00F92D4D" w:rsidRDefault="00486777" w:rsidP="00486777">
            <w:pPr>
              <w:jc w:val="center"/>
              <w:rPr>
                <w:rFonts w:ascii="Arial Narrow" w:hAnsi="Arial Narrow" w:cs="Segoe UI"/>
                <w:b/>
              </w:rPr>
            </w:pPr>
          </w:p>
        </w:tc>
        <w:tc>
          <w:tcPr>
            <w:tcW w:w="1417" w:type="dxa"/>
            <w:vAlign w:val="center"/>
          </w:tcPr>
          <w:p w14:paraId="103B9B5A" w14:textId="19EE1624" w:rsidR="00850667" w:rsidRPr="00F92D4D" w:rsidRDefault="00081277" w:rsidP="00486777">
            <w:pPr>
              <w:jc w:val="center"/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8</w:t>
            </w:r>
            <w:r w:rsidR="00583957">
              <w:rPr>
                <w:rFonts w:ascii="Arial Narrow" w:hAnsi="Arial Narrow" w:cs="Segoe UI"/>
                <w:b/>
              </w:rPr>
              <w:t xml:space="preserve"> </w:t>
            </w:r>
            <w:proofErr w:type="spellStart"/>
            <w:r w:rsidR="00583957">
              <w:rPr>
                <w:rFonts w:ascii="Arial Narrow" w:hAnsi="Arial Narrow" w:cs="Segoe UI"/>
                <w:b/>
              </w:rPr>
              <w:t>Tahun</w:t>
            </w:r>
            <w:proofErr w:type="spellEnd"/>
          </w:p>
        </w:tc>
      </w:tr>
    </w:tbl>
    <w:p w14:paraId="3BA16058" w14:textId="77777777" w:rsidR="00481FE0" w:rsidRPr="00BA6474" w:rsidRDefault="00481FE0" w:rsidP="00F33F21">
      <w:pPr>
        <w:spacing w:after="0"/>
        <w:rPr>
          <w:rFonts w:ascii="Arial Narrow" w:hAnsi="Arial Narrow" w:cs="Segoe UI"/>
          <w:b/>
          <w:i/>
          <w:sz w:val="24"/>
          <w:u w:val="single"/>
        </w:rPr>
      </w:pPr>
    </w:p>
    <w:p w14:paraId="38F9ED8E" w14:textId="77777777" w:rsidR="00F92D4D" w:rsidRPr="00F22327" w:rsidRDefault="00F33F21" w:rsidP="00F33F21">
      <w:pPr>
        <w:spacing w:after="0"/>
        <w:rPr>
          <w:rFonts w:ascii="Arial Narrow" w:hAnsi="Arial Narrow" w:cs="Segoe UI"/>
          <w:b/>
          <w:sz w:val="24"/>
          <w:u w:val="single"/>
        </w:rPr>
      </w:pPr>
      <w:r w:rsidRPr="00F22327">
        <w:rPr>
          <w:rFonts w:ascii="Arial Narrow" w:hAnsi="Arial Narrow" w:cs="Segoe UI"/>
          <w:b/>
          <w:sz w:val="24"/>
          <w:u w:val="single"/>
        </w:rPr>
        <w:t>HISTORICAL SALARY</w:t>
      </w:r>
    </w:p>
    <w:tbl>
      <w:tblPr>
        <w:tblStyle w:val="KisiTabel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3260"/>
        <w:gridCol w:w="1559"/>
      </w:tblGrid>
      <w:tr w:rsidR="0007249A" w:rsidRPr="008D5B7D" w14:paraId="620B5685" w14:textId="77777777" w:rsidTr="00487103">
        <w:tc>
          <w:tcPr>
            <w:tcW w:w="567" w:type="dxa"/>
            <w:vAlign w:val="center"/>
          </w:tcPr>
          <w:p w14:paraId="671B3567" w14:textId="77777777" w:rsidR="0007249A" w:rsidRPr="008D5B7D" w:rsidRDefault="0007249A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19DCA1F0" w14:textId="77777777" w:rsidR="00F33B22" w:rsidRDefault="0007249A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 xml:space="preserve">Nama </w:t>
            </w: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Instansi</w:t>
            </w:r>
            <w:proofErr w:type="spellEnd"/>
            <w:r w:rsidRPr="008D5B7D">
              <w:rPr>
                <w:rFonts w:ascii="Arial Narrow" w:hAnsi="Arial Narrow" w:cs="Segoe UI"/>
                <w:b/>
                <w:sz w:val="24"/>
              </w:rPr>
              <w:t xml:space="preserve">/ </w:t>
            </w:r>
          </w:p>
          <w:p w14:paraId="403D2EC8" w14:textId="77777777" w:rsidR="00F33B22" w:rsidRDefault="0007249A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Lembaga/</w:t>
            </w:r>
          </w:p>
          <w:p w14:paraId="06388A26" w14:textId="77777777" w:rsidR="0007249A" w:rsidRPr="008D5B7D" w:rsidRDefault="0007249A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Program</w:t>
            </w:r>
          </w:p>
        </w:tc>
        <w:tc>
          <w:tcPr>
            <w:tcW w:w="1276" w:type="dxa"/>
            <w:vAlign w:val="center"/>
          </w:tcPr>
          <w:p w14:paraId="42187EF7" w14:textId="77777777" w:rsidR="0007249A" w:rsidRPr="008D5B7D" w:rsidRDefault="0007249A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Posisi</w:t>
            </w:r>
            <w:proofErr w:type="spellEnd"/>
          </w:p>
        </w:tc>
        <w:tc>
          <w:tcPr>
            <w:tcW w:w="3260" w:type="dxa"/>
            <w:vAlign w:val="center"/>
          </w:tcPr>
          <w:p w14:paraId="40CB952F" w14:textId="77777777" w:rsidR="0007249A" w:rsidRPr="008D5B7D" w:rsidRDefault="0007249A" w:rsidP="00F33F21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Tahun</w:t>
            </w:r>
            <w:proofErr w:type="spellEnd"/>
          </w:p>
        </w:tc>
        <w:tc>
          <w:tcPr>
            <w:tcW w:w="1559" w:type="dxa"/>
            <w:vAlign w:val="center"/>
          </w:tcPr>
          <w:p w14:paraId="5D27028A" w14:textId="77777777" w:rsidR="00F33B22" w:rsidRDefault="0007249A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Besaran</w:t>
            </w:r>
            <w:proofErr w:type="spellEnd"/>
            <w:r w:rsidRPr="008D5B7D">
              <w:rPr>
                <w:rFonts w:ascii="Arial Narrow" w:hAnsi="Arial Narrow" w:cs="Segoe UI"/>
                <w:b/>
                <w:sz w:val="24"/>
              </w:rPr>
              <w:t xml:space="preserve"> </w:t>
            </w: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Gaji</w:t>
            </w:r>
            <w:proofErr w:type="spellEnd"/>
            <w:r w:rsidRPr="008D5B7D">
              <w:rPr>
                <w:rFonts w:ascii="Arial Narrow" w:hAnsi="Arial Narrow" w:cs="Segoe UI"/>
                <w:b/>
                <w:sz w:val="24"/>
              </w:rPr>
              <w:t>/</w:t>
            </w:r>
          </w:p>
          <w:p w14:paraId="3C995980" w14:textId="77777777" w:rsidR="0007249A" w:rsidRPr="008D5B7D" w:rsidRDefault="0007249A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Honor</w:t>
            </w:r>
          </w:p>
        </w:tc>
      </w:tr>
      <w:tr w:rsidR="00F33B22" w:rsidRPr="008D5B7D" w14:paraId="0C9887B1" w14:textId="77777777" w:rsidTr="00487103">
        <w:tc>
          <w:tcPr>
            <w:tcW w:w="567" w:type="dxa"/>
            <w:vAlign w:val="center"/>
          </w:tcPr>
          <w:p w14:paraId="6803100B" w14:textId="77777777" w:rsidR="00F33B22" w:rsidRPr="008D5B7D" w:rsidRDefault="00F33B22" w:rsidP="00487103">
            <w:pPr>
              <w:jc w:val="center"/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88B6D22" w14:textId="77777777" w:rsidR="00F33B22" w:rsidRPr="00BA6474" w:rsidRDefault="00F33B22" w:rsidP="004871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276" w:type="dxa"/>
            <w:vAlign w:val="center"/>
          </w:tcPr>
          <w:p w14:paraId="77E683D8" w14:textId="2D957043" w:rsidR="00F33B22" w:rsidRPr="00BA6474" w:rsidRDefault="00F33B22" w:rsidP="0048710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Align w:val="center"/>
          </w:tcPr>
          <w:p w14:paraId="615CF525" w14:textId="78FD6EED" w:rsidR="00F33B22" w:rsidRPr="008D5B7D" w:rsidRDefault="00F33B22" w:rsidP="00487103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559" w:type="dxa"/>
            <w:vAlign w:val="center"/>
          </w:tcPr>
          <w:p w14:paraId="46357A10" w14:textId="271202AD" w:rsidR="00F33B22" w:rsidRPr="008D5B7D" w:rsidRDefault="00F33B22" w:rsidP="00487103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</w:tr>
      <w:tr w:rsidR="00F33B22" w:rsidRPr="008D5B7D" w14:paraId="2CC6C919" w14:textId="77777777" w:rsidTr="00487103">
        <w:tc>
          <w:tcPr>
            <w:tcW w:w="567" w:type="dxa"/>
            <w:vAlign w:val="center"/>
          </w:tcPr>
          <w:p w14:paraId="529A368A" w14:textId="77777777" w:rsidR="00F33B22" w:rsidRPr="008D5B7D" w:rsidRDefault="00F33B22" w:rsidP="00487103">
            <w:pPr>
              <w:jc w:val="center"/>
              <w:rPr>
                <w:rFonts w:ascii="Arial Narrow" w:hAnsi="Arial Narrow" w:cs="Segoe UI"/>
                <w:sz w:val="24"/>
              </w:rPr>
            </w:pPr>
            <w:r w:rsidRPr="008D5B7D">
              <w:rPr>
                <w:rFonts w:ascii="Arial Narrow" w:hAnsi="Arial Narrow" w:cs="Segoe UI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12B308A" w14:textId="77777777" w:rsidR="00F33B22" w:rsidRPr="00BA6474" w:rsidRDefault="00F33B22" w:rsidP="0048710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P3MD</w:t>
            </w:r>
          </w:p>
        </w:tc>
        <w:tc>
          <w:tcPr>
            <w:tcW w:w="1276" w:type="dxa"/>
            <w:vAlign w:val="center"/>
          </w:tcPr>
          <w:p w14:paraId="70F1E0E4" w14:textId="1F7035D4" w:rsidR="00F33B22" w:rsidRPr="00BA6474" w:rsidRDefault="00F33B22" w:rsidP="0048710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Align w:val="center"/>
          </w:tcPr>
          <w:p w14:paraId="0A4D84F7" w14:textId="0316DEDB" w:rsidR="00F33B22" w:rsidRPr="00487103" w:rsidRDefault="00F33B22" w:rsidP="00487103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F2B997" w14:textId="59007F0C" w:rsidR="00F33B22" w:rsidRPr="008D5B7D" w:rsidRDefault="00F33B22" w:rsidP="00487103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</w:tr>
    </w:tbl>
    <w:p w14:paraId="611D857E" w14:textId="77777777" w:rsidR="00F92D4D" w:rsidRPr="00487103" w:rsidRDefault="00F92D4D" w:rsidP="005D7755">
      <w:pPr>
        <w:spacing w:after="0"/>
        <w:rPr>
          <w:rFonts w:ascii="Arial Narrow" w:hAnsi="Arial Narrow" w:cs="Segoe UI"/>
          <w:b/>
          <w:sz w:val="24"/>
          <w:u w:val="single"/>
        </w:rPr>
      </w:pPr>
    </w:p>
    <w:p w14:paraId="44972291" w14:textId="77777777" w:rsidR="00A53AFB" w:rsidRPr="00487103" w:rsidRDefault="005D7755" w:rsidP="005D7755">
      <w:pPr>
        <w:spacing w:after="0"/>
        <w:rPr>
          <w:rFonts w:ascii="Arial Narrow" w:hAnsi="Arial Narrow" w:cs="Segoe UI"/>
          <w:b/>
          <w:sz w:val="24"/>
          <w:u w:val="single"/>
        </w:rPr>
      </w:pPr>
      <w:r w:rsidRPr="008D5B7D">
        <w:rPr>
          <w:rFonts w:ascii="Arial Narrow" w:hAnsi="Arial Narrow" w:cs="Segoe UI"/>
          <w:b/>
          <w:sz w:val="24"/>
          <w:u w:val="single"/>
        </w:rPr>
        <w:t>RINGKASAN PENGALAMAN ORGANISASI</w:t>
      </w:r>
    </w:p>
    <w:tbl>
      <w:tblPr>
        <w:tblStyle w:val="KisiTabel"/>
        <w:tblW w:w="9072" w:type="dxa"/>
        <w:tblInd w:w="108" w:type="dxa"/>
        <w:tblLook w:val="04A0" w:firstRow="1" w:lastRow="0" w:firstColumn="1" w:lastColumn="0" w:noHBand="0" w:noVBand="1"/>
      </w:tblPr>
      <w:tblGrid>
        <w:gridCol w:w="553"/>
        <w:gridCol w:w="2424"/>
        <w:gridCol w:w="1276"/>
        <w:gridCol w:w="3260"/>
        <w:gridCol w:w="1559"/>
      </w:tblGrid>
      <w:tr w:rsidR="005D7755" w:rsidRPr="008D5B7D" w14:paraId="5C62B3BD" w14:textId="77777777" w:rsidTr="00487103">
        <w:tc>
          <w:tcPr>
            <w:tcW w:w="553" w:type="dxa"/>
            <w:vAlign w:val="center"/>
          </w:tcPr>
          <w:p w14:paraId="7515EED0" w14:textId="77777777" w:rsidR="005D7755" w:rsidRPr="008D5B7D" w:rsidRDefault="005D7755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No</w:t>
            </w:r>
          </w:p>
        </w:tc>
        <w:tc>
          <w:tcPr>
            <w:tcW w:w="2424" w:type="dxa"/>
            <w:vAlign w:val="center"/>
          </w:tcPr>
          <w:p w14:paraId="65778F1B" w14:textId="77777777" w:rsidR="005D7755" w:rsidRPr="008D5B7D" w:rsidRDefault="005D7755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 xml:space="preserve">Nama </w:t>
            </w: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Organisasi</w:t>
            </w:r>
            <w:proofErr w:type="spellEnd"/>
          </w:p>
        </w:tc>
        <w:tc>
          <w:tcPr>
            <w:tcW w:w="1276" w:type="dxa"/>
            <w:vAlign w:val="center"/>
          </w:tcPr>
          <w:p w14:paraId="36B9EE3A" w14:textId="77777777" w:rsidR="005D7755" w:rsidRPr="008D5B7D" w:rsidRDefault="005D7755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Posisi</w:t>
            </w:r>
            <w:proofErr w:type="spellEnd"/>
          </w:p>
        </w:tc>
        <w:tc>
          <w:tcPr>
            <w:tcW w:w="3260" w:type="dxa"/>
            <w:vAlign w:val="center"/>
          </w:tcPr>
          <w:p w14:paraId="15F504BC" w14:textId="77777777" w:rsidR="00487103" w:rsidRDefault="005D7755" w:rsidP="0048710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Tingkat Wilayah (Pusat/</w:t>
            </w:r>
          </w:p>
          <w:p w14:paraId="73C355B8" w14:textId="77777777" w:rsidR="00487103" w:rsidRDefault="005D7755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Provinsi</w:t>
            </w:r>
            <w:proofErr w:type="spellEnd"/>
            <w:r w:rsidRPr="008D5B7D">
              <w:rPr>
                <w:rFonts w:ascii="Arial Narrow" w:hAnsi="Arial Narrow" w:cs="Segoe UI"/>
                <w:b/>
                <w:sz w:val="24"/>
              </w:rPr>
              <w:t>/</w:t>
            </w:r>
          </w:p>
          <w:p w14:paraId="27BC613E" w14:textId="77777777" w:rsidR="005D7755" w:rsidRPr="008D5B7D" w:rsidRDefault="005D7755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lastRenderedPageBreak/>
              <w:t>Kabupaten</w:t>
            </w:r>
            <w:proofErr w:type="spellEnd"/>
            <w:r w:rsidRPr="008D5B7D">
              <w:rPr>
                <w:rFonts w:ascii="Arial Narrow" w:hAnsi="Arial Narrow" w:cs="Segoe UI"/>
                <w:b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0EB427F" w14:textId="77777777" w:rsidR="005D7755" w:rsidRPr="008D5B7D" w:rsidRDefault="005D7755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lastRenderedPageBreak/>
              <w:t>Tahun</w:t>
            </w:r>
            <w:proofErr w:type="spellEnd"/>
          </w:p>
        </w:tc>
      </w:tr>
      <w:tr w:rsidR="00A419DB" w:rsidRPr="008D5B7D" w14:paraId="367109C9" w14:textId="77777777" w:rsidTr="00487103">
        <w:tc>
          <w:tcPr>
            <w:tcW w:w="553" w:type="dxa"/>
            <w:vAlign w:val="center"/>
          </w:tcPr>
          <w:p w14:paraId="0BACC258" w14:textId="58E62127" w:rsidR="00A419DB" w:rsidRPr="008D5B7D" w:rsidRDefault="00A419DB" w:rsidP="00487103">
            <w:pPr>
              <w:jc w:val="center"/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2424" w:type="dxa"/>
            <w:vAlign w:val="center"/>
          </w:tcPr>
          <w:p w14:paraId="7DA866CF" w14:textId="5259C4F7" w:rsidR="00A419DB" w:rsidRPr="00487103" w:rsidRDefault="00A419DB" w:rsidP="0048710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407CFFEC" w14:textId="65A6FD8C" w:rsidR="00A419DB" w:rsidRPr="008D5B7D" w:rsidRDefault="00A419DB" w:rsidP="004871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1672C9CB" w14:textId="532C4D86" w:rsidR="00A419DB" w:rsidRPr="00487103" w:rsidRDefault="00A419DB" w:rsidP="00487103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CB4280B" w14:textId="21CD11B0" w:rsidR="00A419DB" w:rsidRPr="00487103" w:rsidRDefault="00A419DB" w:rsidP="00487103">
            <w:pPr>
              <w:jc w:val="center"/>
              <w:rPr>
                <w:rFonts w:ascii="Arial Narrow" w:hAnsi="Arial Narrow"/>
              </w:rPr>
            </w:pPr>
          </w:p>
        </w:tc>
      </w:tr>
      <w:tr w:rsidR="00487103" w:rsidRPr="008D5B7D" w14:paraId="6D843028" w14:textId="77777777" w:rsidTr="00487103">
        <w:tc>
          <w:tcPr>
            <w:tcW w:w="553" w:type="dxa"/>
            <w:vAlign w:val="center"/>
          </w:tcPr>
          <w:p w14:paraId="29912B0E" w14:textId="7593CDB5" w:rsidR="00487103" w:rsidRPr="008D5B7D" w:rsidRDefault="00487103" w:rsidP="00487103">
            <w:pPr>
              <w:jc w:val="center"/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2424" w:type="dxa"/>
            <w:vAlign w:val="center"/>
          </w:tcPr>
          <w:p w14:paraId="412D730E" w14:textId="532961A5" w:rsidR="00487103" w:rsidRPr="008D5B7D" w:rsidRDefault="00487103" w:rsidP="004871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07A3B80E" w14:textId="51BCCDA0" w:rsidR="00487103" w:rsidRPr="008D5B7D" w:rsidRDefault="00487103" w:rsidP="004871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0" w:type="dxa"/>
            <w:vAlign w:val="center"/>
          </w:tcPr>
          <w:p w14:paraId="2ED8AE01" w14:textId="0C952BC5" w:rsidR="00487103" w:rsidRPr="00487103" w:rsidRDefault="00487103" w:rsidP="00487103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99829B0" w14:textId="0F92C4D0" w:rsidR="00487103" w:rsidRPr="00487103" w:rsidRDefault="00487103" w:rsidP="0048710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3386BF7" w14:textId="77777777" w:rsidR="00F92D4D" w:rsidRPr="00487103" w:rsidRDefault="00F92D4D" w:rsidP="003460E0">
      <w:pPr>
        <w:spacing w:after="0"/>
        <w:rPr>
          <w:rFonts w:ascii="Arial Narrow" w:hAnsi="Arial Narrow" w:cs="Segoe UI"/>
          <w:b/>
          <w:sz w:val="24"/>
          <w:u w:val="single"/>
        </w:rPr>
      </w:pPr>
    </w:p>
    <w:p w14:paraId="269298E8" w14:textId="77777777" w:rsidR="008D5B7D" w:rsidRPr="00487103" w:rsidRDefault="003460E0" w:rsidP="003460E0">
      <w:pPr>
        <w:spacing w:after="0"/>
        <w:rPr>
          <w:rFonts w:ascii="Arial Narrow" w:hAnsi="Arial Narrow" w:cs="Segoe UI"/>
          <w:b/>
          <w:sz w:val="24"/>
          <w:u w:val="single"/>
        </w:rPr>
      </w:pPr>
      <w:r w:rsidRPr="008D5B7D">
        <w:rPr>
          <w:rFonts w:ascii="Arial Narrow" w:hAnsi="Arial Narrow" w:cs="Segoe UI"/>
          <w:b/>
          <w:sz w:val="24"/>
          <w:u w:val="single"/>
        </w:rPr>
        <w:t xml:space="preserve">RINGKASAN </w:t>
      </w:r>
      <w:r w:rsidR="00200C7D" w:rsidRPr="008D5B7D">
        <w:rPr>
          <w:rFonts w:ascii="Arial Narrow" w:hAnsi="Arial Narrow" w:cs="Segoe UI"/>
          <w:b/>
          <w:sz w:val="24"/>
          <w:u w:val="single"/>
        </w:rPr>
        <w:t>KEAHLIAN</w:t>
      </w:r>
    </w:p>
    <w:tbl>
      <w:tblPr>
        <w:tblStyle w:val="KisiTabel"/>
        <w:tblW w:w="9072" w:type="dxa"/>
        <w:tblInd w:w="108" w:type="dxa"/>
        <w:tblLook w:val="04A0" w:firstRow="1" w:lastRow="0" w:firstColumn="1" w:lastColumn="0" w:noHBand="0" w:noVBand="1"/>
      </w:tblPr>
      <w:tblGrid>
        <w:gridCol w:w="540"/>
        <w:gridCol w:w="1710"/>
        <w:gridCol w:w="2970"/>
        <w:gridCol w:w="3852"/>
      </w:tblGrid>
      <w:tr w:rsidR="00BD0786" w:rsidRPr="008D5B7D" w14:paraId="694E66D2" w14:textId="77777777" w:rsidTr="00E10A01">
        <w:tc>
          <w:tcPr>
            <w:tcW w:w="540" w:type="dxa"/>
            <w:vAlign w:val="center"/>
          </w:tcPr>
          <w:p w14:paraId="6100BC45" w14:textId="77777777" w:rsidR="00BD0786" w:rsidRPr="008D5B7D" w:rsidRDefault="00BD0786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No</w:t>
            </w:r>
          </w:p>
        </w:tc>
        <w:tc>
          <w:tcPr>
            <w:tcW w:w="1710" w:type="dxa"/>
            <w:vAlign w:val="center"/>
          </w:tcPr>
          <w:p w14:paraId="7443988D" w14:textId="77777777" w:rsidR="00BD0786" w:rsidRPr="008D5B7D" w:rsidRDefault="00BD0786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Bidang</w:t>
            </w:r>
            <w:proofErr w:type="spellEnd"/>
          </w:p>
        </w:tc>
        <w:tc>
          <w:tcPr>
            <w:tcW w:w="2970" w:type="dxa"/>
            <w:vAlign w:val="center"/>
          </w:tcPr>
          <w:p w14:paraId="6040523B" w14:textId="77777777" w:rsidR="00BD0786" w:rsidRPr="008D5B7D" w:rsidRDefault="00BD0786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Keahlian</w:t>
            </w:r>
            <w:proofErr w:type="spellEnd"/>
          </w:p>
        </w:tc>
        <w:tc>
          <w:tcPr>
            <w:tcW w:w="3852" w:type="dxa"/>
            <w:vAlign w:val="center"/>
          </w:tcPr>
          <w:p w14:paraId="1E9F88C3" w14:textId="77777777" w:rsidR="00BD0786" w:rsidRPr="008D5B7D" w:rsidRDefault="00BD0786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Keterangan</w:t>
            </w:r>
            <w:proofErr w:type="spellEnd"/>
          </w:p>
        </w:tc>
      </w:tr>
      <w:tr w:rsidR="006D7039" w:rsidRPr="008D5B7D" w14:paraId="1B840DE3" w14:textId="77777777" w:rsidTr="00E10A01">
        <w:tc>
          <w:tcPr>
            <w:tcW w:w="540" w:type="dxa"/>
            <w:vAlign w:val="center"/>
          </w:tcPr>
          <w:p w14:paraId="7FCB7927" w14:textId="4064FD93" w:rsidR="006D7039" w:rsidRPr="008D5B7D" w:rsidRDefault="006D7039" w:rsidP="00487103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BF3B877" w14:textId="15AD9CCC" w:rsidR="006D7039" w:rsidRPr="008D5B7D" w:rsidRDefault="006D7039" w:rsidP="004871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FF88B45" w14:textId="0BAD62A2" w:rsidR="006D7039" w:rsidRPr="008D5B7D" w:rsidRDefault="006D7039" w:rsidP="00487103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3852" w:type="dxa"/>
            <w:vAlign w:val="center"/>
          </w:tcPr>
          <w:p w14:paraId="4D0387F8" w14:textId="15A23A90" w:rsidR="006D7039" w:rsidRPr="008D5B7D" w:rsidRDefault="006D7039" w:rsidP="00487103">
            <w:pPr>
              <w:rPr>
                <w:rFonts w:ascii="Arial Narrow" w:hAnsi="Arial Narrow"/>
                <w:lang w:val="id-ID"/>
              </w:rPr>
            </w:pPr>
          </w:p>
        </w:tc>
      </w:tr>
      <w:tr w:rsidR="006D7039" w:rsidRPr="008D5B7D" w14:paraId="75B43F8F" w14:textId="77777777" w:rsidTr="00E10A01">
        <w:tc>
          <w:tcPr>
            <w:tcW w:w="540" w:type="dxa"/>
            <w:vAlign w:val="center"/>
          </w:tcPr>
          <w:p w14:paraId="34157A4F" w14:textId="2B37440D" w:rsidR="006D7039" w:rsidRPr="008D5B7D" w:rsidRDefault="006D7039" w:rsidP="00487103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701EF0F" w14:textId="045E2828" w:rsidR="006D7039" w:rsidRPr="008D5B7D" w:rsidRDefault="006D7039" w:rsidP="004871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316FA394" w14:textId="7D60C478" w:rsidR="00F92D4D" w:rsidRPr="008D5B7D" w:rsidRDefault="00F92D4D" w:rsidP="00487103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3852" w:type="dxa"/>
            <w:vAlign w:val="center"/>
          </w:tcPr>
          <w:p w14:paraId="0005B318" w14:textId="77777777" w:rsidR="00C0547D" w:rsidRPr="008D5B7D" w:rsidRDefault="00C0547D" w:rsidP="00487103">
            <w:pPr>
              <w:pStyle w:val="DaftarParagraf"/>
              <w:ind w:left="360"/>
              <w:rPr>
                <w:rFonts w:ascii="Arial Narrow" w:hAnsi="Arial Narrow"/>
                <w:lang w:val="id-ID"/>
              </w:rPr>
            </w:pPr>
          </w:p>
        </w:tc>
      </w:tr>
      <w:tr w:rsidR="00A53AFB" w:rsidRPr="008D5B7D" w14:paraId="4D2B7E85" w14:textId="77777777" w:rsidTr="00E10A01">
        <w:tc>
          <w:tcPr>
            <w:tcW w:w="540" w:type="dxa"/>
            <w:vAlign w:val="center"/>
          </w:tcPr>
          <w:p w14:paraId="1EF758B9" w14:textId="0A324AC8" w:rsidR="00A53AFB" w:rsidRPr="008D5B7D" w:rsidRDefault="00A53AFB" w:rsidP="00487103">
            <w:pPr>
              <w:jc w:val="center"/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710" w:type="dxa"/>
            <w:vAlign w:val="center"/>
          </w:tcPr>
          <w:p w14:paraId="121377B8" w14:textId="752AE8CF" w:rsidR="00A53AFB" w:rsidRPr="008D5B7D" w:rsidRDefault="00A53AFB" w:rsidP="00487103">
            <w:pPr>
              <w:jc w:val="center"/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FE47E67" w14:textId="145DFFCC" w:rsidR="00A53AFB" w:rsidRPr="008D5B7D" w:rsidRDefault="00A53AFB" w:rsidP="00487103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  <w:vAlign w:val="center"/>
          </w:tcPr>
          <w:p w14:paraId="4BD1DD81" w14:textId="023A5F13" w:rsidR="00A53AFB" w:rsidRPr="008D5B7D" w:rsidRDefault="00A53AFB" w:rsidP="00487103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</w:tr>
      <w:tr w:rsidR="00633021" w:rsidRPr="008D5B7D" w14:paraId="6A4856FA" w14:textId="77777777" w:rsidTr="00E10A01">
        <w:tc>
          <w:tcPr>
            <w:tcW w:w="540" w:type="dxa"/>
            <w:vAlign w:val="center"/>
          </w:tcPr>
          <w:p w14:paraId="18A19A4C" w14:textId="50EC7EDF" w:rsidR="00633021" w:rsidRPr="008D5B7D" w:rsidRDefault="00633021" w:rsidP="00487103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AA91142" w14:textId="02173F85" w:rsidR="00633021" w:rsidRPr="008D5B7D" w:rsidRDefault="00633021" w:rsidP="00487103">
            <w:pPr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733BF23" w14:textId="29B0E393" w:rsidR="00B3421C" w:rsidRPr="00B3421C" w:rsidRDefault="00B3421C" w:rsidP="00B3421C">
            <w:pPr>
              <w:rPr>
                <w:rFonts w:ascii="Arial Narrow" w:hAnsi="Arial Narrow"/>
              </w:rPr>
            </w:pPr>
          </w:p>
        </w:tc>
        <w:tc>
          <w:tcPr>
            <w:tcW w:w="3852" w:type="dxa"/>
            <w:vAlign w:val="center"/>
          </w:tcPr>
          <w:p w14:paraId="35FA9C3B" w14:textId="466B9E9E" w:rsidR="00B3421C" w:rsidRPr="00B3421C" w:rsidRDefault="00B3421C" w:rsidP="00487103">
            <w:pPr>
              <w:rPr>
                <w:rFonts w:ascii="Arial Narrow" w:hAnsi="Arial Narrow" w:cs="Segoe UI"/>
                <w:sz w:val="24"/>
              </w:rPr>
            </w:pPr>
          </w:p>
        </w:tc>
      </w:tr>
    </w:tbl>
    <w:p w14:paraId="743DA2F6" w14:textId="77777777" w:rsidR="00F92D4D" w:rsidRPr="00B3421C" w:rsidRDefault="00F92D4D" w:rsidP="00AB5274">
      <w:pPr>
        <w:spacing w:after="0"/>
        <w:rPr>
          <w:rFonts w:ascii="Arial Narrow" w:hAnsi="Arial Narrow" w:cs="Segoe UI"/>
          <w:b/>
          <w:sz w:val="24"/>
          <w:u w:val="single"/>
        </w:rPr>
      </w:pPr>
    </w:p>
    <w:p w14:paraId="7BA1B804" w14:textId="77777777" w:rsidR="00255731" w:rsidRPr="00B3421C" w:rsidRDefault="00AB5274" w:rsidP="00AB5274">
      <w:pPr>
        <w:spacing w:after="0"/>
        <w:rPr>
          <w:rFonts w:ascii="Arial Narrow" w:hAnsi="Arial Narrow" w:cs="Segoe UI"/>
          <w:b/>
          <w:sz w:val="24"/>
          <w:u w:val="single"/>
        </w:rPr>
      </w:pPr>
      <w:r w:rsidRPr="008D5B7D">
        <w:rPr>
          <w:rFonts w:ascii="Arial Narrow" w:hAnsi="Arial Narrow" w:cs="Segoe UI"/>
          <w:b/>
          <w:sz w:val="24"/>
          <w:u w:val="single"/>
        </w:rPr>
        <w:t>RINGKASAN PELATIHAN, SEMINAR, WORKSHOP YANG PERNAH DIIKUTI</w:t>
      </w:r>
    </w:p>
    <w:tbl>
      <w:tblPr>
        <w:tblStyle w:val="KisiTabel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1"/>
        <w:gridCol w:w="1418"/>
        <w:gridCol w:w="1276"/>
        <w:gridCol w:w="992"/>
      </w:tblGrid>
      <w:tr w:rsidR="00FB0790" w:rsidRPr="008D5B7D" w14:paraId="5E6D0489" w14:textId="77777777" w:rsidTr="00B60944">
        <w:trPr>
          <w:tblHeader/>
        </w:trPr>
        <w:tc>
          <w:tcPr>
            <w:tcW w:w="567" w:type="dxa"/>
            <w:vAlign w:val="center"/>
          </w:tcPr>
          <w:p w14:paraId="061D6D04" w14:textId="77777777" w:rsidR="00FB0790" w:rsidRPr="008D5B7D" w:rsidRDefault="00FB0790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No</w:t>
            </w:r>
          </w:p>
        </w:tc>
        <w:tc>
          <w:tcPr>
            <w:tcW w:w="1701" w:type="dxa"/>
            <w:vAlign w:val="center"/>
          </w:tcPr>
          <w:p w14:paraId="31EBD3CC" w14:textId="77777777" w:rsidR="00FB0790" w:rsidRPr="008D5B7D" w:rsidRDefault="00FB0790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3F290C6E" w14:textId="77777777" w:rsidR="00FB0790" w:rsidRPr="008D5B7D" w:rsidRDefault="00FB0790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Pelaksana</w:t>
            </w:r>
            <w:proofErr w:type="spellEnd"/>
            <w:r w:rsidRPr="008D5B7D">
              <w:rPr>
                <w:rFonts w:ascii="Arial Narrow" w:hAnsi="Arial Narrow" w:cs="Segoe UI"/>
                <w:b/>
                <w:sz w:val="24"/>
              </w:rPr>
              <w:t xml:space="preserve"> </w:t>
            </w: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24CEB134" w14:textId="77777777" w:rsidR="00B3421C" w:rsidRDefault="00FB0790" w:rsidP="00FB0790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Posisi</w:t>
            </w:r>
            <w:proofErr w:type="spellEnd"/>
            <w:r w:rsidRPr="008D5B7D">
              <w:rPr>
                <w:rFonts w:ascii="Arial Narrow" w:hAnsi="Arial Narrow" w:cs="Segoe UI"/>
                <w:b/>
                <w:sz w:val="24"/>
              </w:rPr>
              <w:t>/</w:t>
            </w:r>
          </w:p>
          <w:p w14:paraId="2870D82E" w14:textId="77777777" w:rsidR="00FB0790" w:rsidRPr="008D5B7D" w:rsidRDefault="00FB0790" w:rsidP="00FB0790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Status</w:t>
            </w:r>
          </w:p>
        </w:tc>
        <w:tc>
          <w:tcPr>
            <w:tcW w:w="1418" w:type="dxa"/>
            <w:vAlign w:val="center"/>
          </w:tcPr>
          <w:p w14:paraId="0C2230B6" w14:textId="77777777" w:rsidR="00FB0790" w:rsidRPr="008D5B7D" w:rsidRDefault="00FB0790" w:rsidP="00096E8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Keterangan</w:t>
            </w:r>
            <w:proofErr w:type="spellEnd"/>
          </w:p>
        </w:tc>
        <w:tc>
          <w:tcPr>
            <w:tcW w:w="1276" w:type="dxa"/>
            <w:vAlign w:val="center"/>
          </w:tcPr>
          <w:p w14:paraId="16B35AFC" w14:textId="77777777" w:rsidR="00FB0790" w:rsidRPr="008D5B7D" w:rsidRDefault="00FB0790" w:rsidP="00224C0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proofErr w:type="spellStart"/>
            <w:r w:rsidRPr="008D5B7D">
              <w:rPr>
                <w:rFonts w:ascii="Arial Narrow" w:hAnsi="Arial Narrow" w:cs="Segoe UI"/>
                <w:b/>
                <w:sz w:val="24"/>
              </w:rPr>
              <w:t>Tempat</w:t>
            </w:r>
            <w:proofErr w:type="spellEnd"/>
          </w:p>
        </w:tc>
        <w:tc>
          <w:tcPr>
            <w:tcW w:w="992" w:type="dxa"/>
            <w:vAlign w:val="center"/>
          </w:tcPr>
          <w:p w14:paraId="79B6371B" w14:textId="77777777" w:rsidR="00FB0790" w:rsidRPr="008D5B7D" w:rsidRDefault="00F93495" w:rsidP="00224C03">
            <w:pPr>
              <w:jc w:val="center"/>
              <w:rPr>
                <w:rFonts w:ascii="Arial Narrow" w:hAnsi="Arial Narrow" w:cs="Segoe UI"/>
                <w:b/>
                <w:sz w:val="24"/>
              </w:rPr>
            </w:pPr>
            <w:r w:rsidRPr="008D5B7D">
              <w:rPr>
                <w:rFonts w:ascii="Arial Narrow" w:hAnsi="Arial Narrow" w:cs="Segoe UI"/>
                <w:b/>
                <w:sz w:val="24"/>
              </w:rPr>
              <w:t>Waktu</w:t>
            </w:r>
          </w:p>
        </w:tc>
      </w:tr>
      <w:tr w:rsidR="00E10A01" w:rsidRPr="008D5B7D" w14:paraId="7BFDD9B7" w14:textId="77777777" w:rsidTr="00B60944">
        <w:tc>
          <w:tcPr>
            <w:tcW w:w="567" w:type="dxa"/>
            <w:vAlign w:val="center"/>
          </w:tcPr>
          <w:p w14:paraId="1753F42F" w14:textId="7C6709CE" w:rsidR="00E10A01" w:rsidRPr="00B3421C" w:rsidRDefault="00E10A01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CB5E95" w14:textId="11D03AA8" w:rsidR="00E10A01" w:rsidRPr="00B3421C" w:rsidRDefault="00E10A01" w:rsidP="00B3421C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F833C0" w14:textId="0B2E7F24" w:rsidR="00E10A01" w:rsidRPr="00B3421C" w:rsidRDefault="00E10A01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E61A60" w14:textId="776C2759" w:rsidR="00E10A01" w:rsidRPr="00B3421C" w:rsidRDefault="00E10A01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88EB59C" w14:textId="59DFBD40" w:rsidR="00E10A01" w:rsidRPr="00E10A01" w:rsidRDefault="00E10A01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D9E855" w14:textId="61497378" w:rsidR="00E10A01" w:rsidRPr="008D5B7D" w:rsidRDefault="00E10A01" w:rsidP="00B3757B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03B2C360" w14:textId="64BDD2B6" w:rsidR="00E10A01" w:rsidRPr="00E10A01" w:rsidRDefault="00E10A01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</w:tr>
      <w:tr w:rsidR="00B3421C" w:rsidRPr="008D5B7D" w14:paraId="2437CAFF" w14:textId="77777777" w:rsidTr="00B60944">
        <w:tc>
          <w:tcPr>
            <w:tcW w:w="567" w:type="dxa"/>
            <w:vAlign w:val="center"/>
          </w:tcPr>
          <w:p w14:paraId="54964940" w14:textId="5EA98623" w:rsidR="00B3421C" w:rsidRPr="00B3421C" w:rsidRDefault="00B3421C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84FB30" w14:textId="194A9E59" w:rsidR="00B3421C" w:rsidRPr="00B3421C" w:rsidRDefault="00B3421C" w:rsidP="00B3421C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A5193C" w14:textId="70A58776" w:rsidR="00B3421C" w:rsidRPr="00E10A01" w:rsidRDefault="00B3421C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C5E080" w14:textId="58DEA67A" w:rsidR="00B3421C" w:rsidRPr="00E10A01" w:rsidRDefault="00B3421C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6424FD7" w14:textId="2C83D712" w:rsidR="00B3421C" w:rsidRPr="00E10A01" w:rsidRDefault="00B3421C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FDAD92" w14:textId="743B9303" w:rsidR="00B3421C" w:rsidRPr="00E10A01" w:rsidRDefault="00B3421C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F871F0" w14:textId="17F02EAE" w:rsidR="00B3421C" w:rsidRPr="00E10A01" w:rsidRDefault="00B3421C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</w:tr>
      <w:tr w:rsidR="00E10A01" w:rsidRPr="008D5B7D" w14:paraId="35C64E2E" w14:textId="77777777" w:rsidTr="00B60944">
        <w:tc>
          <w:tcPr>
            <w:tcW w:w="567" w:type="dxa"/>
            <w:vAlign w:val="center"/>
          </w:tcPr>
          <w:p w14:paraId="0B736511" w14:textId="56168578" w:rsidR="00E10A01" w:rsidRPr="00E10A01" w:rsidRDefault="00E10A01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F8FB24" w14:textId="65E9D17D" w:rsidR="00E10A01" w:rsidRPr="00E10A01" w:rsidRDefault="00E10A01" w:rsidP="00B3421C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C7763C" w14:textId="43105DC3" w:rsidR="00E10A01" w:rsidRDefault="00E10A01" w:rsidP="00B3757B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0FB3B1" w14:textId="153F93A8" w:rsidR="00E10A01" w:rsidRPr="00E10A01" w:rsidRDefault="00E10A01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6D4340" w14:textId="41487F11" w:rsidR="00E10A01" w:rsidRPr="008D5B7D" w:rsidRDefault="00E10A01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68B9BFB2" w14:textId="14D16CD2" w:rsidR="00E10A01" w:rsidRPr="00E10A01" w:rsidRDefault="00E10A01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FBFA83" w14:textId="288BC355" w:rsidR="00E10A01" w:rsidRPr="00E10A01" w:rsidRDefault="00E10A01" w:rsidP="00B60944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</w:tr>
      <w:tr w:rsidR="00C60840" w:rsidRPr="008D5B7D" w14:paraId="41F54095" w14:textId="77777777" w:rsidTr="00B60944">
        <w:tc>
          <w:tcPr>
            <w:tcW w:w="567" w:type="dxa"/>
            <w:vAlign w:val="center"/>
          </w:tcPr>
          <w:p w14:paraId="13B20558" w14:textId="5E5E50B8" w:rsidR="00C60840" w:rsidRPr="00481FE0" w:rsidRDefault="00C60840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83B126" w14:textId="23DC881C" w:rsidR="00C60840" w:rsidRPr="008D5B7D" w:rsidRDefault="00C60840" w:rsidP="00B3421C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6A2FD0C6" w14:textId="0889A71C" w:rsidR="00C60840" w:rsidRPr="00E10A01" w:rsidRDefault="00C60840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693131" w14:textId="7C2091E3" w:rsidR="00C60840" w:rsidRPr="00E10A01" w:rsidRDefault="00C60840" w:rsidP="00B3757B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9108E8" w14:textId="02F13F93" w:rsidR="00C60840" w:rsidRPr="008D5B7D" w:rsidRDefault="00C60840" w:rsidP="00E10A01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F7988" w14:textId="7F3DDA6B" w:rsidR="00C60840" w:rsidRPr="008D5B7D" w:rsidRDefault="00C60840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38B63AA9" w14:textId="390B3D5D" w:rsidR="00C60840" w:rsidRPr="008D5B7D" w:rsidRDefault="00C60840" w:rsidP="00B3421C">
            <w:pPr>
              <w:jc w:val="center"/>
              <w:rPr>
                <w:rFonts w:ascii="Arial Narrow" w:hAnsi="Arial Narrow" w:cs="Segoe UI"/>
                <w:sz w:val="24"/>
                <w:lang w:val="id-ID"/>
              </w:rPr>
            </w:pPr>
          </w:p>
        </w:tc>
      </w:tr>
      <w:tr w:rsidR="00C60840" w:rsidRPr="008D5B7D" w14:paraId="156C946E" w14:textId="77777777" w:rsidTr="00B60944">
        <w:tc>
          <w:tcPr>
            <w:tcW w:w="567" w:type="dxa"/>
            <w:vAlign w:val="center"/>
          </w:tcPr>
          <w:p w14:paraId="78BB7023" w14:textId="202577E0" w:rsidR="00C60840" w:rsidRPr="00481FE0" w:rsidRDefault="00C60840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C9F104" w14:textId="57B043CA" w:rsidR="00C60840" w:rsidRPr="008D5B7D" w:rsidRDefault="00C60840" w:rsidP="00B3421C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632FFB7F" w14:textId="00E476DA" w:rsidR="00C60840" w:rsidRPr="008D5B7D" w:rsidRDefault="00C60840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42D01732" w14:textId="4411FB5A" w:rsidR="00C60840" w:rsidRPr="00E10A01" w:rsidRDefault="00C60840" w:rsidP="00B3757B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416ADC2" w14:textId="29B94828" w:rsidR="00C60840" w:rsidRPr="008D5B7D" w:rsidRDefault="00C60840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3514C817" w14:textId="635407BA" w:rsidR="00C60840" w:rsidRPr="008D5B7D" w:rsidRDefault="00C60840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794CE14F" w14:textId="634B85AC" w:rsidR="00C60840" w:rsidRPr="008D5B7D" w:rsidRDefault="00C60840" w:rsidP="00B3421C">
            <w:pPr>
              <w:jc w:val="center"/>
              <w:rPr>
                <w:rFonts w:ascii="Arial Narrow" w:hAnsi="Arial Narrow" w:cs="Segoe UI"/>
                <w:sz w:val="24"/>
                <w:lang w:val="id-ID"/>
              </w:rPr>
            </w:pPr>
          </w:p>
        </w:tc>
      </w:tr>
      <w:tr w:rsidR="00C60840" w:rsidRPr="008D5B7D" w14:paraId="60E24E2C" w14:textId="77777777" w:rsidTr="00B60944">
        <w:tc>
          <w:tcPr>
            <w:tcW w:w="567" w:type="dxa"/>
            <w:vAlign w:val="center"/>
          </w:tcPr>
          <w:p w14:paraId="0186F5D7" w14:textId="4CBE2B05" w:rsidR="00C60840" w:rsidRPr="00481FE0" w:rsidRDefault="00C60840" w:rsidP="00B3421C">
            <w:pPr>
              <w:jc w:val="center"/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91DD39" w14:textId="700D63E5" w:rsidR="00C60840" w:rsidRPr="008D5B7D" w:rsidRDefault="00C60840" w:rsidP="00B3421C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43E09C50" w14:textId="2584BB2D" w:rsidR="00C60840" w:rsidRPr="008D5B7D" w:rsidRDefault="00C60840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701" w:type="dxa"/>
            <w:vAlign w:val="center"/>
          </w:tcPr>
          <w:p w14:paraId="1AD98EC8" w14:textId="37893360" w:rsidR="00C60840" w:rsidRPr="00E10A01" w:rsidRDefault="00C60840" w:rsidP="00B3757B">
            <w:pPr>
              <w:rPr>
                <w:rFonts w:ascii="Arial Narrow" w:hAnsi="Arial Narrow" w:cs="Segoe UI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747450E" w14:textId="08E44073" w:rsidR="00C60840" w:rsidRPr="008D5B7D" w:rsidRDefault="00C60840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7430FEFA" w14:textId="08D25A70" w:rsidR="00C60840" w:rsidRPr="008D5B7D" w:rsidRDefault="00C60840" w:rsidP="00E10A01">
            <w:pPr>
              <w:rPr>
                <w:rFonts w:ascii="Arial Narrow" w:hAnsi="Arial Narrow" w:cs="Segoe UI"/>
                <w:sz w:val="24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16B2B54F" w14:textId="587482FF" w:rsidR="00C60840" w:rsidRPr="008D5B7D" w:rsidRDefault="00C60840" w:rsidP="00B3421C">
            <w:pPr>
              <w:jc w:val="center"/>
              <w:rPr>
                <w:rFonts w:ascii="Arial Narrow" w:hAnsi="Arial Narrow" w:cs="Segoe UI"/>
                <w:sz w:val="24"/>
                <w:lang w:val="id-ID"/>
              </w:rPr>
            </w:pPr>
          </w:p>
        </w:tc>
      </w:tr>
    </w:tbl>
    <w:p w14:paraId="64DDC9D8" w14:textId="77777777" w:rsidR="00C558A6" w:rsidRDefault="00C558A6" w:rsidP="00753BBE">
      <w:pPr>
        <w:pStyle w:val="Header"/>
        <w:ind w:right="2"/>
        <w:jc w:val="both"/>
        <w:rPr>
          <w:rFonts w:ascii="Arial Narrow" w:hAnsi="Arial Narrow" w:cs="Segoe UI"/>
          <w:lang w:val="id-ID"/>
        </w:rPr>
      </w:pPr>
    </w:p>
    <w:p w14:paraId="2B9557D5" w14:textId="77777777" w:rsidR="00F92D4D" w:rsidRPr="008D5B7D" w:rsidRDefault="00F92D4D" w:rsidP="00753BBE">
      <w:pPr>
        <w:pStyle w:val="Header"/>
        <w:ind w:right="2"/>
        <w:jc w:val="both"/>
        <w:rPr>
          <w:rFonts w:ascii="Arial Narrow" w:hAnsi="Arial Narrow" w:cs="Segoe UI"/>
          <w:lang w:val="id-ID"/>
        </w:rPr>
      </w:pPr>
    </w:p>
    <w:p w14:paraId="1B576398" w14:textId="77777777" w:rsidR="00AD0806" w:rsidRPr="008D5B7D" w:rsidRDefault="00753BBE" w:rsidP="00753BBE">
      <w:pPr>
        <w:pStyle w:val="Header"/>
        <w:ind w:right="2"/>
        <w:jc w:val="both"/>
        <w:rPr>
          <w:rFonts w:ascii="Arial Narrow" w:hAnsi="Arial Narrow" w:cs="Segoe UI"/>
          <w:lang w:val="id-ID"/>
        </w:rPr>
      </w:pPr>
      <w:proofErr w:type="spellStart"/>
      <w:r w:rsidRPr="008D5B7D">
        <w:rPr>
          <w:rFonts w:ascii="Arial Narrow" w:hAnsi="Arial Narrow" w:cs="Segoe UI"/>
        </w:rPr>
        <w:t>Dengan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ini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saya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nyatakan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bahwa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="00AD0806" w:rsidRPr="008D5B7D">
        <w:rPr>
          <w:rFonts w:ascii="Arial Narrow" w:hAnsi="Arial Narrow" w:cs="Segoe UI"/>
        </w:rPr>
        <w:t>seluruh</w:t>
      </w:r>
      <w:proofErr w:type="spellEnd"/>
      <w:r w:rsidR="00AD0806" w:rsidRPr="008D5B7D">
        <w:rPr>
          <w:rFonts w:ascii="Arial Narrow" w:hAnsi="Arial Narrow" w:cs="Segoe UI"/>
        </w:rPr>
        <w:t xml:space="preserve"> data dan </w:t>
      </w:r>
      <w:proofErr w:type="spellStart"/>
      <w:r w:rsidR="00AD0806" w:rsidRPr="008D5B7D">
        <w:rPr>
          <w:rFonts w:ascii="Arial Narrow" w:hAnsi="Arial Narrow" w:cs="Segoe UI"/>
        </w:rPr>
        <w:t>informasi</w:t>
      </w:r>
      <w:proofErr w:type="spellEnd"/>
      <w:r w:rsidR="00AD0806" w:rsidRPr="008D5B7D">
        <w:rPr>
          <w:rFonts w:ascii="Arial Narrow" w:hAnsi="Arial Narrow" w:cs="Segoe UI"/>
        </w:rPr>
        <w:t xml:space="preserve"> yang </w:t>
      </w:r>
      <w:proofErr w:type="spellStart"/>
      <w:r w:rsidR="00AD0806" w:rsidRPr="008D5B7D">
        <w:rPr>
          <w:rFonts w:ascii="Arial Narrow" w:hAnsi="Arial Narrow" w:cs="Segoe UI"/>
        </w:rPr>
        <w:t>disampaikan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tersebut</w:t>
      </w:r>
      <w:proofErr w:type="spellEnd"/>
      <w:r w:rsidRPr="008D5B7D">
        <w:rPr>
          <w:rFonts w:ascii="Arial Narrow" w:hAnsi="Arial Narrow" w:cs="Segoe UI"/>
        </w:rPr>
        <w:t xml:space="preserve"> </w:t>
      </w:r>
      <w:proofErr w:type="spellStart"/>
      <w:r w:rsidRPr="008D5B7D">
        <w:rPr>
          <w:rFonts w:ascii="Arial Narrow" w:hAnsi="Arial Narrow" w:cs="Segoe UI"/>
        </w:rPr>
        <w:t>diatas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benar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adanya</w:t>
      </w:r>
      <w:proofErr w:type="spellEnd"/>
      <w:r w:rsidRPr="008D5B7D">
        <w:rPr>
          <w:rFonts w:ascii="Arial Narrow" w:hAnsi="Arial Narrow" w:cs="Segoe UI"/>
        </w:rPr>
        <w:t>, dan</w:t>
      </w:r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saya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bertanggungjawabakan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kebenaran</w:t>
      </w:r>
      <w:proofErr w:type="spellEnd"/>
      <w:r w:rsidR="001F27B9" w:rsidRPr="008D5B7D">
        <w:rPr>
          <w:rFonts w:ascii="Arial Narrow" w:hAnsi="Arial Narrow" w:cs="Segoe UI"/>
          <w:lang w:val="id-ID"/>
        </w:rPr>
        <w:t xml:space="preserve"> </w:t>
      </w:r>
      <w:proofErr w:type="spellStart"/>
      <w:r w:rsidRPr="008D5B7D">
        <w:rPr>
          <w:rFonts w:ascii="Arial Narrow" w:hAnsi="Arial Narrow" w:cs="Segoe UI"/>
        </w:rPr>
        <w:t>isinya</w:t>
      </w:r>
      <w:proofErr w:type="spellEnd"/>
      <w:r w:rsidRPr="008D5B7D">
        <w:rPr>
          <w:rFonts w:ascii="Arial Narrow" w:hAnsi="Arial Narrow" w:cs="Segoe UI"/>
        </w:rPr>
        <w:t>.</w:t>
      </w:r>
    </w:p>
    <w:p w14:paraId="02947033" w14:textId="77777777" w:rsidR="008A4D1D" w:rsidRPr="008D5B7D" w:rsidRDefault="00AE7CBC" w:rsidP="00AE7CBC">
      <w:pPr>
        <w:pStyle w:val="Header"/>
        <w:ind w:right="2"/>
        <w:jc w:val="right"/>
        <w:rPr>
          <w:rFonts w:ascii="Arial Narrow" w:hAnsi="Arial Narrow" w:cs="Segoe UI"/>
          <w:lang w:val="id-ID"/>
        </w:rPr>
      </w:pPr>
      <w:r w:rsidRPr="008D5B7D">
        <w:rPr>
          <w:rFonts w:ascii="Arial Narrow" w:hAnsi="Arial Narrow" w:cs="Segoe UI"/>
        </w:rPr>
        <w:tab/>
      </w:r>
    </w:p>
    <w:p w14:paraId="13A10DED" w14:textId="7670BDA6" w:rsidR="00AD0806" w:rsidRPr="008D5B7D" w:rsidRDefault="00583957" w:rsidP="00583957">
      <w:pPr>
        <w:pStyle w:val="Header"/>
        <w:ind w:right="2"/>
        <w:rPr>
          <w:rFonts w:ascii="Arial Narrow" w:hAnsi="Arial Narrow" w:cs="Segoe UI"/>
          <w:lang w:val="id-ID"/>
        </w:rPr>
      </w:pPr>
      <w:r>
        <w:rPr>
          <w:rFonts w:ascii="Arial Narrow" w:hAnsi="Arial Narrow" w:cs="Segoe UI"/>
        </w:rPr>
        <w:t xml:space="preserve">                                                                                                              </w:t>
      </w:r>
      <w:r w:rsidR="00AD3CD5">
        <w:rPr>
          <w:rFonts w:ascii="Arial Narrow" w:hAnsi="Arial Narrow" w:cs="Segoe UI"/>
        </w:rPr>
        <w:t>………………</w:t>
      </w:r>
      <w:proofErr w:type="gramStart"/>
      <w:r w:rsidR="00AD3CD5">
        <w:rPr>
          <w:rFonts w:ascii="Arial Narrow" w:hAnsi="Arial Narrow" w:cs="Segoe UI"/>
        </w:rPr>
        <w:t>…..</w:t>
      </w:r>
      <w:proofErr w:type="gramEnd"/>
      <w:r w:rsidR="008A4D1D" w:rsidRPr="008D5B7D">
        <w:rPr>
          <w:rFonts w:ascii="Arial Narrow" w:hAnsi="Arial Narrow" w:cs="Segoe UI"/>
          <w:lang w:val="id-ID"/>
        </w:rPr>
        <w:t xml:space="preserve">, </w:t>
      </w:r>
      <w:r>
        <w:rPr>
          <w:rFonts w:ascii="Arial Narrow" w:hAnsi="Arial Narrow" w:cs="Segoe UI"/>
        </w:rPr>
        <w:t>1</w:t>
      </w:r>
      <w:r w:rsidR="00081277">
        <w:rPr>
          <w:rFonts w:ascii="Arial Narrow" w:hAnsi="Arial Narrow" w:cs="Segoe UI"/>
        </w:rPr>
        <w:t>8</w:t>
      </w:r>
      <w:r>
        <w:rPr>
          <w:rFonts w:ascii="Arial Narrow" w:hAnsi="Arial Narrow" w:cs="Segoe UI"/>
        </w:rPr>
        <w:t xml:space="preserve"> </w:t>
      </w:r>
      <w:proofErr w:type="spellStart"/>
      <w:r w:rsidR="00081277">
        <w:rPr>
          <w:rFonts w:ascii="Arial Narrow" w:hAnsi="Arial Narrow" w:cs="Segoe UI"/>
        </w:rPr>
        <w:t>Desember</w:t>
      </w:r>
      <w:proofErr w:type="spellEnd"/>
      <w:r w:rsidR="00081277">
        <w:rPr>
          <w:rFonts w:ascii="Arial Narrow" w:hAnsi="Arial Narrow" w:cs="Segoe UI"/>
        </w:rPr>
        <w:t xml:space="preserve"> 2024</w:t>
      </w:r>
    </w:p>
    <w:p w14:paraId="249FF5D3" w14:textId="565DA8D7" w:rsidR="00AE7CBC" w:rsidRPr="008D5B7D" w:rsidRDefault="00AE7CBC" w:rsidP="00AE7CBC">
      <w:pPr>
        <w:pStyle w:val="Header"/>
        <w:ind w:right="2"/>
        <w:jc w:val="right"/>
        <w:rPr>
          <w:rFonts w:ascii="Arial Narrow" w:hAnsi="Arial Narrow" w:cs="Segoe UI"/>
        </w:rPr>
      </w:pPr>
    </w:p>
    <w:p w14:paraId="27A65707" w14:textId="515F8767" w:rsidR="008A4D1D" w:rsidRDefault="008A4D1D" w:rsidP="008A4D1D">
      <w:pPr>
        <w:pStyle w:val="Header"/>
        <w:ind w:right="2"/>
        <w:jc w:val="center"/>
        <w:rPr>
          <w:rFonts w:ascii="Arial Narrow" w:hAnsi="Arial Narrow" w:cs="Segoe UI"/>
          <w:lang w:val="id-ID"/>
        </w:rPr>
      </w:pPr>
      <w:r w:rsidRPr="008D5B7D">
        <w:rPr>
          <w:rFonts w:ascii="Arial Narrow" w:hAnsi="Arial Narrow" w:cs="Segoe UI"/>
          <w:lang w:val="id-ID"/>
        </w:rPr>
        <w:t xml:space="preserve">                                                 </w:t>
      </w:r>
    </w:p>
    <w:p w14:paraId="336563F0" w14:textId="5FC8C40F" w:rsidR="005C16B2" w:rsidRPr="008D5B7D" w:rsidRDefault="005C16B2" w:rsidP="008A4D1D">
      <w:pPr>
        <w:pStyle w:val="Header"/>
        <w:ind w:right="2"/>
        <w:jc w:val="center"/>
        <w:rPr>
          <w:rFonts w:ascii="Arial Narrow" w:hAnsi="Arial Narrow" w:cs="Segoe UI"/>
          <w:lang w:val="id-ID"/>
        </w:rPr>
      </w:pPr>
    </w:p>
    <w:p w14:paraId="53B7B119" w14:textId="77777777" w:rsidR="008A4D1D" w:rsidRPr="008D5B7D" w:rsidRDefault="008A4D1D" w:rsidP="008A4D1D">
      <w:pPr>
        <w:pStyle w:val="Header"/>
        <w:ind w:right="2"/>
        <w:jc w:val="center"/>
        <w:rPr>
          <w:rFonts w:ascii="Arial Narrow" w:hAnsi="Arial Narrow" w:cs="Segoe UI"/>
          <w:lang w:val="id-ID"/>
        </w:rPr>
      </w:pPr>
    </w:p>
    <w:p w14:paraId="4911EDCA" w14:textId="2E6EA266" w:rsidR="008A4D1D" w:rsidRPr="00AD3CD5" w:rsidRDefault="008A4D1D" w:rsidP="008A4D1D">
      <w:pPr>
        <w:pStyle w:val="Header"/>
        <w:ind w:right="2"/>
        <w:jc w:val="center"/>
        <w:rPr>
          <w:rFonts w:ascii="Arial Narrow" w:hAnsi="Arial Narrow" w:cs="Segoe UI"/>
          <w:i/>
        </w:rPr>
      </w:pPr>
      <w:r w:rsidRPr="008D5B7D">
        <w:rPr>
          <w:rFonts w:ascii="Arial Narrow" w:hAnsi="Arial Narrow" w:cs="Segoe UI"/>
          <w:lang w:val="id-ID"/>
        </w:rPr>
        <w:t xml:space="preserve">                                                 </w:t>
      </w:r>
      <w:r w:rsidR="005C16B2">
        <w:rPr>
          <w:rFonts w:ascii="Arial Narrow" w:hAnsi="Arial Narrow" w:cs="Segoe UI"/>
          <w:lang w:val="id-ID"/>
        </w:rPr>
        <w:t xml:space="preserve">          </w:t>
      </w:r>
      <w:r w:rsidR="00AD3CD5">
        <w:rPr>
          <w:rFonts w:ascii="Arial Narrow" w:hAnsi="Arial Narrow" w:cs="Segoe UI"/>
        </w:rPr>
        <w:t xml:space="preserve">       </w:t>
      </w:r>
      <w:r w:rsidR="005C16B2">
        <w:rPr>
          <w:rFonts w:ascii="Arial Narrow" w:hAnsi="Arial Narrow" w:cs="Segoe UI"/>
          <w:lang w:val="id-ID"/>
        </w:rPr>
        <w:t xml:space="preserve">      </w:t>
      </w:r>
      <w:r w:rsidR="00C60840">
        <w:rPr>
          <w:rFonts w:ascii="Arial Narrow" w:hAnsi="Arial Narrow" w:cs="Segoe UI"/>
        </w:rPr>
        <w:t xml:space="preserve"> </w:t>
      </w:r>
      <w:r w:rsidR="00AD3CD5">
        <w:rPr>
          <w:rFonts w:ascii="Arial Narrow" w:hAnsi="Arial Narrow" w:cs="Segoe UI"/>
        </w:rPr>
        <w:t>………………….</w:t>
      </w:r>
    </w:p>
    <w:p w14:paraId="4FDC32D4" w14:textId="62231B24" w:rsidR="00AD0806" w:rsidRDefault="00AD3CD5" w:rsidP="00753BBE">
      <w:pPr>
        <w:pStyle w:val="Header"/>
        <w:ind w:right="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 </w:t>
      </w:r>
    </w:p>
    <w:p w14:paraId="4D96BDB1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2AF7FE80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06EB4E1E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0C2091AB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58810C82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69C9CAB0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7D71BE9D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0FAA96D5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1E691E5B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41BE4CA5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3C8F29A3" w14:textId="77777777" w:rsidR="00BF417E" w:rsidRDefault="00BF417E" w:rsidP="00753BBE">
      <w:pPr>
        <w:pStyle w:val="Header"/>
        <w:ind w:right="2"/>
        <w:jc w:val="both"/>
        <w:rPr>
          <w:rFonts w:ascii="Arial Narrow" w:hAnsi="Arial Narrow" w:cs="Segoe UI"/>
        </w:rPr>
      </w:pPr>
    </w:p>
    <w:p w14:paraId="5B3D27EE" w14:textId="77777777" w:rsidR="00C60840" w:rsidRDefault="00C60840" w:rsidP="00CC0C18">
      <w:pPr>
        <w:pStyle w:val="Header"/>
        <w:ind w:right="2"/>
        <w:jc w:val="center"/>
        <w:rPr>
          <w:rFonts w:ascii="Arial Narrow" w:hAnsi="Arial Narrow" w:cs="Segoe UI"/>
          <w:b/>
          <w:sz w:val="28"/>
        </w:rPr>
      </w:pPr>
    </w:p>
    <w:p w14:paraId="5431CDDF" w14:textId="77777777" w:rsidR="00C60840" w:rsidRDefault="00C60840" w:rsidP="00CC0C18">
      <w:pPr>
        <w:pStyle w:val="Header"/>
        <w:ind w:right="2"/>
        <w:jc w:val="center"/>
        <w:rPr>
          <w:rFonts w:ascii="Arial Narrow" w:hAnsi="Arial Narrow" w:cs="Segoe UI"/>
          <w:b/>
          <w:sz w:val="28"/>
        </w:rPr>
      </w:pPr>
    </w:p>
    <w:p w14:paraId="15B3B9E2" w14:textId="77777777" w:rsidR="00C60840" w:rsidRDefault="00C60840" w:rsidP="00CC0C18">
      <w:pPr>
        <w:pStyle w:val="Header"/>
        <w:ind w:right="2"/>
        <w:jc w:val="center"/>
        <w:rPr>
          <w:rFonts w:ascii="Arial Narrow" w:hAnsi="Arial Narrow" w:cs="Segoe UI"/>
          <w:b/>
          <w:sz w:val="28"/>
        </w:rPr>
      </w:pPr>
    </w:p>
    <w:sectPr w:rsidR="00C60840" w:rsidSect="00C60840">
      <w:pgSz w:w="11907" w:h="16839" w:code="9"/>
      <w:pgMar w:top="900" w:right="1107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0733" w14:textId="77777777" w:rsidR="00C61AE3" w:rsidRDefault="00C61AE3" w:rsidP="00BF417E">
      <w:pPr>
        <w:spacing w:after="0" w:line="240" w:lineRule="auto"/>
      </w:pPr>
      <w:r>
        <w:separator/>
      </w:r>
    </w:p>
  </w:endnote>
  <w:endnote w:type="continuationSeparator" w:id="0">
    <w:p w14:paraId="30492EE4" w14:textId="77777777" w:rsidR="00C61AE3" w:rsidRDefault="00C61AE3" w:rsidP="00BF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9E724" w14:textId="77777777" w:rsidR="00C61AE3" w:rsidRDefault="00C61AE3" w:rsidP="00BF417E">
      <w:pPr>
        <w:spacing w:after="0" w:line="240" w:lineRule="auto"/>
      </w:pPr>
      <w:r>
        <w:separator/>
      </w:r>
    </w:p>
  </w:footnote>
  <w:footnote w:type="continuationSeparator" w:id="0">
    <w:p w14:paraId="178F96F8" w14:textId="77777777" w:rsidR="00C61AE3" w:rsidRDefault="00C61AE3" w:rsidP="00BF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740B"/>
    <w:multiLevelType w:val="hybridMultilevel"/>
    <w:tmpl w:val="6C5806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28F5"/>
    <w:multiLevelType w:val="hybridMultilevel"/>
    <w:tmpl w:val="CC5EA9F2"/>
    <w:lvl w:ilvl="0" w:tplc="B7F232F8">
      <w:start w:val="1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  <w:sz w:val="24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626BC"/>
    <w:multiLevelType w:val="hybridMultilevel"/>
    <w:tmpl w:val="6C58062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5A6B"/>
    <w:multiLevelType w:val="hybridMultilevel"/>
    <w:tmpl w:val="F802FEE8"/>
    <w:lvl w:ilvl="0" w:tplc="04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5FF31CA"/>
    <w:multiLevelType w:val="hybridMultilevel"/>
    <w:tmpl w:val="D67A8BE0"/>
    <w:lvl w:ilvl="0" w:tplc="C08AE0C8">
      <w:start w:val="1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D4230"/>
    <w:multiLevelType w:val="hybridMultilevel"/>
    <w:tmpl w:val="C64267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3844"/>
    <w:multiLevelType w:val="multilevel"/>
    <w:tmpl w:val="D50A65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BA74592"/>
    <w:multiLevelType w:val="multilevel"/>
    <w:tmpl w:val="CE423E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C60704B"/>
    <w:multiLevelType w:val="multilevel"/>
    <w:tmpl w:val="CE423E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F987C8E"/>
    <w:multiLevelType w:val="multilevel"/>
    <w:tmpl w:val="CE423E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25872B3"/>
    <w:multiLevelType w:val="multilevel"/>
    <w:tmpl w:val="27C8A3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A28362A"/>
    <w:multiLevelType w:val="hybridMultilevel"/>
    <w:tmpl w:val="4B72E5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5B"/>
    <w:rsid w:val="0000066B"/>
    <w:rsid w:val="00001173"/>
    <w:rsid w:val="00004CCE"/>
    <w:rsid w:val="0000634A"/>
    <w:rsid w:val="000136E5"/>
    <w:rsid w:val="00020F15"/>
    <w:rsid w:val="00023983"/>
    <w:rsid w:val="00025C6D"/>
    <w:rsid w:val="00026BBC"/>
    <w:rsid w:val="00026FEB"/>
    <w:rsid w:val="00031A3E"/>
    <w:rsid w:val="000330C6"/>
    <w:rsid w:val="00035BF9"/>
    <w:rsid w:val="0003696C"/>
    <w:rsid w:val="00037D0C"/>
    <w:rsid w:val="000415BA"/>
    <w:rsid w:val="00044306"/>
    <w:rsid w:val="00045682"/>
    <w:rsid w:val="00046046"/>
    <w:rsid w:val="0004605E"/>
    <w:rsid w:val="000519B4"/>
    <w:rsid w:val="00054B11"/>
    <w:rsid w:val="000565DD"/>
    <w:rsid w:val="000623DD"/>
    <w:rsid w:val="00067935"/>
    <w:rsid w:val="00067B0E"/>
    <w:rsid w:val="000722D9"/>
    <w:rsid w:val="0007249A"/>
    <w:rsid w:val="0007490C"/>
    <w:rsid w:val="00081277"/>
    <w:rsid w:val="0008703C"/>
    <w:rsid w:val="00090F7C"/>
    <w:rsid w:val="0009237F"/>
    <w:rsid w:val="00092A2A"/>
    <w:rsid w:val="000A1BE1"/>
    <w:rsid w:val="000A2B85"/>
    <w:rsid w:val="000A3071"/>
    <w:rsid w:val="000A3EF8"/>
    <w:rsid w:val="000A574C"/>
    <w:rsid w:val="000A605A"/>
    <w:rsid w:val="000A6D60"/>
    <w:rsid w:val="000A715B"/>
    <w:rsid w:val="000B7614"/>
    <w:rsid w:val="000B7CD5"/>
    <w:rsid w:val="000B7F32"/>
    <w:rsid w:val="000C444D"/>
    <w:rsid w:val="000C54A6"/>
    <w:rsid w:val="000C5CE0"/>
    <w:rsid w:val="000D3307"/>
    <w:rsid w:val="000D7296"/>
    <w:rsid w:val="000E15FF"/>
    <w:rsid w:val="000E3ACD"/>
    <w:rsid w:val="000E4359"/>
    <w:rsid w:val="00101665"/>
    <w:rsid w:val="00102EEC"/>
    <w:rsid w:val="0010532B"/>
    <w:rsid w:val="00122F50"/>
    <w:rsid w:val="00124EA5"/>
    <w:rsid w:val="0012503B"/>
    <w:rsid w:val="00130858"/>
    <w:rsid w:val="00131BA6"/>
    <w:rsid w:val="00134025"/>
    <w:rsid w:val="0013651C"/>
    <w:rsid w:val="00140498"/>
    <w:rsid w:val="00140C6C"/>
    <w:rsid w:val="00141814"/>
    <w:rsid w:val="00141882"/>
    <w:rsid w:val="00142164"/>
    <w:rsid w:val="00143E1C"/>
    <w:rsid w:val="0014420E"/>
    <w:rsid w:val="001515A7"/>
    <w:rsid w:val="00152B71"/>
    <w:rsid w:val="00153212"/>
    <w:rsid w:val="001570F2"/>
    <w:rsid w:val="00162336"/>
    <w:rsid w:val="00162A5D"/>
    <w:rsid w:val="00163128"/>
    <w:rsid w:val="00167736"/>
    <w:rsid w:val="001708A8"/>
    <w:rsid w:val="00175949"/>
    <w:rsid w:val="00176BDD"/>
    <w:rsid w:val="00176E37"/>
    <w:rsid w:val="00184E62"/>
    <w:rsid w:val="0018509C"/>
    <w:rsid w:val="0018666E"/>
    <w:rsid w:val="00187DE1"/>
    <w:rsid w:val="00197062"/>
    <w:rsid w:val="001A2DBD"/>
    <w:rsid w:val="001A41D2"/>
    <w:rsid w:val="001A6477"/>
    <w:rsid w:val="001B183A"/>
    <w:rsid w:val="001C0117"/>
    <w:rsid w:val="001C1F8E"/>
    <w:rsid w:val="001C37A8"/>
    <w:rsid w:val="001C44DD"/>
    <w:rsid w:val="001C4CB0"/>
    <w:rsid w:val="001D20A2"/>
    <w:rsid w:val="001D51C2"/>
    <w:rsid w:val="001D6B9A"/>
    <w:rsid w:val="001D7BD6"/>
    <w:rsid w:val="001E1721"/>
    <w:rsid w:val="001E55F8"/>
    <w:rsid w:val="001F02FC"/>
    <w:rsid w:val="001F27B9"/>
    <w:rsid w:val="001F3AB0"/>
    <w:rsid w:val="00200C7D"/>
    <w:rsid w:val="00201409"/>
    <w:rsid w:val="0021303F"/>
    <w:rsid w:val="0021316F"/>
    <w:rsid w:val="0021729E"/>
    <w:rsid w:val="00224C03"/>
    <w:rsid w:val="002368F5"/>
    <w:rsid w:val="00236AD3"/>
    <w:rsid w:val="002371F7"/>
    <w:rsid w:val="002465CF"/>
    <w:rsid w:val="00246ABA"/>
    <w:rsid w:val="00251ECD"/>
    <w:rsid w:val="00254D56"/>
    <w:rsid w:val="00255731"/>
    <w:rsid w:val="00255D18"/>
    <w:rsid w:val="0025677D"/>
    <w:rsid w:val="0026064E"/>
    <w:rsid w:val="002629D4"/>
    <w:rsid w:val="0026663C"/>
    <w:rsid w:val="002726A9"/>
    <w:rsid w:val="00275288"/>
    <w:rsid w:val="0027707F"/>
    <w:rsid w:val="00281B32"/>
    <w:rsid w:val="002823BD"/>
    <w:rsid w:val="00284BA7"/>
    <w:rsid w:val="00290A03"/>
    <w:rsid w:val="00290A06"/>
    <w:rsid w:val="002933BE"/>
    <w:rsid w:val="002A0640"/>
    <w:rsid w:val="002A1958"/>
    <w:rsid w:val="002A3E09"/>
    <w:rsid w:val="002A4390"/>
    <w:rsid w:val="002A5F63"/>
    <w:rsid w:val="002A78BD"/>
    <w:rsid w:val="002B1557"/>
    <w:rsid w:val="002C1DEF"/>
    <w:rsid w:val="002C2947"/>
    <w:rsid w:val="002C49A4"/>
    <w:rsid w:val="002D3471"/>
    <w:rsid w:val="002D5C69"/>
    <w:rsid w:val="002D7182"/>
    <w:rsid w:val="002E0541"/>
    <w:rsid w:val="002E6521"/>
    <w:rsid w:val="002F0EFE"/>
    <w:rsid w:val="002F2E38"/>
    <w:rsid w:val="002F5B57"/>
    <w:rsid w:val="003026FE"/>
    <w:rsid w:val="00303869"/>
    <w:rsid w:val="00304F21"/>
    <w:rsid w:val="00305EAA"/>
    <w:rsid w:val="00312577"/>
    <w:rsid w:val="003127A4"/>
    <w:rsid w:val="003228F7"/>
    <w:rsid w:val="00322EC5"/>
    <w:rsid w:val="00324FC5"/>
    <w:rsid w:val="00326244"/>
    <w:rsid w:val="00326992"/>
    <w:rsid w:val="00327B31"/>
    <w:rsid w:val="00337009"/>
    <w:rsid w:val="00340B63"/>
    <w:rsid w:val="00341035"/>
    <w:rsid w:val="00342021"/>
    <w:rsid w:val="003441FD"/>
    <w:rsid w:val="003460E0"/>
    <w:rsid w:val="003469E1"/>
    <w:rsid w:val="00346BE6"/>
    <w:rsid w:val="00350231"/>
    <w:rsid w:val="003529FA"/>
    <w:rsid w:val="00354050"/>
    <w:rsid w:val="00354056"/>
    <w:rsid w:val="003540C3"/>
    <w:rsid w:val="00355BF3"/>
    <w:rsid w:val="00355D09"/>
    <w:rsid w:val="00360892"/>
    <w:rsid w:val="00366E89"/>
    <w:rsid w:val="00371F11"/>
    <w:rsid w:val="00375044"/>
    <w:rsid w:val="00376101"/>
    <w:rsid w:val="00380506"/>
    <w:rsid w:val="00382282"/>
    <w:rsid w:val="003850F5"/>
    <w:rsid w:val="0038784F"/>
    <w:rsid w:val="003930A8"/>
    <w:rsid w:val="0039367D"/>
    <w:rsid w:val="003A0D31"/>
    <w:rsid w:val="003A15D7"/>
    <w:rsid w:val="003A4362"/>
    <w:rsid w:val="003B0097"/>
    <w:rsid w:val="003B1BB7"/>
    <w:rsid w:val="003B3818"/>
    <w:rsid w:val="003B394F"/>
    <w:rsid w:val="003B3EC7"/>
    <w:rsid w:val="003C0092"/>
    <w:rsid w:val="003C3583"/>
    <w:rsid w:val="003C36F9"/>
    <w:rsid w:val="003D3B6D"/>
    <w:rsid w:val="003E734D"/>
    <w:rsid w:val="003F2681"/>
    <w:rsid w:val="003F3191"/>
    <w:rsid w:val="003F50C6"/>
    <w:rsid w:val="003F5A12"/>
    <w:rsid w:val="003F7D8A"/>
    <w:rsid w:val="00401479"/>
    <w:rsid w:val="00403BAC"/>
    <w:rsid w:val="004075D3"/>
    <w:rsid w:val="00413CF3"/>
    <w:rsid w:val="00415FB7"/>
    <w:rsid w:val="00417041"/>
    <w:rsid w:val="00417B27"/>
    <w:rsid w:val="004224A0"/>
    <w:rsid w:val="004317EA"/>
    <w:rsid w:val="00434368"/>
    <w:rsid w:val="0044035E"/>
    <w:rsid w:val="004409C9"/>
    <w:rsid w:val="0044786D"/>
    <w:rsid w:val="004532DF"/>
    <w:rsid w:val="004533A5"/>
    <w:rsid w:val="00456BAB"/>
    <w:rsid w:val="00456E8E"/>
    <w:rsid w:val="004652D5"/>
    <w:rsid w:val="00466099"/>
    <w:rsid w:val="00470734"/>
    <w:rsid w:val="004732EA"/>
    <w:rsid w:val="00481DDC"/>
    <w:rsid w:val="00481FE0"/>
    <w:rsid w:val="00486777"/>
    <w:rsid w:val="00487103"/>
    <w:rsid w:val="00490E3D"/>
    <w:rsid w:val="00495CDF"/>
    <w:rsid w:val="004A107B"/>
    <w:rsid w:val="004A5386"/>
    <w:rsid w:val="004B0917"/>
    <w:rsid w:val="004B6232"/>
    <w:rsid w:val="004C3310"/>
    <w:rsid w:val="004C5C31"/>
    <w:rsid w:val="004D1E40"/>
    <w:rsid w:val="004D25A9"/>
    <w:rsid w:val="004D3CF9"/>
    <w:rsid w:val="004E0B37"/>
    <w:rsid w:val="004E5618"/>
    <w:rsid w:val="004F3BD5"/>
    <w:rsid w:val="00501635"/>
    <w:rsid w:val="00503448"/>
    <w:rsid w:val="00503DB1"/>
    <w:rsid w:val="005116AC"/>
    <w:rsid w:val="005122E4"/>
    <w:rsid w:val="005134FB"/>
    <w:rsid w:val="00530C0B"/>
    <w:rsid w:val="005360E3"/>
    <w:rsid w:val="00540621"/>
    <w:rsid w:val="00540C77"/>
    <w:rsid w:val="00542D4A"/>
    <w:rsid w:val="00546C85"/>
    <w:rsid w:val="00551766"/>
    <w:rsid w:val="005566CD"/>
    <w:rsid w:val="005623F4"/>
    <w:rsid w:val="005635BD"/>
    <w:rsid w:val="00565932"/>
    <w:rsid w:val="0056625D"/>
    <w:rsid w:val="00571103"/>
    <w:rsid w:val="005711FA"/>
    <w:rsid w:val="005723F2"/>
    <w:rsid w:val="00576C03"/>
    <w:rsid w:val="00583957"/>
    <w:rsid w:val="00584587"/>
    <w:rsid w:val="00590306"/>
    <w:rsid w:val="005A22C3"/>
    <w:rsid w:val="005A2FF4"/>
    <w:rsid w:val="005A5626"/>
    <w:rsid w:val="005B256C"/>
    <w:rsid w:val="005B741B"/>
    <w:rsid w:val="005C0EE0"/>
    <w:rsid w:val="005C16B2"/>
    <w:rsid w:val="005D0A53"/>
    <w:rsid w:val="005D44A9"/>
    <w:rsid w:val="005D4533"/>
    <w:rsid w:val="005D7755"/>
    <w:rsid w:val="005D7BAF"/>
    <w:rsid w:val="005E3E73"/>
    <w:rsid w:val="005E674E"/>
    <w:rsid w:val="005E6798"/>
    <w:rsid w:val="005F3D9C"/>
    <w:rsid w:val="00600449"/>
    <w:rsid w:val="00607D0D"/>
    <w:rsid w:val="00607F07"/>
    <w:rsid w:val="00614C69"/>
    <w:rsid w:val="00616572"/>
    <w:rsid w:val="00616B7B"/>
    <w:rsid w:val="00623610"/>
    <w:rsid w:val="0062680A"/>
    <w:rsid w:val="00633021"/>
    <w:rsid w:val="0064342E"/>
    <w:rsid w:val="00650FD8"/>
    <w:rsid w:val="00652662"/>
    <w:rsid w:val="00657D44"/>
    <w:rsid w:val="00661248"/>
    <w:rsid w:val="0067104E"/>
    <w:rsid w:val="00672CC9"/>
    <w:rsid w:val="00672D36"/>
    <w:rsid w:val="006814D0"/>
    <w:rsid w:val="0068269A"/>
    <w:rsid w:val="0068624E"/>
    <w:rsid w:val="0069663C"/>
    <w:rsid w:val="006A6489"/>
    <w:rsid w:val="006C0335"/>
    <w:rsid w:val="006C12F0"/>
    <w:rsid w:val="006C14E2"/>
    <w:rsid w:val="006C4083"/>
    <w:rsid w:val="006C52B5"/>
    <w:rsid w:val="006D0BB9"/>
    <w:rsid w:val="006D1A9E"/>
    <w:rsid w:val="006D2285"/>
    <w:rsid w:val="006D7039"/>
    <w:rsid w:val="006E02FC"/>
    <w:rsid w:val="006E2F8C"/>
    <w:rsid w:val="006E372A"/>
    <w:rsid w:val="006E3E9E"/>
    <w:rsid w:val="006E52AF"/>
    <w:rsid w:val="006E6750"/>
    <w:rsid w:val="006E73E5"/>
    <w:rsid w:val="00700777"/>
    <w:rsid w:val="007013FA"/>
    <w:rsid w:val="00702895"/>
    <w:rsid w:val="00703FA6"/>
    <w:rsid w:val="0070440B"/>
    <w:rsid w:val="007108A9"/>
    <w:rsid w:val="007176BD"/>
    <w:rsid w:val="00723473"/>
    <w:rsid w:val="00727B9E"/>
    <w:rsid w:val="0073031C"/>
    <w:rsid w:val="00732912"/>
    <w:rsid w:val="00737C7A"/>
    <w:rsid w:val="007476C6"/>
    <w:rsid w:val="00753BBE"/>
    <w:rsid w:val="00754CCA"/>
    <w:rsid w:val="00762FA0"/>
    <w:rsid w:val="00775AF9"/>
    <w:rsid w:val="007802A7"/>
    <w:rsid w:val="007804FF"/>
    <w:rsid w:val="00780DF5"/>
    <w:rsid w:val="007819DD"/>
    <w:rsid w:val="00782D29"/>
    <w:rsid w:val="007949B2"/>
    <w:rsid w:val="00797634"/>
    <w:rsid w:val="00797D2F"/>
    <w:rsid w:val="007A0FD5"/>
    <w:rsid w:val="007A60DF"/>
    <w:rsid w:val="007B1068"/>
    <w:rsid w:val="007B2431"/>
    <w:rsid w:val="007B31B1"/>
    <w:rsid w:val="007C10D0"/>
    <w:rsid w:val="007C15B0"/>
    <w:rsid w:val="007C3933"/>
    <w:rsid w:val="007C3FC6"/>
    <w:rsid w:val="007C564D"/>
    <w:rsid w:val="007C64B4"/>
    <w:rsid w:val="007D2C61"/>
    <w:rsid w:val="007E6489"/>
    <w:rsid w:val="0080219A"/>
    <w:rsid w:val="00811EE7"/>
    <w:rsid w:val="00814238"/>
    <w:rsid w:val="00820AFD"/>
    <w:rsid w:val="008214F3"/>
    <w:rsid w:val="00823FA7"/>
    <w:rsid w:val="00826136"/>
    <w:rsid w:val="00826495"/>
    <w:rsid w:val="008272C9"/>
    <w:rsid w:val="00830D4B"/>
    <w:rsid w:val="00833270"/>
    <w:rsid w:val="0083356C"/>
    <w:rsid w:val="00835CF1"/>
    <w:rsid w:val="00836421"/>
    <w:rsid w:val="008379BF"/>
    <w:rsid w:val="008427FC"/>
    <w:rsid w:val="00845760"/>
    <w:rsid w:val="00846800"/>
    <w:rsid w:val="00846DEA"/>
    <w:rsid w:val="00847B4D"/>
    <w:rsid w:val="00850667"/>
    <w:rsid w:val="00851781"/>
    <w:rsid w:val="008566CB"/>
    <w:rsid w:val="00856B5C"/>
    <w:rsid w:val="0085709B"/>
    <w:rsid w:val="00862BA8"/>
    <w:rsid w:val="00863D68"/>
    <w:rsid w:val="00867B29"/>
    <w:rsid w:val="008805D7"/>
    <w:rsid w:val="00883895"/>
    <w:rsid w:val="00890E10"/>
    <w:rsid w:val="00890EF4"/>
    <w:rsid w:val="00891514"/>
    <w:rsid w:val="008968C0"/>
    <w:rsid w:val="008A4D1D"/>
    <w:rsid w:val="008A56DD"/>
    <w:rsid w:val="008B1064"/>
    <w:rsid w:val="008B740D"/>
    <w:rsid w:val="008B7753"/>
    <w:rsid w:val="008B7DB8"/>
    <w:rsid w:val="008C56D5"/>
    <w:rsid w:val="008C6773"/>
    <w:rsid w:val="008D3675"/>
    <w:rsid w:val="008D5B7D"/>
    <w:rsid w:val="008D6737"/>
    <w:rsid w:val="008E1DAD"/>
    <w:rsid w:val="008E36C8"/>
    <w:rsid w:val="008F1473"/>
    <w:rsid w:val="008F3922"/>
    <w:rsid w:val="008F47A9"/>
    <w:rsid w:val="00902EFE"/>
    <w:rsid w:val="009044AB"/>
    <w:rsid w:val="00912409"/>
    <w:rsid w:val="00912FD6"/>
    <w:rsid w:val="00923BE9"/>
    <w:rsid w:val="009255E4"/>
    <w:rsid w:val="00941F95"/>
    <w:rsid w:val="00942599"/>
    <w:rsid w:val="0094334D"/>
    <w:rsid w:val="0094533A"/>
    <w:rsid w:val="00952449"/>
    <w:rsid w:val="0097109E"/>
    <w:rsid w:val="00972A22"/>
    <w:rsid w:val="00975CFE"/>
    <w:rsid w:val="0097741A"/>
    <w:rsid w:val="00990948"/>
    <w:rsid w:val="00992108"/>
    <w:rsid w:val="009949A9"/>
    <w:rsid w:val="00995FD4"/>
    <w:rsid w:val="009974CB"/>
    <w:rsid w:val="009A0E16"/>
    <w:rsid w:val="009A1068"/>
    <w:rsid w:val="009B07C2"/>
    <w:rsid w:val="009B150E"/>
    <w:rsid w:val="009C07CB"/>
    <w:rsid w:val="009C0CEC"/>
    <w:rsid w:val="009C5A14"/>
    <w:rsid w:val="009C6C5B"/>
    <w:rsid w:val="009D11FF"/>
    <w:rsid w:val="009D2C0A"/>
    <w:rsid w:val="009D7385"/>
    <w:rsid w:val="009E2548"/>
    <w:rsid w:val="009E25C8"/>
    <w:rsid w:val="009E35F6"/>
    <w:rsid w:val="009E3909"/>
    <w:rsid w:val="009F00D2"/>
    <w:rsid w:val="009F1FEA"/>
    <w:rsid w:val="009F27A0"/>
    <w:rsid w:val="009F2C17"/>
    <w:rsid w:val="009F4338"/>
    <w:rsid w:val="009F531A"/>
    <w:rsid w:val="00A02696"/>
    <w:rsid w:val="00A10F48"/>
    <w:rsid w:val="00A14299"/>
    <w:rsid w:val="00A17557"/>
    <w:rsid w:val="00A22BA1"/>
    <w:rsid w:val="00A2370A"/>
    <w:rsid w:val="00A243EF"/>
    <w:rsid w:val="00A2757B"/>
    <w:rsid w:val="00A32E0C"/>
    <w:rsid w:val="00A40026"/>
    <w:rsid w:val="00A40AFA"/>
    <w:rsid w:val="00A419DB"/>
    <w:rsid w:val="00A4223D"/>
    <w:rsid w:val="00A45999"/>
    <w:rsid w:val="00A47634"/>
    <w:rsid w:val="00A521B1"/>
    <w:rsid w:val="00A53AFB"/>
    <w:rsid w:val="00A55A99"/>
    <w:rsid w:val="00A644A0"/>
    <w:rsid w:val="00A76082"/>
    <w:rsid w:val="00A76E40"/>
    <w:rsid w:val="00A81753"/>
    <w:rsid w:val="00A87918"/>
    <w:rsid w:val="00A90DFF"/>
    <w:rsid w:val="00A923CB"/>
    <w:rsid w:val="00A95235"/>
    <w:rsid w:val="00A96E54"/>
    <w:rsid w:val="00AA68A9"/>
    <w:rsid w:val="00AB0969"/>
    <w:rsid w:val="00AB4AB4"/>
    <w:rsid w:val="00AB5274"/>
    <w:rsid w:val="00AB5FA4"/>
    <w:rsid w:val="00AC1E69"/>
    <w:rsid w:val="00AD0806"/>
    <w:rsid w:val="00AD3CD5"/>
    <w:rsid w:val="00AE0229"/>
    <w:rsid w:val="00AE49AE"/>
    <w:rsid w:val="00AE7CBC"/>
    <w:rsid w:val="00B001CD"/>
    <w:rsid w:val="00B00CD2"/>
    <w:rsid w:val="00B02C1F"/>
    <w:rsid w:val="00B05481"/>
    <w:rsid w:val="00B05676"/>
    <w:rsid w:val="00B063BD"/>
    <w:rsid w:val="00B10DF7"/>
    <w:rsid w:val="00B1207B"/>
    <w:rsid w:val="00B12BE7"/>
    <w:rsid w:val="00B14F77"/>
    <w:rsid w:val="00B1753C"/>
    <w:rsid w:val="00B21C48"/>
    <w:rsid w:val="00B2489B"/>
    <w:rsid w:val="00B24B6F"/>
    <w:rsid w:val="00B253D0"/>
    <w:rsid w:val="00B27A06"/>
    <w:rsid w:val="00B27CD2"/>
    <w:rsid w:val="00B3421C"/>
    <w:rsid w:val="00B34ACC"/>
    <w:rsid w:val="00B35FE1"/>
    <w:rsid w:val="00B445F5"/>
    <w:rsid w:val="00B53456"/>
    <w:rsid w:val="00B56554"/>
    <w:rsid w:val="00B569A6"/>
    <w:rsid w:val="00B608D9"/>
    <w:rsid w:val="00B60944"/>
    <w:rsid w:val="00B61E83"/>
    <w:rsid w:val="00B73EA0"/>
    <w:rsid w:val="00B75F33"/>
    <w:rsid w:val="00B775D8"/>
    <w:rsid w:val="00B8152E"/>
    <w:rsid w:val="00B82D53"/>
    <w:rsid w:val="00B83FFE"/>
    <w:rsid w:val="00B901DA"/>
    <w:rsid w:val="00BA17C1"/>
    <w:rsid w:val="00BA1C2B"/>
    <w:rsid w:val="00BA6474"/>
    <w:rsid w:val="00BB449F"/>
    <w:rsid w:val="00BB4637"/>
    <w:rsid w:val="00BB592F"/>
    <w:rsid w:val="00BB7850"/>
    <w:rsid w:val="00BC0091"/>
    <w:rsid w:val="00BC00BF"/>
    <w:rsid w:val="00BC04BA"/>
    <w:rsid w:val="00BC3425"/>
    <w:rsid w:val="00BC64B7"/>
    <w:rsid w:val="00BC6D78"/>
    <w:rsid w:val="00BC7054"/>
    <w:rsid w:val="00BD0786"/>
    <w:rsid w:val="00BD11E6"/>
    <w:rsid w:val="00BD38E9"/>
    <w:rsid w:val="00BD44CC"/>
    <w:rsid w:val="00BD5F84"/>
    <w:rsid w:val="00BE5621"/>
    <w:rsid w:val="00BE5A09"/>
    <w:rsid w:val="00BF03DB"/>
    <w:rsid w:val="00BF1355"/>
    <w:rsid w:val="00BF269F"/>
    <w:rsid w:val="00BF3B23"/>
    <w:rsid w:val="00BF417E"/>
    <w:rsid w:val="00BF798D"/>
    <w:rsid w:val="00C00CE9"/>
    <w:rsid w:val="00C02BC9"/>
    <w:rsid w:val="00C03A3A"/>
    <w:rsid w:val="00C0547D"/>
    <w:rsid w:val="00C05D40"/>
    <w:rsid w:val="00C21F24"/>
    <w:rsid w:val="00C23A48"/>
    <w:rsid w:val="00C25F45"/>
    <w:rsid w:val="00C34739"/>
    <w:rsid w:val="00C377E5"/>
    <w:rsid w:val="00C40098"/>
    <w:rsid w:val="00C40938"/>
    <w:rsid w:val="00C412E7"/>
    <w:rsid w:val="00C4312B"/>
    <w:rsid w:val="00C43A31"/>
    <w:rsid w:val="00C43EA7"/>
    <w:rsid w:val="00C44F88"/>
    <w:rsid w:val="00C4657F"/>
    <w:rsid w:val="00C51915"/>
    <w:rsid w:val="00C51D95"/>
    <w:rsid w:val="00C558A6"/>
    <w:rsid w:val="00C60840"/>
    <w:rsid w:val="00C61AE3"/>
    <w:rsid w:val="00C660CB"/>
    <w:rsid w:val="00C77DB1"/>
    <w:rsid w:val="00C81593"/>
    <w:rsid w:val="00C82F21"/>
    <w:rsid w:val="00C8347A"/>
    <w:rsid w:val="00C85723"/>
    <w:rsid w:val="00C90834"/>
    <w:rsid w:val="00C95DE9"/>
    <w:rsid w:val="00CB5705"/>
    <w:rsid w:val="00CC02D6"/>
    <w:rsid w:val="00CC0C18"/>
    <w:rsid w:val="00CC4BE3"/>
    <w:rsid w:val="00CC76F3"/>
    <w:rsid w:val="00CC7E62"/>
    <w:rsid w:val="00CD3C65"/>
    <w:rsid w:val="00CD6EEC"/>
    <w:rsid w:val="00CE2202"/>
    <w:rsid w:val="00CE7B4D"/>
    <w:rsid w:val="00CF2A95"/>
    <w:rsid w:val="00D009CB"/>
    <w:rsid w:val="00D01BE9"/>
    <w:rsid w:val="00D02396"/>
    <w:rsid w:val="00D05867"/>
    <w:rsid w:val="00D075C6"/>
    <w:rsid w:val="00D13D12"/>
    <w:rsid w:val="00D16659"/>
    <w:rsid w:val="00D267C3"/>
    <w:rsid w:val="00D2726E"/>
    <w:rsid w:val="00D27E90"/>
    <w:rsid w:val="00D36E0C"/>
    <w:rsid w:val="00D44CB8"/>
    <w:rsid w:val="00D50BF1"/>
    <w:rsid w:val="00D5150B"/>
    <w:rsid w:val="00D52F78"/>
    <w:rsid w:val="00D53BCE"/>
    <w:rsid w:val="00D56187"/>
    <w:rsid w:val="00D5662F"/>
    <w:rsid w:val="00D56664"/>
    <w:rsid w:val="00D56780"/>
    <w:rsid w:val="00D60AC4"/>
    <w:rsid w:val="00D62D7E"/>
    <w:rsid w:val="00D73039"/>
    <w:rsid w:val="00D74A50"/>
    <w:rsid w:val="00D912AC"/>
    <w:rsid w:val="00D92415"/>
    <w:rsid w:val="00D95046"/>
    <w:rsid w:val="00D95D1D"/>
    <w:rsid w:val="00DA5641"/>
    <w:rsid w:val="00DB0163"/>
    <w:rsid w:val="00DB25BD"/>
    <w:rsid w:val="00DC194E"/>
    <w:rsid w:val="00DD0AF8"/>
    <w:rsid w:val="00DD7B25"/>
    <w:rsid w:val="00DE2F25"/>
    <w:rsid w:val="00DE5097"/>
    <w:rsid w:val="00DF3655"/>
    <w:rsid w:val="00DF440D"/>
    <w:rsid w:val="00DF56BE"/>
    <w:rsid w:val="00E039EA"/>
    <w:rsid w:val="00E10A01"/>
    <w:rsid w:val="00E13A79"/>
    <w:rsid w:val="00E16521"/>
    <w:rsid w:val="00E172A0"/>
    <w:rsid w:val="00E2121B"/>
    <w:rsid w:val="00E30E6A"/>
    <w:rsid w:val="00E318C3"/>
    <w:rsid w:val="00E35B85"/>
    <w:rsid w:val="00E41350"/>
    <w:rsid w:val="00E43233"/>
    <w:rsid w:val="00E43D88"/>
    <w:rsid w:val="00E4524E"/>
    <w:rsid w:val="00E47AC2"/>
    <w:rsid w:val="00E503F7"/>
    <w:rsid w:val="00E509F4"/>
    <w:rsid w:val="00E50AED"/>
    <w:rsid w:val="00E52973"/>
    <w:rsid w:val="00E55385"/>
    <w:rsid w:val="00E55B4A"/>
    <w:rsid w:val="00E55EDB"/>
    <w:rsid w:val="00E5604E"/>
    <w:rsid w:val="00E65C8D"/>
    <w:rsid w:val="00E6640D"/>
    <w:rsid w:val="00E666C0"/>
    <w:rsid w:val="00E714E3"/>
    <w:rsid w:val="00E72BD7"/>
    <w:rsid w:val="00E73653"/>
    <w:rsid w:val="00E74BF4"/>
    <w:rsid w:val="00E75495"/>
    <w:rsid w:val="00E8078E"/>
    <w:rsid w:val="00E81BCF"/>
    <w:rsid w:val="00E84D0E"/>
    <w:rsid w:val="00E8586B"/>
    <w:rsid w:val="00E8593E"/>
    <w:rsid w:val="00E8790E"/>
    <w:rsid w:val="00E9449A"/>
    <w:rsid w:val="00E969D6"/>
    <w:rsid w:val="00E979E9"/>
    <w:rsid w:val="00EA7896"/>
    <w:rsid w:val="00EB7F62"/>
    <w:rsid w:val="00EF3724"/>
    <w:rsid w:val="00EF69CD"/>
    <w:rsid w:val="00F01150"/>
    <w:rsid w:val="00F0174A"/>
    <w:rsid w:val="00F129F1"/>
    <w:rsid w:val="00F22063"/>
    <w:rsid w:val="00F22327"/>
    <w:rsid w:val="00F33835"/>
    <w:rsid w:val="00F33B22"/>
    <w:rsid w:val="00F33F21"/>
    <w:rsid w:val="00F37875"/>
    <w:rsid w:val="00F37A93"/>
    <w:rsid w:val="00F40896"/>
    <w:rsid w:val="00F41483"/>
    <w:rsid w:val="00F4212B"/>
    <w:rsid w:val="00F500F9"/>
    <w:rsid w:val="00F616B3"/>
    <w:rsid w:val="00F63D78"/>
    <w:rsid w:val="00F6737D"/>
    <w:rsid w:val="00F741AF"/>
    <w:rsid w:val="00F745B8"/>
    <w:rsid w:val="00F80204"/>
    <w:rsid w:val="00F84483"/>
    <w:rsid w:val="00F85C6A"/>
    <w:rsid w:val="00F86217"/>
    <w:rsid w:val="00F870A8"/>
    <w:rsid w:val="00F87D8D"/>
    <w:rsid w:val="00F92D4D"/>
    <w:rsid w:val="00F93495"/>
    <w:rsid w:val="00F97BCE"/>
    <w:rsid w:val="00FA2629"/>
    <w:rsid w:val="00FB0790"/>
    <w:rsid w:val="00FB176F"/>
    <w:rsid w:val="00FB1B21"/>
    <w:rsid w:val="00FB6A34"/>
    <w:rsid w:val="00FB6B78"/>
    <w:rsid w:val="00FC2F5E"/>
    <w:rsid w:val="00FC33B7"/>
    <w:rsid w:val="00FC4670"/>
    <w:rsid w:val="00FC4726"/>
    <w:rsid w:val="00FD11F6"/>
    <w:rsid w:val="00FD2535"/>
    <w:rsid w:val="00FD61D4"/>
    <w:rsid w:val="00FE47DE"/>
    <w:rsid w:val="00FE4F4F"/>
    <w:rsid w:val="00FF421D"/>
    <w:rsid w:val="00FF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D5E"/>
  <w15:docId w15:val="{BAD45C8B-AC35-1A4F-8C68-7FFCD56C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D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rsid w:val="00753B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KAR">
    <w:name w:val="Header KAR"/>
    <w:basedOn w:val="FontParagrafDefault"/>
    <w:link w:val="Header"/>
    <w:uiPriority w:val="99"/>
    <w:rsid w:val="00753BBE"/>
    <w:rPr>
      <w:rFonts w:ascii="Times New Roman" w:eastAsia="Times New Roman" w:hAnsi="Times New Roman" w:cs="Times New Roman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7D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D2C61"/>
    <w:rPr>
      <w:rFonts w:ascii="Tahoma" w:hAnsi="Tahoma" w:cs="Tahoma"/>
      <w:sz w:val="16"/>
      <w:szCs w:val="16"/>
    </w:rPr>
  </w:style>
  <w:style w:type="character" w:styleId="Hyperlink">
    <w:name w:val="Hyperlink"/>
    <w:basedOn w:val="FontParagrafDefault"/>
    <w:uiPriority w:val="99"/>
    <w:unhideWhenUsed/>
    <w:rsid w:val="00F4212B"/>
    <w:rPr>
      <w:color w:val="0000FF" w:themeColor="hyperlink"/>
      <w:u w:val="single"/>
    </w:rPr>
  </w:style>
  <w:style w:type="paragraph" w:styleId="DaftarParagraf">
    <w:name w:val="List Paragraph"/>
    <w:aliases w:val="Body of text,List 01"/>
    <w:basedOn w:val="Normal"/>
    <w:link w:val="DaftarParagrafKAR"/>
    <w:qFormat/>
    <w:rsid w:val="007C3FC6"/>
    <w:pPr>
      <w:ind w:left="720"/>
      <w:contextualSpacing/>
    </w:pPr>
  </w:style>
  <w:style w:type="character" w:customStyle="1" w:styleId="DaftarParagrafKAR">
    <w:name w:val="Daftar Paragraf KAR"/>
    <w:aliases w:val="Body of text KAR,List 01 KAR"/>
    <w:link w:val="DaftarParagraf"/>
    <w:locked/>
    <w:rsid w:val="00DF440D"/>
  </w:style>
  <w:style w:type="paragraph" w:styleId="Footer">
    <w:name w:val="footer"/>
    <w:basedOn w:val="Normal"/>
    <w:link w:val="FooterKAR"/>
    <w:uiPriority w:val="99"/>
    <w:unhideWhenUsed/>
    <w:rsid w:val="00BF4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F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0B21-27BF-479C-BD85-47836EE7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4</cp:revision>
  <cp:lastPrinted>2022-10-24T04:51:00Z</cp:lastPrinted>
  <dcterms:created xsi:type="dcterms:W3CDTF">2024-12-18T15:56:00Z</dcterms:created>
  <dcterms:modified xsi:type="dcterms:W3CDTF">2024-12-18T15:57:00Z</dcterms:modified>
</cp:coreProperties>
</file>